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mc:Ignorable="vyd" w:conformance="transitional">
  <w:background/>
  <w:body vyd:_id="vyd:00000000000001">
    <w:p w:rsidR="006531B6" w:rsidRPr="007A3B62" w:rsidRDefault="006531B6" w:rsidP="00A350CE" vyd:_id="vyd:00000000000003">
      <w:pPr>
        <w:shd w:val="clear" w:fill="FFFFFF"/>
        <w:spacing w:lineRule="auto" w:before="480" w:after="240"/>
        <w:ind w:start="0" w:end="0"/>
        <w:jc w:val="start"/>
        <w:rPr>
          <w:rFonts w:ascii="quote-cjk-patch" w:hAnsi="quote-cjk-patch" w:eastAsia="quote-cjk-patch" w:cs="quote-cjk-patch"/>
          <w:sz w:val="30"/>
          <w:color w:val="0F1115"/>
          <w:b w:val="1"/>
          <w:i w:val="0"/>
        </w:rPr>
      </w:pPr>
      <w:r>
        <w:rPr>
          <w:rFonts w:ascii="quote-cjk-patch" w:hAnsi="quote-cjk-patch" w:eastAsia="quote-cjk-patch" w:cs="quote-cjk-patch"/>
          <w:sz w:val="30"/>
          <w:color w:val="0F1115"/>
          <w:b w:val="1"/>
          <w:i w:val="0"/>
        </w:rPr>
        <w:t vyd:_id="vyd:mt1ezgejsh9mpu">ПЛАН-КОНСПЕКТ ПРАКТИЧЕСКОГО ЗАНЯТИЯ</w:t>
      </w:r>
    </w:p>
    <w:p w:rsidR="006531B6" w:rsidRPr="007A3B62" w:rsidRDefault="006531B6" w:rsidP="00A350CE" vyd:_id="vyd:mt1ezgedcji6v8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ezgeasj3fxw">Дисциплина: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e764q7sv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e46gj6fh">ДУП.01 Практическая подготовка по технологии выполнения работ по профессии техник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ezge1js451j"/>
      </w: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ezgdz1a6t1l">Тема: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dy4751lm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dvq0oxza">Деловая этика, нормы переписки и правила работы с информацией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ezgduzjo10l"/>
      </w: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ezgds7yty0x">Вид занятия: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dqpubzqn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dna4pq0a">Практическая работа (Case Study / Решение ситуационных задач)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ezgdlwagie5"/>
      </w: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ezgdj7k241l">Время: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dha3u5zh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dfaev79k">2 академических часа (90 минут)</w:t>
      </w:r>
    </w:p>
    <w:p w:rsidR="006531B6" w:rsidRPr="007A3B62" w:rsidRDefault="006531B6" w:rsidP="00A350CE" vyd:_id="vyd:mt1ezgdbrvjcyo">
      <w:pPr>
        <w:shd w:val="clear" w:fill="FFFFFF"/>
        <w:spacing w:lineRule="auto" w:before="240" w:after="12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ezgd68ysq3j">1. Цели занятия</w:t>
      </w:r>
    </w:p>
    <w:p w:rsidR="006531B6" w:rsidRPr="007A3B62" w:rsidRDefault="006531B6" w:rsidP="00A350CE" vyd:_id="vyd:mt1ezgd3miuqje">
      <w:pPr>
        <w:numPr>
          <w:ilvl w:val="0"/>
          <w:numId w:val="1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ezgcysmxa4z">Обучающая: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cwe7kjo3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cvid0m3h">Научить выявлять нарушения деловой этики, правил переписки и информационной безопасности в профессиональной деятельности техника.</w:t>
      </w:r>
    </w:p>
    <w:p w:rsidR="006531B6" w:rsidRPr="007A3B62" w:rsidRDefault="006531B6" w:rsidP="00A350CE" vyd:_id="vyd:mt1ezgcqmcs4o4">
      <w:pPr>
        <w:numPr>
          <w:ilvl w:val="0"/>
          <w:numId w:val="1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ezgcmkl2zfd">Развивающая: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ckzjo7qq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cimfiins">Развить навыки анализа текста, критического мышления и составления грамотных деловых ответов.</w:t>
      </w:r>
    </w:p>
    <w:p w:rsidR="006531B6" w:rsidRPr="007A3B62" w:rsidRDefault="006531B6" w:rsidP="00A350CE" vyd:_id="vyd:mt1ezgcdc4dg2p">
      <w:pPr>
        <w:numPr>
          <w:ilvl w:val="0"/>
          <w:numId w:val="1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ezgc9j17n30">Воспитательная: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c7vorg81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ezgc46btu73">Сформировать ответственное отношение к конфиденциальной информации и культуре общения в ИТ-среде.</w:t>
      </w:r>
    </w:p>
    <w:p w:rsidR="006531B6" w:rsidRPr="007A3B62" w:rsidRDefault="006531B6" w:rsidP="00A350CE" vyd:_id="vyd:mt1ezgbzpfire8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0zyil3wqao">Задание 1. «Кошмарное письмо» (Работа с текстом)</w:t>
      </w:r>
    </w:p>
    <w:p w:rsidR="006531B6" w:rsidRPr="007A3B62" w:rsidRDefault="006531B6" w:rsidP="00A350CE" vyd:_id="vyd:mt1f14r24trk60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0zygpyii8h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0zydzeh607">Вводная: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yb1q5bng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y9eve1fn">Вы устроились на работу техником. Вам на корпоративную почту пришло письмо от сотрудника из отдела продаж.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0zy76iv8ei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0zy5y8thjl">Текст письма:</w:t>
      </w:r>
    </w:p>
    <w:p w:rsidR="006531B6" w:rsidRPr="007A3B62" w:rsidRDefault="006531B6" w:rsidP="00A350CE" vyd:_id="vyd:mt1f0zy25rd6ko">
      <w:pPr>
        <w:shd w:val="clear" w:fill="FFFFFF"/>
        <w:spacing w:before="0" w:after="240"/>
        <w:ind w:start="21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0zxwz3ucsj">Кому: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xud0onqk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xst5tnax">support@company.ru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0zxr80u5q2"/>
      </w: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0zxp6o3id1">Тема: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xn2llcfn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xlr76v3e">СРОЧНО!!!</w:t>
      </w:r>
    </w:p>
    <w:p w:rsidR="006531B6" w:rsidRPr="007A3B62" w:rsidRDefault="006531B6" w:rsidP="00A350CE" vyd:_id="vyd:mt1f0zxi2mf1ff">
      <w:pPr>
        <w:shd w:val="clear" w:fill="FFFFFF"/>
        <w:spacing w:before="240" w:after="240"/>
        <w:ind w:start="21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xelxnl4x">ЗДРАВСТВУЙТЕ!!! У МЕНЯ ВСЕ СЛОМАЛОСЬ. Я НИЧЕГО НЕ ТРОГАЛ, ОНО САМО. Компьютер гудит как трактор и выключается. Мне нужно срочно доделать отчет для начальника, вы обязаны прийти прямо сейчас. Это вы вчера ставили обновления, значит вы и виноваты. Если не почините, я скажу директору, что вы плохо работаете.</w:t>
      </w:r>
    </w:p>
    <w:p w:rsidR="006531B6" w:rsidRPr="007A3B62" w:rsidRDefault="006531B6" w:rsidP="00A350CE" vyd:_id="vyd:mt1f0zxciai9qs">
      <w:pPr>
        <w:shd w:val="clear" w:fill="FFFFFF"/>
        <w:spacing w:before="240" w:after="0"/>
        <w:ind w:start="21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x8lg8gin">С уважением, Сотрудник.</w:t>
      </w:r>
    </w:p>
    <w:p w:rsidR="006531B6" w:rsidRPr="007A3B62" w:rsidRDefault="006531B6" w:rsidP="00A350CE" vyd:_id="vyd:mt1f0zx5qta7x3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0zx1yn60ib">Ваша задача:</w:t>
      </w:r>
    </w:p>
    <w:p w:rsidR="006531B6" w:rsidRPr="007A3B62" w:rsidRDefault="006531B6" w:rsidP="00A350CE" vyd:_id="vyd:mt1f0zwyk8th1c">
      <w:pPr>
        <w:numPr>
          <w:ilvl w:val="0"/>
          <w:numId w:val="2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wug5s8is">Подчеркнуть или выписать все ошибки (этические, технические, орфографические).</w:t>
      </w:r>
    </w:p>
    <w:p w:rsidR="006531B6" w:rsidRPr="007A3B62" w:rsidRDefault="006531B6" w:rsidP="00A350CE" vyd:_id="vyd:mt1f0zwqa13c0q">
      <w:pPr>
        <w:numPr>
          <w:ilvl w:val="0"/>
          <w:numId w:val="2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wl45xxd0">Написать от имени этого же сотрудника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wjckd386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0zwi6l1d7y">ПРАВИЛЬНОЕ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wgokegko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we6g0km1">письмо в техподдержку, соблюдая все нормы.</w:t>
      </w:r>
    </w:p>
    <w:p w:rsidR="006531B6" w:rsidRPr="007A3B62" w:rsidRDefault="006531B6" w:rsidP="00A350CE" vyd:_id="vyd:mt1f1a0fxbhl71">
      <w:p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</w:p>
    <w:p w:rsidR="006531B6" w:rsidRPr="007A3B62" w:rsidRDefault="006531B6" w:rsidP="00A350CE" vyd:_id="vyd:mt1f1azislznvx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</w:pPr>
    </w:p>
    <w:p w:rsidR="006531B6" w:rsidRPr="007A3B62" w:rsidRDefault="006531B6" w:rsidP="00A350CE" vyd:_id="vyd:mtl4xjw4cs4gez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</w:pPr>
    </w:p>
    <w:p w:rsidR="006531B6" w:rsidRPr="007A3B62" w:rsidRDefault="006531B6" w:rsidP="00A350CE" vyd:_id="vyd:mtl4xk6kwyppd1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</w:pPr>
    </w:p>
    <w:p w:rsidR="006531B6" w:rsidRPr="007A3B62" w:rsidRDefault="006531B6" w:rsidP="00A350CE" vyd:_id="vyd:mtl4xkihp6yb4x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</w:pPr>
    </w:p>
    <w:p w:rsidR="006531B6" w:rsidRPr="007A3B62" w:rsidRDefault="006531B6" w:rsidP="00A350CE" vyd:_id="vyd:mtl4xkmrufelfd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0zw51o8vnr">Задание 2. «Опасные связи» (Информационная безопасность)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0zw4pduwci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0zw2kmfa3d">Вводная: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w0k4rzbg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vydd9jc6">Ваш коллега Вася — отличный парень, но беспечный. Посмотрите на описание его рабочего дня и найдите нарушения.</w:t>
      </w:r>
    </w:p>
    <w:p w:rsidR="006531B6" w:rsidRPr="007A3B62" w:rsidRDefault="006531B6" w:rsidP="00A350CE" vyd:_id="vyd:mt1f0zvv3idfwc">
      <w:pPr>
        <w:shd w:val="clear" w:fill="FFFFFF"/>
        <w:spacing w:before="0" w:after="0"/>
        <w:ind w:start="21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0zvqx5t2hg">Текст кейса: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0zvnik1l7y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vkxnnfn3">Вася пришел утром, положил телефон на стол и пошел за кофе. В это время на экране его монитора был открыт код нового проекта. Когда Вася пил кофе, ему позвонила жена и попросила срочно скинуть пароль от его рабочей почты, чтобы посмотреть присланный счет за интернет. Вася продиктовал пароль по телефону. Потом к нему подошел практикант Петя и попросил зайти в 1С под учеткой Васи, чтобы «просто посмотреть, как там все устроено». Вася согласился, сказав: «Только никому не говори». На обед Вася ушел, оставив компьютер включенным, а на стикере у монитора записал новый пароль, чтобы не забыть.</w:t>
      </w:r>
    </w:p>
    <w:p w:rsidR="006531B6" w:rsidRPr="007A3B62" w:rsidRDefault="006531B6" w:rsidP="00A350CE" vyd:_id="vyd:mt1f0zvfs3xbou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0zv7tw4wqi">Ваша задача:</w:t>
      </w:r>
    </w:p>
    <w:p w:rsidR="006531B6" w:rsidRPr="007A3B62" w:rsidRDefault="006531B6" w:rsidP="00A350CE" vyd:_id="vyd:mt1f0zui1fzcxp">
      <w:pPr>
        <w:numPr>
          <w:ilvl w:val="0"/>
          <w:numId w:val="3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u8gdlztw">Найти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u5css0zy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0zu1ob9ki5">не менее 4 нарушений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txwd2cim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tuin0b6f">правил безопасности и этики.</w:t>
      </w:r>
    </w:p>
    <w:p w:rsidR="006531B6" w:rsidRPr="007A3B62" w:rsidRDefault="006531B6" w:rsidP="00A350CE" vyd:_id="vyd:mt1f0ztmowjqwt">
      <w:pPr>
        <w:numPr>
          <w:ilvl w:val="0"/>
          <w:numId w:val="3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te8ux7bj">Напротив каждого нарушения написать, как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ta53hj1d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0zt76gqq6o">правильно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t325b90j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szd36ry9">должен был поступить Вася.</w:t>
      </w:r>
    </w:p>
    <w:p w:rsidR="006531B6" w:rsidRPr="007A3B62" w:rsidRDefault="006531B6" w:rsidP="00A350CE" vyd:_id="vyd:mt1f1kg7iiux5l">
      <w:pPr>
        <w:shd w:val="clear" w:fill="FFFFFF"/>
        <w:spacing w:before="0" w:after="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</w:p>
    <w:p w:rsidR="006531B6" w:rsidRPr="007A3B62" w:rsidRDefault="006531B6" w:rsidP="00A350CE" vyd:_id="vyd:mt1f0zssorb4ye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0zsjlambuy">Задание 3. «Переписка в мессенджере» (Составление ответа)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0zsfurs1jy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0zs9f7y4bf">Вводная: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s28tcysa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rvywg58k">Вы — техник. Вам в 23:45 в личный Telegram написал начальник другого отдела (не ваш руководитель).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0zrt5diwf6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0zrrxr9bue">Сообщение:</w:t>
      </w:r>
    </w:p>
    <w:p w:rsidR="006531B6" w:rsidRPr="007A3B62" w:rsidRDefault="006531B6" w:rsidP="00A350CE" vyd:_id="vyd:mt1f0zrn30zled">
      <w:pPr>
        <w:shd w:val="clear" w:fill="FFFFFF"/>
        <w:spacing w:before="0" w:after="0"/>
        <w:ind w:start="21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0zrilnr0dq">«Привет. Слушай, ты же шаришь в компах. У меня дома вчера вай-фай пропал, можешь сейчас глянуть по видосу? Чего не отвечаешь???»</w:t>
      </w:r>
    </w:p>
    <w:p w:rsidR="006531B6" w:rsidRPr="007A3B62" w:rsidRDefault="006531B6" w:rsidP="00A350CE" vyd:_id="vyd:mt1f0zrbvyne3e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0zr74ra54w">Ваша задача: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0zr5wjdblx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r4m6ddwr">Написать ответ для двух ситуаций:</w:t>
      </w:r>
    </w:p>
    <w:p w:rsidR="006531B6" w:rsidRPr="007A3B62" w:rsidRDefault="006531B6" w:rsidP="00A350CE" vyd:_id="vyd:mt1f0zr02ic23p">
      <w:pPr>
        <w:numPr>
          <w:ilvl w:val="0"/>
          <w:numId w:val="4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qw9491z4">Как ответить вежливо, но твердо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qubftk2c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0zqsnd56tc">отказать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qruy11es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qpnvno3b">(объяснив, что это не входит в ваши обязанности и вне рабочего времени)?</w:t>
      </w:r>
    </w:p>
    <w:p w:rsidR="006531B6" w:rsidRPr="007A3B62" w:rsidRDefault="006531B6" w:rsidP="00A350CE" vyd:_id="vyd:mt1f0zqltgzo8o">
      <w:pPr>
        <w:numPr>
          <w:ilvl w:val="0"/>
          <w:numId w:val="4"/>
        </w:numPr>
        <w:shd w:val="clear" w:fill="FFFFFF"/>
        <w:spacing w:before="0" w:after="0"/>
        <w:ind w:start="270" w:end="0"/>
        <w:jc w:val="start"/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qhqo4mny">Как ответить, если вы готовы помочь, но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qgk891kn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0zqeuowsqh">только завтра в рабочее время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qci94382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0zqae5rhb8">и по правилам компании.</w:t>
      </w:r>
    </w:p>
    <w:p w:rsidR="006531B6" w:rsidRPr="007A3B62" w:rsidRDefault="006531B6" w:rsidP="00A350CE" vyd:_id="vyd:mt1f2wz94w1ru8">
      <w:pPr>
        <w:shd w:val="clear" w:fill="FFFFFF"/>
        <w:spacing w:lineRule="auto" w:before="480" w:after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</w:pPr>
    </w:p>
    <w:p w:rsidR="006531B6" w:rsidRPr="007A3B62" w:rsidRDefault="006531B6" w:rsidP="00A350CE" vyd:_id="vyd:mtl6jo6r8gc0s0">
      <w:pPr>
        <w:shd w:val="clear" w:fill="FFFFFF"/>
        <w:spacing w:lineRule="auto" w:before="480" w:after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</w:pPr>
    </w:p>
    <w:p w:rsidR="006531B6" w:rsidRPr="007A3B62" w:rsidRDefault="006531B6" w:rsidP="00A350CE" vyd:_id="vyd:mtl6jodipibbvy">
      <w:pPr>
        <w:shd w:val="clear" w:fill="FFFFFF"/>
        <w:spacing w:lineRule="auto" w:before="480" w:after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</w:pPr>
    </w:p>
    <w:p w:rsidR="006531B6" w:rsidRPr="007A3B62" w:rsidRDefault="006531B6" w:rsidP="00A350CE" vyd:_id="vyd:mtl6joj6nl441r">
      <w:pPr>
        <w:shd w:val="clear" w:fill="FFFFFF"/>
        <w:spacing w:lineRule="auto" w:before="480" w:after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2xfknv3g0t">Задание 4. «Ответ технической поддержки» (Ошибки в письме от техника)</w:t>
      </w:r>
    </w:p>
    <w:p w:rsidR="006531B6" w:rsidRPr="007A3B62" w:rsidRDefault="006531B6" w:rsidP="00A350CE" vyd:_id="vyd:mt1f2xfhguqiaj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2xfd7cgkyd">Вводная: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fbzzr71t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f9vaod73">Вы — руководитель ИТ-отдела. Ваш новый сотрудник (техник) ответил клиенту на жалобу. Проверьте его письмо. Найдите ошибки, подчеркните их прямо в тексте, а затем перепишите письмо правильно.</w:t>
      </w:r>
    </w:p>
    <w:p w:rsidR="006531B6" w:rsidRPr="007A3B62" w:rsidRDefault="006531B6" w:rsidP="00A350CE" vyd:_id="vyd:mt1f2xf55nnsgf">
      <w:pPr>
        <w:shd w:val="clear" w:fill="FFFFFF"/>
        <w:spacing w:before="0" w:after="240"/>
        <w:ind w:start="21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2xf1zk7m2w">Тема: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ezvahool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extlur5b">Re: Не работает программа</w:t>
      </w:r>
    </w:p>
    <w:p w:rsidR="006531B6" w:rsidRPr="007A3B62" w:rsidRDefault="006531B6" w:rsidP="00A350CE" vyd:_id="vyd:mt1f2xeti0hpkk">
      <w:pPr>
        <w:shd w:val="clear" w:fill="FFFFFF"/>
        <w:spacing w:before="240" w:after="240"/>
        <w:ind w:start="21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eqx6rt5v">Здорово!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2xeogprl1q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emywsbp7">Ваше обращение рассмотрено.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2xelfl08sx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ejfhg4ox">Вы написали что у вас ошибка. Мы проверили, у нас всё работает нормально. Вы наверное сами нажали не туда или сломали настройки. Переустановите винду и не лазайте в системные файлы.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2xeh6sxh3x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eg4n80gg">Если не поможет, обратитесь к нам ещё раз, но теперь опишите проблему понятнее.</w:t>
      </w:r>
    </w:p>
    <w:p w:rsidR="006531B6" w:rsidRPr="007A3B62" w:rsidRDefault="006531B6" w:rsidP="00A350CE" vyd:_id="vyd:mt1f2xec97sps3">
      <w:pPr>
        <w:shd w:val="clear" w:fill="FFFFFF"/>
        <w:spacing w:before="240" w:after="0"/>
        <w:ind w:start="21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e8gecl56">С уважением.</w:t>
      </w:r>
    </w:p>
    <w:p w:rsidR="006531B6" w:rsidRPr="007A3B62" w:rsidRDefault="006531B6" w:rsidP="00A350CE" vyd:_id="vyd:mt1f2xe495zf70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2xe0wremu0">Задание студенту:</w:t>
      </w:r>
    </w:p>
    <w:p w:rsidR="006531B6" w:rsidRPr="007A3B62" w:rsidRDefault="006531B6" w:rsidP="00A350CE" vyd:_id="vyd:mt1f2xdxywu9em">
      <w:pPr>
        <w:numPr>
          <w:ilvl w:val="0"/>
          <w:numId w:val="5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ds452thk">Подчеркните все ошибки и неудачные формулировки в тексте выше.</w:t>
      </w:r>
    </w:p>
    <w:p w:rsidR="006531B6" w:rsidRPr="007A3B62" w:rsidRDefault="006531B6" w:rsidP="00A350CE" vyd:_id="vyd:mt1f2xdpnrme2z">
      <w:pPr>
        <w:numPr>
          <w:ilvl w:val="0"/>
          <w:numId w:val="5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dl3h6yrl">Перепишите письмо правильно, используя нормы деловой переписки:</w:t>
      </w:r>
    </w:p>
    <w:p w:rsidR="006531B6" w:rsidRPr="007A3B62" w:rsidRDefault="006531B6" w:rsidP="00A350CE" vyd:_id="vyd:mt1f2xdi8bh09k">
      <w:pPr>
        <w:shd w:val="clear" w:fill="FFFFFF"/>
        <w:spacing w:lineRule="auto" w:before="480" w:after="240"/>
        <w:ind w:start="0" w:end="0"/>
        <w:jc w:val="start"/>
        <w:rPr>
          <w:rFonts w:ascii="quote-cjk-patch" w:hAnsi="quote-cjk-patch" w:eastAsia="quote-cjk-patch" w:cs="quote-cjk-patch"/>
          <w:sz w:val="28"/>
          <w:color w:val="0F1115"/>
          <w:b w:val="1"/>
          <w:i w:val="0"/>
        </w:rPr>
      </w:pPr>
      <w:r>
        <w:rPr>
          <w:rFonts w:ascii="quote-cjk-patch" w:hAnsi="quote-cjk-patch" w:eastAsia="quote-cjk-patch" w:cs="quote-cjk-patch"/>
          <w:sz w:val="28"/>
          <w:color w:val="0F1115"/>
          <w:b w:val="1"/>
          <w:i w:val="0"/>
        </w:rPr>
        <w:t vyd:_id="vyd:mt1f2xd5pau0or">Задание 5. «Чат технической поддержки» (Ошибки в мессенджере)</w:t>
      </w:r>
    </w:p>
    <w:p w:rsidR="006531B6" w:rsidRPr="007A3B62" w:rsidRDefault="006531B6" w:rsidP="00A350CE" vyd:_id="vyd:mt1f2xd2hatlmm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2xcy2q7x5z">Вводная: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cxxxripk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cvuao6kn">Вы — техник. Вам нужно ответить пользователю в корпоративном чате. Исходное сообщение пользователя и ваш черновик ответа перед вами. Найдите ошибки в вашем черновике, подчеркните их и перепишите ответ правильно.</w:t>
      </w:r>
    </w:p>
    <w:p w:rsidR="006531B6" w:rsidRPr="007A3B62" w:rsidRDefault="006531B6" w:rsidP="00A350CE" vyd:_id="vyd:mt1f2xcsz5jfv4">
      <w:pPr>
        <w:shd w:val="clear" w:fill="FFFFFF"/>
        <w:spacing w:before="0" w:after="240"/>
        <w:ind w:start="21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2xcojxl6z8">Сообщение пользователя: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2xcmslekkr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2xcljcfhfi">Добрый день! Подскажите, пожалуйста, когда будет готов доступ к новой папке на сервере?</w:t>
      </w:r>
    </w:p>
    <w:p w:rsidR="006531B6" w:rsidRPr="007A3B62" w:rsidRDefault="006531B6" w:rsidP="00A350CE" vyd:_id="vyd:mt1f2xcig48m83">
      <w:pPr>
        <w:shd w:val="clear" w:fill="FFFFFF"/>
        <w:spacing w:before="240" w:after="0"/>
        <w:ind w:start="21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2xcefeykc1">Ваш черновик ответа: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br w:type="textWrapping" vyd:_id="vyd:mt1f2xcczn103e"/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1"/>
        </w:rPr>
        <w:t vyd:_id="vyd:mt1f2xcauhca11">ну я ж говорил утром на планёрке что доступ будет после обеда, вы чё не слушали?? щас мне некогда, срочно чиню принтер в бухгалтерии, отстаньте плз. потом напишу.</w:t>
      </w:r>
    </w:p>
    <w:p w:rsidR="006531B6" w:rsidRPr="007A3B62" w:rsidRDefault="006531B6" w:rsidP="00A350CE" vyd:_id="vyd:mt1f2xc39i4eeh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t1f2xbzg13g49">Задание студенту:</w:t>
      </w:r>
    </w:p>
    <w:p w:rsidR="006531B6" w:rsidRPr="007A3B62" w:rsidRDefault="006531B6" w:rsidP="00A350CE" vyd:_id="vyd:mt1f2xbvglgssa">
      <w:pPr>
        <w:numPr>
          <w:ilvl w:val="0"/>
          <w:numId w:val="6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brax6jn6">Подчеркните все ошибки и неудачные формулировки в черновике ответа.</w:t>
      </w:r>
    </w:p>
    <w:p w:rsidR="006531B6" w:rsidRPr="007A3B62" w:rsidRDefault="006531B6" w:rsidP="00A350CE" vyd:_id="vyd:mt1f2xboj69emo">
      <w:pPr>
        <w:numPr>
          <w:ilvl w:val="0"/>
          <w:numId w:val="6"/>
        </w:numPr>
        <w:shd w:val="clear" w:fill="FFFFFF"/>
        <w:spacing w:before="0" w:after="0"/>
        <w:ind w:start="27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t1f2xbjzc32lh">Перепишите ответ правильно, соблюдая вежливость и субординацию:</w:t>
      </w:r>
    </w:p>
    <w:p w:rsidR="006531B6" w:rsidRPr="007A3B62" w:rsidRDefault="006531B6" w:rsidP="00A350CE" vyd:_id="vyd:mt1f2xbeh098ah">
      <w:pPr/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3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4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5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="http://schemas.openxmlformats.org/officeDocument/2006/math" xmlns:o="urn:schemas-microsoft-com:office:office" xmlns:w16sdtdh="http://schemas.microsoft.com/office/word/2020/wordml/sdtdatahash" xmlns:v="urn:schemas-microsoft-com:vml" xmlns:w="http://schemas.openxmlformats.org/wordprocessingml/2006/main" xmlns:unk1="http://schemas.microsoft.com/office/word/2023/wordml/word16du" xmlns:w16cex="http://schemas.microsoft.com/office/word/2018/wordml/cex" xmlns:mc="http://schemas.openxmlformats.org/markup-compatibility/2006"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Type="http://schemas.openxmlformats.org/officeDocument/2006/relationships/numbering" Target="numbering.xml" Id="rId-f8d742d4-0482-478e-8ccd-17619e00d342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