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20AA8079" w14:textId="78B0802F" w:rsidR="00BA71D1" w:rsidRPr="00BA71D1" w:rsidRDefault="00BA71D1" w:rsidP="00BA71D1" vyd:_id="vyd:000000000000nn">
      <w:pPr>
        <w:spacing w:line="360" w:lineRule="auto"/>
        <w:jc w:val="both"/>
        <w:rPr>
          <w:rFonts w:cs="Times New Roman"/>
          <w:sz w:val="32"/>
          <w:b w:val="1"/>
          <w:bCs w:val="1"/>
          <w:szCs w:val="32"/>
        </w:rPr>
      </w:pPr>
      <w:bookmarkStart w:id="0" w:name="_GoBack" vyd:_id="vyd:000000000000nq"/>
      <w:bookmarkEnd w:id="0"/>
      <w:r>
        <w:rPr>
          <w:rFonts w:cs="Times New Roman"/>
          <w:sz w:val="32"/>
          <w:b w:val="1"/>
          <w:bCs w:val="1"/>
          <w:szCs w:val="32"/>
        </w:rPr>
        <w:t vyd:_id="vyd:000000000000np" xml:space="preserve">ПРАКТИЧЕСКАЯ РАБОТА № </w:t>
      </w:r>
      <w:r>
        <w:rPr>
          <w:rFonts w:cs="Times New Roman"/>
          <w:sz w:val="32"/>
          <w:b w:val="1"/>
          <w:bCs w:val="1"/>
          <w:szCs w:val="32"/>
        </w:rPr>
        <w:t vyd:_id="vyd:000000000000no">6</w:t>
      </w:r>
    </w:p>
    <w:p w14:paraId="480F774D" w14:textId="77777777" w:rsidR="00BA71D1" w:rsidRPr="00BA71D1" w:rsidRDefault="00BA71D1" w:rsidP="00BA71D1" vyd:_id="vyd:000000000000nj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nm" xml:space="preserve">Тема: Искусственный интеллект. Генерация текстового контента и графики с помощью </w:t>
      </w:r>
      <w:r>
        <w:rPr>
          <w:rFonts w:cs="Times New Roman"/>
          <w:szCs w:val="28"/>
        </w:rPr>
        <w:t vyd:_id="vyd:000000000000nl">нейросетевых</w:t>
      </w:r>
      <w:r>
        <w:rPr>
          <w:rFonts w:cs="Times New Roman"/>
          <w:szCs w:val="28"/>
        </w:rPr>
        <w:t vyd:_id="vyd:000000000000nk" xml:space="preserve"> сервисов.</w:t>
      </w:r>
    </w:p>
    <w:p w14:paraId="14609A8B" w14:textId="77777777" w:rsidR="00BA71D1" w:rsidRPr="00BA71D1" w:rsidRDefault="00BA71D1" w:rsidP="00BA71D1" vyd:_id="vyd:000000000000nf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ni">Цель</w:t>
      </w:r>
      <w:r>
        <w:rPr>
          <w:rFonts w:cs="Times New Roman"/>
          <w:szCs w:val="28"/>
        </w:rPr>
        <w:t vyd:_id="vyd:000000000000nh">: Ознакомиться</w:t>
      </w:r>
      <w:r>
        <w:rPr>
          <w:rFonts w:cs="Times New Roman"/>
          <w:szCs w:val="28"/>
        </w:rPr>
        <w:t vyd:_id="vyd:000000000000ng" xml:space="preserve"> со средствами искусственного интеллекта для генерации текстового и графического контента.</w:t>
      </w:r>
    </w:p>
    <w:p w14:paraId="59158A9B" w14:textId="77777777" w:rsidR="00BA71D1" w:rsidRPr="00BA71D1" w:rsidRDefault="00BA71D1" w:rsidP="00BA71D1" vyd:_id="vyd:000000000000n9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szCs w:val="28"/>
        </w:rPr>
        <w:t vyd:_id="vyd:000000000000ne">Отчет оформлять в текстовом редакторе!</w:t>
      </w:r>
      <w:r>
        <w:rPr>
          <w:rFonts w:cs="Times New Roman"/>
          <w:szCs w:val="28"/>
        </w:rPr>
        <w:br vyd:_id="vyd:000000000000nd"/>
      </w:r>
    </w:p>
    <w:p w14:paraId="2194FA1B" w14:textId="77777777" w:rsidR="00BA71D1" w:rsidRPr="00BA71D1" w:rsidRDefault="00BA71D1" w:rsidP="00BA71D1" vyd:_id="vyd:000000000000n6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n7">ТЕОРЕТИЧЕСКАЯ ЧАСТЬ</w:t>
      </w:r>
    </w:p>
    <w:p w14:paraId="6B4BB27A" w14:textId="77777777" w:rsidR="00BA71D1" w:rsidRPr="00BA71D1" w:rsidRDefault="00BA71D1" w:rsidP="00BA71D1" vyd:_id="vyd:000000000000n4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n5">Искусственный интеллект и его возможности</w:t>
      </w:r>
    </w:p>
    <w:p w14:paraId="520AD5E6" w14:textId="77777777" w:rsidR="00BA71D1" w:rsidRPr="00BA71D1" w:rsidRDefault="00BA71D1" w:rsidP="00BA71D1" vyd:_id="vyd:000000000000n2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n3">Одной из наиболее перспективных и актуальных сфер развития на данный момент является искусственный интеллект. Это объясняется высокой эффективностью его работы в различных направлениях: медицина, промышленность, сельское хозяйство, машиностроение и многие другие. Всё большее развитие и совершенствование искусственного интеллекта позволяют ему всё успешнее решать задачи распознавания лиц, создания уникальных текстов, модернизации изображений и так далее.</w:t>
      </w:r>
    </w:p>
    <w:p w14:paraId="04BCC1D5" w14:textId="7E1EB5C9" w:rsidR="00BA71D1" w:rsidRPr="00BA71D1" w:rsidRDefault="00BA71D1" w:rsidP="00BA71D1" vyd:_id="vyd:000000000000mw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n1">Искусственный интеллект (ИИ)</w:t>
      </w:r>
      <w:r>
        <w:rPr>
          <w:rFonts w:cs="Times New Roman"/>
          <w:szCs w:val="28"/>
        </w:rPr>
        <w:t vyd:_id="vyd:000000000000n0" xml:space="preserve"> </w:t>
      </w:r>
      <w:r>
        <w:rPr>
          <w:rFonts w:cs="Times New Roman"/>
          <w:szCs w:val="28"/>
        </w:rPr>
        <w:t vyd:_id="vyd:000000000000mz">-</w:t>
      </w:r>
      <w:r>
        <w:rPr>
          <w:rFonts w:cs="Times New Roman"/>
          <w:szCs w:val="28"/>
        </w:rPr>
        <w:t vyd:_id="vyd:000000000000my" xml:space="preserve"> это</w:t>
      </w:r>
      <w:r>
        <w:rPr>
          <w:rFonts w:cs="Times New Roman"/>
          <w:szCs w:val="28"/>
        </w:rPr>
        <w:t vyd:_id="vyd:000000000000mx" xml:space="preserve"> комплекс технологических решений, позволяющий имитировать когнитивные функции человека и получать при выполнении конкретных практически значимых задач обработки данных результаты, сопоставимые, как минимум, с результатами интеллектуальной деятельности человека.</w:t>
      </w:r>
    </w:p>
    <w:p w14:paraId="5864C3B9" w14:textId="7B74FBC7" w:rsidR="00BA71D1" w:rsidRPr="00BA71D1" w:rsidRDefault="00BA71D1" w:rsidP="00BA71D1" vyd:_id="vyd:000000000000mv">
      <w:pPr>
        <w:spacing w:line="360" w:lineRule="auto"/>
        <w:jc w:val="both"/>
        <w:rPr>
          <w:rFonts w:cs="Times New Roman"/>
          <w:szCs w:val="28"/>
        </w:rPr>
      </w:pPr>
    </w:p>
    <w:p w14:paraId="2CB564A7" w14:textId="77777777" w:rsidR="00BA71D1" w:rsidRPr="00BA71D1" w:rsidRDefault="00BA71D1" w:rsidP="00BA71D1" vyd:_id="vyd:000000000000m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mu">Генерация текстового контента с помощью ИИ</w:t>
      </w:r>
    </w:p>
    <w:p w14:paraId="45E32958" w14:textId="19F7A069" w:rsidR="00BA71D1" w:rsidRPr="00BA71D1" w:rsidRDefault="00BA71D1" w:rsidP="00BA71D1" vyd:_id="vyd:000000000000mp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ms" xml:space="preserve">Генерация текстов </w:t>
      </w:r>
      <w:r>
        <w:rPr>
          <w:rFonts w:cs="Times New Roman"/>
          <w:szCs w:val="28"/>
        </w:rPr>
        <w:t vyd:_id="vyd:000000000000mr">-</w:t>
      </w:r>
      <w:r>
        <w:rPr>
          <w:rFonts w:cs="Times New Roman"/>
          <w:szCs w:val="28"/>
        </w:rPr>
        <w:t vyd:_id="vyd:000000000000mq" xml:space="preserve"> одно из самых востребованных направлений применения ИИ. Нейросети способны создавать:</w:t>
      </w:r>
    </w:p>
    <w:tbl vyd:_id="vyd:000000000000li">
      <w:tblPr>
        <w:tblStyle w:val="a6"/>
        <w:tblW w:w="9351" w:type="dxa"/>
        <w:tblLook w:firstRow="1" w:lastRow="0" w:firstColumn="1" w:lastColumn="0" w:noHBand="0" w:noVBand="1" w:val="07c5"/>
      </w:tblPr>
      <w:tblGrid>
        <w:gridCol w:w="4415"/>
        <w:gridCol w:w="4936"/>
      </w:tblGrid>
      <w:tr w:rsidR="00BA71D1" w:rsidRPr="00BA71D1" w14:paraId="285E23EE" w14:textId="77777777" w:rsidTr="00BA71D1" vyd:_id="vyd:000000000000mi">
        <w:tc vyd:_id="vyd:000000000000mm">
          <w:tcPr>
            <w:hideMark w:val="1"/>
          </w:tcPr>
          <w:p w14:paraId="36B5E42B" w14:textId="77777777" w:rsidR="00BA71D1" w:rsidRPr="00BA71D1" w:rsidRDefault="00BA71D1" w:rsidP="00BA71D1" vyd:_id="vyd:000000000000m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o">Тип контента</w:t>
            </w:r>
          </w:p>
        </w:tc>
        <w:tc vyd:_id="vyd:000000000000mj">
          <w:tcPr>
            <w:hideMark w:val="1"/>
          </w:tcPr>
          <w:p w14:paraId="7AFF1F3B" w14:textId="77777777" w:rsidR="00BA71D1" w:rsidRPr="00BA71D1" w:rsidRDefault="00BA71D1" w:rsidP="00BA71D1" vyd:_id="vyd:000000000000mk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l">Пример</w:t>
            </w:r>
          </w:p>
        </w:tc>
      </w:tr>
      <w:tr w:rsidR="00BA71D1" w:rsidRPr="00BA71D1" w14:paraId="44695BD1" w14:textId="77777777" w:rsidTr="00BA71D1" vyd:_id="vyd:000000000000mb">
        <w:tc vyd:_id="vyd:000000000000mf">
          <w:tcPr>
            <w:hideMark w:val="1"/>
          </w:tcPr>
          <w:p w14:paraId="3E9520ED" w14:textId="77777777" w:rsidR="00BA71D1" w:rsidRPr="00BA71D1" w:rsidRDefault="00BA71D1" w:rsidP="00BA71D1" vyd:_id="vyd:000000000000mg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h">Черновики статей</w:t>
            </w:r>
          </w:p>
        </w:tc>
        <w:tc vyd:_id="vyd:000000000000mc">
          <w:tcPr>
            <w:hideMark w:val="1"/>
          </w:tcPr>
          <w:p w14:paraId="7A1CF82A" w14:textId="77777777" w:rsidR="00BA71D1" w:rsidRPr="00BA71D1" w:rsidRDefault="00BA71D1" w:rsidP="00BA71D1" vyd:_id="vyd:000000000000md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e">Вступление, основная часть, заключение</w:t>
            </w:r>
          </w:p>
        </w:tc>
      </w:tr>
      <w:tr w:rsidR="00BA71D1" w:rsidRPr="00BA71D1" w14:paraId="2210D21E" w14:textId="77777777" w:rsidTr="00BA71D1" vyd:_id="vyd:000000000000m4">
        <w:tc vyd:_id="vyd:000000000000m8">
          <w:tcPr>
            <w:hideMark w:val="1"/>
          </w:tcPr>
          <w:p w14:paraId="18F444CF" w14:textId="77777777" w:rsidR="00BA71D1" w:rsidRPr="00BA71D1" w:rsidRDefault="00BA71D1" w:rsidP="00BA71D1" vyd:_id="vyd:000000000000m9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a">Описания товаров</w:t>
            </w:r>
          </w:p>
        </w:tc>
        <w:tc vyd:_id="vyd:000000000000m5">
          <w:tcPr>
            <w:hideMark w:val="1"/>
          </w:tcPr>
          <w:p w14:paraId="6E00718B" w14:textId="77777777" w:rsidR="00BA71D1" w:rsidRPr="00BA71D1" w:rsidRDefault="00BA71D1" w:rsidP="00BA71D1" vyd:_id="vyd:000000000000m6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7">Характеристики, преимущества, рекламное описание</w:t>
            </w:r>
          </w:p>
        </w:tc>
      </w:tr>
      <w:tr w:rsidR="00BA71D1" w:rsidRPr="00BA71D1" w14:paraId="5BA3BBF6" w14:textId="77777777" w:rsidTr="00BA71D1" vyd:_id="vyd:000000000000lx">
        <w:tc vyd:_id="vyd:000000000000m1">
          <w:tcPr>
            <w:hideMark w:val="1"/>
          </w:tcPr>
          <w:p w14:paraId="7A597CAC" w14:textId="77777777" w:rsidR="00BA71D1" w:rsidRPr="00BA71D1" w:rsidRDefault="00BA71D1" w:rsidP="00BA71D1" vyd:_id="vyd:000000000000m2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3">Ответы на частые вопросы (FAQ)</w:t>
            </w:r>
          </w:p>
        </w:tc>
        <w:tc vyd:_id="vyd:000000000000ly">
          <w:tcPr>
            <w:hideMark w:val="1"/>
          </w:tcPr>
          <w:p w14:paraId="5610C007" w14:textId="77777777" w:rsidR="00BA71D1" w:rsidRPr="00BA71D1" w:rsidRDefault="00BA71D1" w:rsidP="00BA71D1" vyd:_id="vyd:000000000000lz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m0">Готовые ответы для раздела «Вопрос-ответ»</w:t>
            </w:r>
          </w:p>
        </w:tc>
      </w:tr>
      <w:tr w:rsidR="00BA71D1" w:rsidRPr="00BA71D1" w14:paraId="6AFC45E9" w14:textId="77777777" w:rsidTr="00BA71D1" vyd:_id="vyd:000000000000lq">
        <w:tc vyd:_id="vyd:000000000000lu">
          <w:tcPr>
            <w:hideMark w:val="1"/>
          </w:tcPr>
          <w:p w14:paraId="336EAA07" w14:textId="77777777" w:rsidR="00BA71D1" w:rsidRPr="00BA71D1" w:rsidRDefault="00BA71D1" w:rsidP="00BA71D1" vyd:_id="vyd:000000000000lv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lw">Заголовки и подзаголовки</w:t>
            </w:r>
          </w:p>
        </w:tc>
        <w:tc vyd:_id="vyd:000000000000lr">
          <w:tcPr>
            <w:hideMark w:val="1"/>
          </w:tcPr>
          <w:p w14:paraId="377DAA55" w14:textId="77777777" w:rsidR="00BA71D1" w:rsidRPr="00BA71D1" w:rsidRDefault="00BA71D1" w:rsidP="00BA71D1" vyd:_id="vyd:000000000000ls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lt">Привлекающие внимание названия</w:t>
            </w:r>
          </w:p>
        </w:tc>
      </w:tr>
      <w:tr w:rsidR="00BA71D1" w:rsidRPr="00BA71D1" w14:paraId="1642F43F" w14:textId="77777777" w:rsidTr="00BA71D1" vyd:_id="vyd:000000000000lj">
        <w:tc vyd:_id="vyd:000000000000ln">
          <w:tcPr>
            <w:hideMark w:val="1"/>
          </w:tcPr>
          <w:p w14:paraId="6B12DCF9" w14:textId="77777777" w:rsidR="00BA71D1" w:rsidRPr="00BA71D1" w:rsidRDefault="00BA71D1" w:rsidP="00BA71D1" vyd:_id="vyd:000000000000lo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lp">Посты для социальных сетей</w:t>
            </w:r>
          </w:p>
        </w:tc>
        <w:tc vyd:_id="vyd:000000000000lk">
          <w:tcPr>
            <w:hideMark w:val="1"/>
          </w:tcPr>
          <w:p w14:paraId="4DB43ADC" w14:textId="77777777" w:rsidR="00BA71D1" w:rsidRPr="00BA71D1" w:rsidRDefault="00BA71D1" w:rsidP="00BA71D1" vyd:_id="vyd:000000000000ll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lm">Короткие заметки с призывом к действию</w:t>
            </w:r>
          </w:p>
        </w:tc>
      </w:tr>
    </w:tbl>
    <w:p w14:paraId="21A0E510" w14:textId="77777777" w:rsidR="00BA71D1" w:rsidRPr="00BA71D1" w:rsidRDefault="00BA71D1" w:rsidP="00BA71D1" vyd:_id="vyd:000000000000lg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h">Как ИИ генерирует текст:</w:t>
      </w:r>
    </w:p>
    <w:p w14:paraId="3AB9F305" w14:textId="77777777" w:rsidR="00BA71D1" w:rsidRPr="00BA71D1" w:rsidRDefault="00BA71D1" w:rsidP="00BA71D1" vyd:_id="vyd:000000000000lc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f">Пользователь вводит запрос (</w:t>
      </w:r>
      <w:r>
        <w:rPr>
          <w:rFonts w:cs="Times New Roman"/>
          <w:szCs w:val="28"/>
        </w:rPr>
        <w:t vyd:_id="vyd:000000000000le">промпт</w:t>
      </w:r>
      <w:r>
        <w:rPr>
          <w:rFonts w:cs="Times New Roman"/>
          <w:szCs w:val="28"/>
        </w:rPr>
        <w:t vyd:_id="vyd:000000000000ld">)</w:t>
      </w:r>
    </w:p>
    <w:p w14:paraId="21F783F3" w14:textId="2EAF1BAC" w:rsidR="00BA71D1" w:rsidRPr="00BA71D1" w:rsidRDefault="00BA71D1" w:rsidP="00BA71D1" vyd:_id="vyd:000000000000l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b" xml:space="preserve">     |</w:t>
      </w:r>
    </w:p>
    <w:p w14:paraId="2F8DD845" w14:textId="77777777" w:rsidR="00BA71D1" w:rsidRPr="00BA71D1" w:rsidRDefault="00BA71D1" w:rsidP="00BA71D1" vyd:_id="vyd:000000000000l8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9">Нейросеть анализирует запрос</w:t>
      </w:r>
    </w:p>
    <w:p w14:paraId="6FAEA47B" w14:textId="77777777" w:rsidR="00BA71D1" w:rsidRPr="00BA71D1" w:rsidRDefault="00BA71D1" w:rsidP="00BA71D1" vyd:_id="vyd:000000000000l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7" xml:space="preserve">     |</w:t>
      </w:r>
    </w:p>
    <w:p w14:paraId="4D302C0A" w14:textId="4494F41F" w:rsidR="00BA71D1" w:rsidRPr="00BA71D1" w:rsidRDefault="00BA71D1" w:rsidP="00BA71D1" vyd:_id="vyd:000000000000l2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5">Нейросеть предсказывает слова и фразы,</w:t>
      </w:r>
      <w:r>
        <w:rPr>
          <w:rFonts w:cs="Times New Roman"/>
          <w:szCs w:val="28"/>
        </w:rPr>
        <w:t vyd:_id="vyd:000000000000l4" xml:space="preserve"> </w:t>
      </w:r>
      <w:r>
        <w:rPr>
          <w:rFonts w:cs="Times New Roman"/>
          <w:szCs w:val="28"/>
        </w:rPr>
        <w:t vyd:_id="vyd:000000000000l3">которые должны идти друг за другом</w:t>
      </w:r>
    </w:p>
    <w:p w14:paraId="4C165339" w14:textId="77777777" w:rsidR="00BA71D1" w:rsidRPr="00BA71D1" w:rsidRDefault="00BA71D1" w:rsidP="00BA71D1" vyd:_id="vyd:000000000000l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l1" xml:space="preserve">     |</w:t>
      </w:r>
    </w:p>
    <w:p w14:paraId="467E9528" w14:textId="21662281" w:rsidR="00BA71D1" w:rsidRDefault="00BA71D1" w:rsidP="00BA71D1" vyd:_id="vyd:000000000000ky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z">Формируется связный текст</w:t>
      </w:r>
    </w:p>
    <w:p w14:paraId="66466F26" w14:textId="77777777" w:rsidR="00BA71D1" w:rsidRPr="00BA71D1" w:rsidRDefault="00BA71D1" w:rsidP="00BA71D1" vyd:_id="vyd:000000000000kx">
      <w:pPr>
        <w:spacing w:line="360" w:lineRule="auto"/>
        <w:jc w:val="both"/>
        <w:rPr>
          <w:rFonts w:cs="Times New Roman"/>
          <w:szCs w:val="28"/>
        </w:rPr>
      </w:pPr>
    </w:p>
    <w:p w14:paraId="012D08E2" w14:textId="77777777" w:rsidR="00BA71D1" w:rsidRPr="00BA71D1" w:rsidRDefault="00BA71D1" w:rsidP="00BA71D1" vyd:_id="vyd:000000000000kt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kw" xml:space="preserve">Что такое </w:t>
      </w:r>
      <w:r>
        <w:rPr>
          <w:rFonts w:cs="Times New Roman"/>
          <w:b w:val="1"/>
          <w:bCs w:val="1"/>
          <w:szCs w:val="28"/>
        </w:rPr>
        <w:t vyd:_id="vyd:000000000000kv">промпт</w:t>
      </w:r>
      <w:r>
        <w:rPr>
          <w:rFonts w:cs="Times New Roman"/>
          <w:b w:val="1"/>
          <w:bCs w:val="1"/>
          <w:szCs w:val="28"/>
        </w:rPr>
        <w:t vyd:_id="vyd:000000000000ku" xml:space="preserve"> (запрос):</w:t>
      </w:r>
    </w:p>
    <w:p w14:paraId="37BA886A" w14:textId="41B3561B" w:rsidR="00BA71D1" w:rsidRPr="00BA71D1" w:rsidRDefault="00BA71D1" w:rsidP="00BA71D1" vyd:_id="vyd:000000000000kl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ks">Промпт</w:t>
      </w:r>
      <w:r>
        <w:rPr>
          <w:rFonts w:cs="Times New Roman"/>
          <w:szCs w:val="28"/>
        </w:rPr>
        <w:t vyd:_id="vyd:000000000000kr" xml:space="preserve"> </w:t>
      </w:r>
      <w:r>
        <w:rPr>
          <w:rFonts w:cs="Times New Roman"/>
          <w:szCs w:val="28"/>
        </w:rPr>
        <w:t vyd:_id="vyd:000000000000kq">-</w:t>
      </w:r>
      <w:r>
        <w:rPr>
          <w:rFonts w:cs="Times New Roman"/>
          <w:szCs w:val="28"/>
        </w:rPr>
        <w:t vyd:_id="vyd:000000000000kp" xml:space="preserve"> это текстовое описание задачи</w:t>
      </w:r>
      <w:r>
        <w:rPr>
          <w:rFonts w:cs="Times New Roman"/>
          <w:szCs w:val="28"/>
        </w:rPr>
        <w:t vyd:_id="vyd:000000000000ko" xml:space="preserve">, которую пользователь ставит перед нейросетью. От качества </w:t>
      </w:r>
      <w:r>
        <w:rPr>
          <w:rFonts w:cs="Times New Roman"/>
          <w:szCs w:val="28"/>
        </w:rPr>
        <w:t vyd:_id="vyd:000000000000kn">промпта</w:t>
      </w:r>
      <w:r>
        <w:rPr>
          <w:rFonts w:cs="Times New Roman"/>
          <w:szCs w:val="28"/>
        </w:rPr>
        <w:t vyd:_id="vyd:000000000000km" xml:space="preserve"> напрямую зависит качество результата.</w:t>
      </w:r>
    </w:p>
    <w:p w14:paraId="0A101AD6" w14:textId="77777777" w:rsidR="00BA71D1" w:rsidRPr="00BA71D1" w:rsidRDefault="00BA71D1" w:rsidP="00BA71D1" vyd:_id="vyd:000000000000kh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kk" xml:space="preserve">Правила хорошего </w:t>
      </w:r>
      <w:r>
        <w:rPr>
          <w:rFonts w:cs="Times New Roman"/>
          <w:b w:val="1"/>
          <w:bCs w:val="1"/>
          <w:szCs w:val="28"/>
        </w:rPr>
        <w:t vyd:_id="vyd:000000000000kj">промпта</w:t>
      </w:r>
      <w:r>
        <w:rPr>
          <w:rFonts w:cs="Times New Roman"/>
          <w:b w:val="1"/>
          <w:bCs w:val="1"/>
          <w:szCs w:val="28"/>
        </w:rPr>
        <w:t vyd:_id="vyd:000000000000ki">:</w:t>
      </w:r>
    </w:p>
    <w:p w14:paraId="26E237E5" w14:textId="77777777" w:rsidR="00BA71D1" w:rsidRPr="00BA71D1" w:rsidRDefault="00BA71D1" w:rsidP="00BA71D1" vyd:_id="vyd:000000000000kf">
      <w:pPr>
        <w:pStyle w:val="a7"/>
        <w:numPr>
          <w:ilvl w:val="0"/>
          <w:numId w:val="24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g">Чётко описывать, что нужно сделать.</w:t>
      </w:r>
    </w:p>
    <w:p w14:paraId="4F870FDA" w14:textId="77777777" w:rsidR="00BA71D1" w:rsidRPr="00BA71D1" w:rsidRDefault="00BA71D1" w:rsidP="00BA71D1" vyd:_id="vyd:000000000000kd">
      <w:pPr>
        <w:pStyle w:val="a7"/>
        <w:numPr>
          <w:ilvl w:val="0"/>
          <w:numId w:val="24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e">Указывать тему и контекст.</w:t>
      </w:r>
    </w:p>
    <w:p w14:paraId="0B77F8DD" w14:textId="77777777" w:rsidR="00BA71D1" w:rsidRPr="00BA71D1" w:rsidRDefault="00BA71D1" w:rsidP="00BA71D1" vyd:_id="vyd:000000000000kb">
      <w:pPr>
        <w:pStyle w:val="a7"/>
        <w:numPr>
          <w:ilvl w:val="0"/>
          <w:numId w:val="24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c">Указывать формат результата (статья, список, таблица).</w:t>
      </w:r>
    </w:p>
    <w:p w14:paraId="1492E186" w14:textId="77777777" w:rsidR="00BA71D1" w:rsidRPr="00BA71D1" w:rsidRDefault="00BA71D1" w:rsidP="00BA71D1" vyd:_id="vyd:000000000000k9">
      <w:pPr>
        <w:pStyle w:val="a7"/>
        <w:numPr>
          <w:ilvl w:val="0"/>
          <w:numId w:val="24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a">Задавать тон (официальный, дружелюбный, простой).</w:t>
      </w:r>
    </w:p>
    <w:p w14:paraId="61E27DBC" w14:textId="77777777" w:rsidR="00BA71D1" w:rsidRPr="00BA71D1" w:rsidRDefault="00BA71D1" w:rsidP="00BA71D1" vyd:_id="vyd:000000000000k7">
      <w:pPr>
        <w:pStyle w:val="a7"/>
        <w:numPr>
          <w:ilvl w:val="0"/>
          <w:numId w:val="24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8">Указывать объём (короткий ответ, развернутая статья).</w:t>
      </w:r>
    </w:p>
    <w:p w14:paraId="48FE8E02" w14:textId="77777777" w:rsidR="00BA71D1" w:rsidRPr="00BA71D1" w:rsidRDefault="00BA71D1" w:rsidP="00BA71D1" vyd:_id="vyd:000000000000k3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k6" xml:space="preserve">Пример плохого </w:t>
      </w:r>
      <w:r>
        <w:rPr>
          <w:rFonts w:cs="Times New Roman"/>
          <w:b w:val="1"/>
          <w:bCs w:val="1"/>
          <w:szCs w:val="28"/>
        </w:rPr>
        <w:t vyd:_id="vyd:000000000000k5">промпта</w:t>
      </w:r>
      <w:r>
        <w:rPr>
          <w:rFonts w:cs="Times New Roman"/>
          <w:b w:val="1"/>
          <w:bCs w:val="1"/>
          <w:szCs w:val="28"/>
        </w:rPr>
        <w:t vyd:_id="vyd:000000000000k4">:</w:t>
      </w:r>
    </w:p>
    <w:p w14:paraId="689AAE1A" w14:textId="77777777" w:rsidR="00BA71D1" w:rsidRPr="00BA71D1" w:rsidRDefault="00BA71D1" w:rsidP="00BA71D1" vyd:_id="vyd:000000000000k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k2">«Напиши что-нибудь про учёбу»</w:t>
      </w:r>
    </w:p>
    <w:p w14:paraId="11161150" w14:textId="77777777" w:rsidR="00BA71D1" w:rsidRPr="00BA71D1" w:rsidRDefault="00BA71D1" w:rsidP="00BA71D1" vyd:_id="vyd:000000000000jx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k0" xml:space="preserve">Пример хорошего </w:t>
      </w:r>
      <w:r>
        <w:rPr>
          <w:rFonts w:cs="Times New Roman"/>
          <w:b w:val="1"/>
          <w:bCs w:val="1"/>
          <w:szCs w:val="28"/>
        </w:rPr>
        <w:t vyd:_id="vyd:000000000000jz">промпта</w:t>
      </w:r>
      <w:r>
        <w:rPr>
          <w:rFonts w:cs="Times New Roman"/>
          <w:b w:val="1"/>
          <w:bCs w:val="1"/>
          <w:szCs w:val="28"/>
        </w:rPr>
        <w:t vyd:_id="vyd:000000000000jy">:</w:t>
      </w:r>
    </w:p>
    <w:p w14:paraId="16A2D2D4" w14:textId="77777777" w:rsidR="00BA71D1" w:rsidRPr="00BA71D1" w:rsidRDefault="00BA71D1" w:rsidP="00BA71D1" vyd:_id="vyd:000000000000jv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jw">«Напиши статью для студентов о том, как правильно готовиться к экзаменам. Объём: 300–400 слов. Тон: дружелюбный и понятный. Формат: текст с подзаголовками и списком из 5 советов».</w:t>
      </w:r>
    </w:p>
    <w:p w14:paraId="7F7EBB4B" w14:textId="03504C7C" w:rsidR="00BA71D1" w:rsidRPr="00BA71D1" w:rsidRDefault="00BA71D1" w:rsidP="00BA71D1" vyd:_id="vyd:000000000000ju">
      <w:pPr>
        <w:spacing w:line="360" w:lineRule="auto"/>
        <w:jc w:val="both"/>
        <w:rPr>
          <w:rFonts w:cs="Times New Roman"/>
          <w:szCs w:val="28"/>
        </w:rPr>
      </w:pPr>
    </w:p>
    <w:p w14:paraId="3BE439DC" w14:textId="77777777" w:rsidR="00BA71D1" w:rsidRPr="00BA71D1" w:rsidRDefault="00BA71D1" w:rsidP="00BA71D1" vyd:_id="vyd:000000000000js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jt">Популярные нейросети для генерации текста</w:t>
      </w:r>
    </w:p>
    <w:tbl vyd:_id="vyd:000000000000in">
      <w:tblPr>
        <w:tblStyle w:val="a6"/>
        <w:tblW w:w="9209" w:type="dxa"/>
        <w:tblLook w:firstRow="1" w:lastRow="0" w:firstColumn="1" w:lastColumn="0" w:noHBand="0" w:noVBand="1" w:val="07c5"/>
      </w:tblPr>
      <w:tblGrid>
        <w:gridCol w:w="2010"/>
        <w:gridCol w:w="7199"/>
      </w:tblGrid>
      <w:tr w:rsidR="00BA71D1" w:rsidRPr="00BA71D1" w14:paraId="760DD9EB" w14:textId="77777777" w:rsidTr="00BA71D1" vyd:_id="vyd:000000000000jl">
        <w:tc vyd:_id="vyd:000000000000jp">
          <w:tcPr>
            <w:hideMark w:val="1"/>
          </w:tcPr>
          <w:p w14:paraId="3D8C9273" w14:textId="77777777" w:rsidR="00BA71D1" w:rsidRPr="00BA71D1" w:rsidRDefault="00BA71D1" w:rsidP="00BA71D1" vyd:_id="vyd:000000000000jq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r">Сервис</w:t>
            </w:r>
          </w:p>
        </w:tc>
        <w:tc vyd:_id="vyd:000000000000jm">
          <w:tcPr>
            <w:hideMark w:val="1"/>
          </w:tcPr>
          <w:p w14:paraId="54DB2456" w14:textId="77777777" w:rsidR="00BA71D1" w:rsidRPr="00BA71D1" w:rsidRDefault="00BA71D1" w:rsidP="00BA71D1" vyd:_id="vyd:000000000000j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o">Описание</w:t>
            </w:r>
          </w:p>
        </w:tc>
      </w:tr>
      <w:tr w:rsidR="00BA71D1" w:rsidRPr="00BA71D1" w14:paraId="4546B0F0" w14:textId="77777777" w:rsidTr="00BA71D1" vyd:_id="vyd:000000000000jc">
        <w:tc vyd:_id="vyd:000000000000ji">
          <w:tcPr>
            <w:hideMark w:val="1"/>
          </w:tcPr>
          <w:p w14:paraId="0C6E150B" w14:textId="77777777" w:rsidR="00BA71D1" w:rsidRPr="00BA71D1" w:rsidRDefault="00BA71D1" w:rsidP="00BA71D1" vyd:_id="vyd:000000000000jj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k">GigaChat</w:t>
            </w:r>
          </w:p>
        </w:tc>
        <w:tc vyd:_id="vyd:000000000000jd">
          <w:tcPr>
            <w:hideMark w:val="1"/>
          </w:tcPr>
          <w:p w14:paraId="762A0675" w14:textId="77777777" w:rsidR="00BA71D1" w:rsidRPr="00BA71D1" w:rsidRDefault="00BA71D1" w:rsidP="00BA71D1" vyd:_id="vyd:000000000000je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h" xml:space="preserve">Российская нейросеть от </w:t>
            </w:r>
            <w:r>
              <w:rPr>
                <w:rFonts w:cs="Times New Roman"/>
                <w:szCs w:val="28"/>
              </w:rPr>
              <w:t vyd:_id="vyd:000000000000jg">Сбера</w:t>
            </w:r>
            <w:r>
              <w:rPr>
                <w:rFonts w:cs="Times New Roman"/>
                <w:szCs w:val="28"/>
              </w:rPr>
              <w:t vyd:_id="vyd:000000000000jf">, понимает русский язык</w:t>
            </w:r>
          </w:p>
        </w:tc>
      </w:tr>
      <w:tr w:rsidR="00BA71D1" w:rsidRPr="00BA71D1" w14:paraId="6113E94D" w14:textId="77777777" w:rsidTr="00BA71D1" vyd:_id="vyd:000000000000j5">
        <w:tc vyd:_id="vyd:000000000000j9">
          <w:tcPr>
            <w:hideMark w:val="1"/>
          </w:tcPr>
          <w:p w14:paraId="43FEB989" w14:textId="77777777" w:rsidR="00BA71D1" w:rsidRPr="00BA71D1" w:rsidRDefault="00BA71D1" w:rsidP="00BA71D1" vyd:_id="vyd:000000000000ja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b">YandexGPT</w:t>
            </w:r>
          </w:p>
        </w:tc>
        <w:tc vyd:_id="vyd:000000000000j6">
          <w:tcPr>
            <w:hideMark w:val="1"/>
          </w:tcPr>
          <w:p w14:paraId="1E208826" w14:textId="77777777" w:rsidR="00BA71D1" w:rsidRPr="00BA71D1" w:rsidRDefault="00BA71D1" w:rsidP="00BA71D1" vyd:_id="vyd:000000000000j7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8">Российская нейросеть от Яндекса, встроена в Алису и поиск</w:t>
            </w:r>
          </w:p>
        </w:tc>
      </w:tr>
      <w:tr w:rsidR="00BA71D1" w:rsidRPr="00BA71D1" w14:paraId="17C5A9D8" w14:textId="77777777" w:rsidTr="00BA71D1" vyd:_id="vyd:000000000000iw">
        <w:tc vyd:_id="vyd:000000000000j2">
          <w:tcPr>
            <w:hideMark w:val="1"/>
          </w:tcPr>
          <w:p w14:paraId="53EA2476" w14:textId="77777777" w:rsidR="00BA71D1" w:rsidRPr="00BA71D1" w:rsidRDefault="00BA71D1" w:rsidP="00BA71D1" vyd:_id="vyd:000000000000j3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4">ChatGPT</w:t>
            </w:r>
          </w:p>
        </w:tc>
        <w:tc vyd:_id="vyd:000000000000ix">
          <w:tcPr>
            <w:hideMark w:val="1"/>
          </w:tcPr>
          <w:p w14:paraId="58859583" w14:textId="77777777" w:rsidR="00BA71D1" w:rsidRPr="00BA71D1" w:rsidRDefault="00BA71D1" w:rsidP="00BA71D1" vyd:_id="vyd:000000000000iy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j1" xml:space="preserve">Зарубежная нейросеть от </w:t>
            </w:r>
            <w:r>
              <w:rPr>
                <w:rFonts w:cs="Times New Roman"/>
                <w:szCs w:val="28"/>
              </w:rPr>
              <w:t vyd:_id="vyd:000000000000j0">OpenAI</w:t>
            </w:r>
            <w:r>
              <w:rPr>
                <w:rFonts w:cs="Times New Roman"/>
                <w:szCs w:val="28"/>
              </w:rPr>
              <w:t vyd:_id="vyd:000000000000iz">, одна из самых известных</w:t>
            </w:r>
          </w:p>
        </w:tc>
      </w:tr>
      <w:tr w:rsidR="00BA71D1" w:rsidRPr="00BA71D1" w14:paraId="14454E0C" w14:textId="77777777" w:rsidTr="00BA71D1" vyd:_id="vyd:000000000000io">
        <w:tc vyd:_id="vyd:000000000000it">
          <w:tcPr>
            <w:hideMark w:val="1"/>
          </w:tcPr>
          <w:p w14:paraId="1511827D" w14:textId="77777777" w:rsidR="00BA71D1" w:rsidRPr="00BA71D1" w:rsidRDefault="00BA71D1" w:rsidP="00BA71D1" vyd:_id="vyd:000000000000iu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iv">Claude</w:t>
            </w:r>
          </w:p>
        </w:tc>
        <w:tc vyd:_id="vyd:000000000000ip">
          <w:tcPr>
            <w:hideMark w:val="1"/>
          </w:tcPr>
          <w:p w14:paraId="5BC79FAB" w14:textId="77777777" w:rsidR="00BA71D1" w:rsidRPr="00BA71D1" w:rsidRDefault="00BA71D1" w:rsidP="00BA71D1" vyd:_id="vyd:000000000000iq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is" xml:space="preserve">Зарубежная нейросеть от </w:t>
            </w:r>
            <w:r>
              <w:rPr>
                <w:rFonts w:cs="Times New Roman"/>
                <w:szCs w:val="28"/>
              </w:rPr>
              <w:t vyd:_id="vyd:000000000000ir">Anthropic</w:t>
            </w:r>
          </w:p>
        </w:tc>
      </w:tr>
    </w:tbl>
    <w:p w14:paraId="5E735718" w14:textId="1E1C7EB6" w:rsidR="00BA71D1" w:rsidRPr="00BA71D1" w:rsidRDefault="00BA71D1" w:rsidP="00BA71D1" vyd:_id="vyd:000000000000ih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im" xml:space="preserve">Для выполнения практической работы рекомендуется использовать </w:t>
      </w:r>
      <w:r>
        <w:rPr>
          <w:rFonts w:cs="Times New Roman"/>
          <w:szCs w:val="28"/>
        </w:rPr>
        <w:t vyd:_id="vyd:000000000000il">GigaChat</w:t>
      </w:r>
      <w:r>
        <w:rPr>
          <w:rFonts w:cs="Times New Roman"/>
          <w:szCs w:val="28"/>
        </w:rPr>
        <w:t vyd:_id="vyd:000000000000ik" xml:space="preserve"> или </w:t>
      </w:r>
      <w:r>
        <w:rPr>
          <w:rFonts w:cs="Times New Roman"/>
          <w:szCs w:val="28"/>
        </w:rPr>
        <w:t vyd:_id="vyd:000000000000ij">YandexGPT</w:t>
      </w:r>
      <w:r>
        <w:rPr>
          <w:rFonts w:cs="Times New Roman"/>
          <w:szCs w:val="28"/>
        </w:rPr>
        <w:t vyd:_id="vyd:000000000000ii">, так как они работают без VPN и хорошо понимают русский язык.</w:t>
      </w:r>
    </w:p>
    <w:p w14:paraId="154685D0" w14:textId="77777777" w:rsidR="00BA71D1" w:rsidRDefault="00BA71D1" w:rsidP="00BA71D1" vyd:_id="vyd:000000000000ig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</w:p>
    <w:p w14:paraId="09E10AA4" w14:textId="064EBA1C" w:rsidR="00BA71D1" w:rsidRPr="00BA71D1" w:rsidRDefault="00BA71D1" w:rsidP="00BA71D1" vyd:_id="vyd:000000000000ie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if">Применение ИИ для создания графики</w:t>
      </w:r>
    </w:p>
    <w:p w14:paraId="1961DDAB" w14:textId="4635DBC4" w:rsidR="00BA71D1" w:rsidRPr="00BA71D1" w:rsidRDefault="00BA71D1" w:rsidP="00BA71D1" vyd:_id="vyd:000000000000ic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id">Нейросети также способны генерировать изображения по текстовому описанию. Это используется для создания:</w:t>
      </w:r>
    </w:p>
    <w:tbl vyd:_id="vyd:000000000000hc">
      <w:tblPr>
        <w:tblStyle w:val="a6"/>
        <w:tblW w:w="9209" w:type="dxa"/>
        <w:tblLook w:firstRow="1" w:lastRow="0" w:firstColumn="1" w:lastColumn="0" w:noHBand="0" w:noVBand="1" w:val="07c5"/>
      </w:tblPr>
      <w:tblGrid>
        <w:gridCol w:w="4266"/>
        <w:gridCol w:w="4943"/>
      </w:tblGrid>
      <w:tr w:rsidR="00BA71D1" w:rsidRPr="00BA71D1" w14:paraId="1C641A0E" w14:textId="77777777" w:rsidTr="00BA71D1" vyd:_id="vyd:000000000000i5">
        <w:tc vyd:_id="vyd:000000000000i9">
          <w:tcPr>
            <w:hideMark w:val="1"/>
          </w:tcPr>
          <w:p w14:paraId="5A81A36A" w14:textId="77777777" w:rsidR="00BA71D1" w:rsidRPr="00BA71D1" w:rsidRDefault="00BA71D1" w:rsidP="00BA71D1" vyd:_id="vyd:000000000000ia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ib">Тип графики</w:t>
            </w:r>
          </w:p>
        </w:tc>
        <w:tc vyd:_id="vyd:000000000000i6">
          <w:tcPr>
            <w:hideMark w:val="1"/>
          </w:tcPr>
          <w:p w14:paraId="3A66FF7C" w14:textId="77777777" w:rsidR="00BA71D1" w:rsidRPr="00BA71D1" w:rsidRDefault="00BA71D1" w:rsidP="00BA71D1" vyd:_id="vyd:000000000000i7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i8">Пример</w:t>
            </w:r>
          </w:p>
        </w:tc>
      </w:tr>
      <w:tr w:rsidR="00BA71D1" w:rsidRPr="00BA71D1" w14:paraId="5BB21322" w14:textId="77777777" w:rsidTr="00BA71D1" vyd:_id="vyd:000000000000hy">
        <w:tc vyd:_id="vyd:000000000000i2">
          <w:tcPr>
            <w:hideMark w:val="1"/>
          </w:tcPr>
          <w:p w14:paraId="4748550A" w14:textId="77777777" w:rsidR="00BA71D1" w:rsidRPr="00BA71D1" w:rsidRDefault="00BA71D1" w:rsidP="00BA71D1" vyd:_id="vyd:000000000000i3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i4">Иллюстрации для страниц сайта</w:t>
            </w:r>
          </w:p>
        </w:tc>
        <w:tc vyd:_id="vyd:000000000000hz">
          <w:tcPr>
            <w:hideMark w:val="1"/>
          </w:tcPr>
          <w:p w14:paraId="3CF34530" w14:textId="77777777" w:rsidR="00BA71D1" w:rsidRPr="00BA71D1" w:rsidRDefault="00BA71D1" w:rsidP="00BA71D1" vyd:_id="vyd:000000000000i0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i1">Картинки к статьям и разделам</w:t>
            </w:r>
          </w:p>
        </w:tc>
      </w:tr>
      <w:tr w:rsidR="00BA71D1" w:rsidRPr="00BA71D1" w14:paraId="56E60840" w14:textId="77777777" w:rsidTr="00BA71D1" vyd:_id="vyd:000000000000hr">
        <w:tc vyd:_id="vyd:000000000000hv">
          <w:tcPr>
            <w:hideMark w:val="1"/>
          </w:tcPr>
          <w:p w14:paraId="5994F13E" w14:textId="77777777" w:rsidR="00BA71D1" w:rsidRPr="00BA71D1" w:rsidRDefault="00BA71D1" w:rsidP="00BA71D1" vyd:_id="vyd:000000000000hw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hx">Баннеры</w:t>
            </w:r>
          </w:p>
        </w:tc>
        <w:tc vyd:_id="vyd:000000000000hs">
          <w:tcPr>
            <w:hideMark w:val="1"/>
          </w:tcPr>
          <w:p w14:paraId="41F7B4F6" w14:textId="77777777" w:rsidR="00BA71D1" w:rsidRPr="00BA71D1" w:rsidRDefault="00BA71D1" w:rsidP="00BA71D1" vyd:_id="vyd:000000000000ht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hu">Рекламные изображения для шапки сайта</w:t>
            </w:r>
          </w:p>
        </w:tc>
      </w:tr>
      <w:tr w:rsidR="00BA71D1" w:rsidRPr="00BA71D1" w14:paraId="7430E855" w14:textId="77777777" w:rsidTr="00BA71D1" vyd:_id="vyd:000000000000hk">
        <w:tc vyd:_id="vyd:000000000000ho">
          <w:tcPr>
            <w:hideMark w:val="1"/>
          </w:tcPr>
          <w:p w14:paraId="51D752A5" w14:textId="77777777" w:rsidR="00BA71D1" w:rsidRPr="00BA71D1" w:rsidRDefault="00BA71D1" w:rsidP="00BA71D1" vyd:_id="vyd:000000000000hp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hq">Превью изображения</w:t>
            </w:r>
          </w:p>
        </w:tc>
        <w:tc vyd:_id="vyd:000000000000hl">
          <w:tcPr>
            <w:hideMark w:val="1"/>
          </w:tcPr>
          <w:p w14:paraId="4C8A6426" w14:textId="77777777" w:rsidR="00BA71D1" w:rsidRPr="00BA71D1" w:rsidRDefault="00BA71D1" w:rsidP="00BA71D1" vyd:_id="vyd:000000000000hm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hn">Обложки для статей и записей</w:t>
            </w:r>
          </w:p>
        </w:tc>
      </w:tr>
      <w:tr w:rsidR="00BA71D1" w:rsidRPr="00BA71D1" w14:paraId="59739915" w14:textId="77777777" w:rsidTr="00BA71D1" vyd:_id="vyd:000000000000hd">
        <w:tc vyd:_id="vyd:000000000000hh">
          <w:tcPr>
            <w:hideMark w:val="1"/>
          </w:tcPr>
          <w:p w14:paraId="134DFF9D" w14:textId="77777777" w:rsidR="00BA71D1" w:rsidRPr="00BA71D1" w:rsidRDefault="00BA71D1" w:rsidP="00BA71D1" vyd:_id="vyd:000000000000hi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hj">Иконки</w:t>
            </w:r>
          </w:p>
        </w:tc>
        <w:tc vyd:_id="vyd:000000000000he">
          <w:tcPr>
            <w:hideMark w:val="1"/>
          </w:tcPr>
          <w:p w14:paraId="3253F1E4" w14:textId="77777777" w:rsidR="00BA71D1" w:rsidRPr="00BA71D1" w:rsidRDefault="00BA71D1" w:rsidP="00BA71D1" vyd:_id="vyd:000000000000hf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hg">Небольшие графические элементы для меню и кнопок</w:t>
            </w:r>
          </w:p>
        </w:tc>
      </w:tr>
    </w:tbl>
    <w:p w14:paraId="583A8623" w14:textId="77777777" w:rsidR="00BA71D1" w:rsidRDefault="00BA71D1" w:rsidP="00BA71D1" vyd:_id="vyd:000000000000hb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</w:p>
    <w:p w14:paraId="79748448" w14:textId="5838CD5F" w:rsidR="00BA71D1" w:rsidRPr="00BA71D1" w:rsidRDefault="00BA71D1" w:rsidP="00BA71D1" vyd:_id="vyd:000000000000h9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ha">Как ИИ генерирует изображение:</w:t>
      </w:r>
    </w:p>
    <w:p w14:paraId="39B0B004" w14:textId="39046A73" w:rsidR="00BA71D1" w:rsidRPr="00BA71D1" w:rsidRDefault="00BA71D1" w:rsidP="00BA71D1" vyd:_id="vyd:000000000000h5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h8">Пользователь описывает картинку словами (</w:t>
      </w:r>
      <w:r>
        <w:rPr>
          <w:rFonts w:cs="Times New Roman"/>
          <w:szCs w:val="28"/>
        </w:rPr>
        <w:t vyd:_id="vyd:000000000000h7">промпт</w:t>
      </w:r>
      <w:r>
        <w:rPr>
          <w:rFonts w:cs="Times New Roman"/>
          <w:szCs w:val="28"/>
        </w:rPr>
        <w:t vyd:_id="vyd:000000000000h6">)</w:t>
      </w:r>
    </w:p>
    <w:p w14:paraId="4A5D51D5" w14:textId="77777777" w:rsidR="00BA71D1" w:rsidRPr="00BA71D1" w:rsidRDefault="00BA71D1" w:rsidP="00BA71D1" vyd:_id="vyd:000000000000h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h4" xml:space="preserve">     |</w:t>
      </w:r>
    </w:p>
    <w:p w14:paraId="5954813C" w14:textId="77777777" w:rsidR="00BA71D1" w:rsidRPr="00BA71D1" w:rsidRDefault="00BA71D1" w:rsidP="00BA71D1" vyd:_id="vyd:000000000000h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h2">Нейросеть анализирует описание</w:t>
      </w:r>
    </w:p>
    <w:p w14:paraId="19EEC4D3" w14:textId="77777777" w:rsidR="00BA71D1" w:rsidRPr="00BA71D1" w:rsidRDefault="00BA71D1" w:rsidP="00BA71D1" vyd:_id="vyd:000000000000gz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h0" xml:space="preserve">     |</w:t>
      </w:r>
    </w:p>
    <w:p w14:paraId="6DA3103C" w14:textId="77777777" w:rsidR="00BA71D1" w:rsidRPr="00BA71D1" w:rsidRDefault="00BA71D1" w:rsidP="00BA71D1" vyd:_id="vyd:000000000000gx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y">Нейросеть создаёт изображение по описанию</w:t>
      </w:r>
    </w:p>
    <w:p w14:paraId="23B2C6A9" w14:textId="77777777" w:rsidR="00BA71D1" w:rsidRPr="00BA71D1" w:rsidRDefault="00BA71D1" w:rsidP="00BA71D1" vyd:_id="vyd:000000000000gv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w" xml:space="preserve">     |</w:t>
      </w:r>
    </w:p>
    <w:p w14:paraId="5A5CA175" w14:textId="162B9B7E" w:rsidR="00BA71D1" w:rsidRDefault="00BA71D1" w:rsidP="00BA71D1" vyd:_id="vyd:000000000000g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u">Пользователь скачивает готовую картинку</w:t>
      </w:r>
    </w:p>
    <w:p w14:paraId="21F8EC6B" w14:textId="77777777" w:rsidR="00BA71D1" w:rsidRPr="00BA71D1" w:rsidRDefault="00BA71D1" w:rsidP="00BA71D1" vyd:_id="vyd:000000000000gs">
      <w:pPr>
        <w:spacing w:line="360" w:lineRule="auto"/>
        <w:jc w:val="both"/>
        <w:rPr>
          <w:rFonts w:cs="Times New Roman"/>
          <w:szCs w:val="28"/>
        </w:rPr>
      </w:pPr>
    </w:p>
    <w:p w14:paraId="2EAAF79F" w14:textId="77777777" w:rsidR="00BA71D1" w:rsidRPr="00BA71D1" w:rsidRDefault="00BA71D1" w:rsidP="00BA71D1" vyd:_id="vyd:000000000000go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gr" xml:space="preserve">Правила хорошего </w:t>
      </w:r>
      <w:r>
        <w:rPr>
          <w:rFonts w:cs="Times New Roman"/>
          <w:b w:val="1"/>
          <w:bCs w:val="1"/>
          <w:szCs w:val="28"/>
        </w:rPr>
        <w:t vyd:_id="vyd:000000000000gq">промпта</w:t>
      </w:r>
      <w:r>
        <w:rPr>
          <w:rFonts w:cs="Times New Roman"/>
          <w:b w:val="1"/>
          <w:bCs w:val="1"/>
          <w:szCs w:val="28"/>
        </w:rPr>
        <w:t vyd:_id="vyd:000000000000gp" xml:space="preserve"> для графики:</w:t>
      </w:r>
    </w:p>
    <w:p w14:paraId="6FEA5ABD" w14:textId="77777777" w:rsidR="00BA71D1" w:rsidRPr="00BA71D1" w:rsidRDefault="00BA71D1" w:rsidP="00BA71D1" vyd:_id="vyd:000000000000gm">
      <w:pPr>
        <w:pStyle w:val="a7"/>
        <w:numPr>
          <w:ilvl w:val="0"/>
          <w:numId w:val="25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n">Описывать объект (что изображено).</w:t>
      </w:r>
    </w:p>
    <w:p w14:paraId="0CA7E58C" w14:textId="77777777" w:rsidR="00BA71D1" w:rsidRPr="00BA71D1" w:rsidRDefault="00BA71D1" w:rsidP="00BA71D1" vyd:_id="vyd:000000000000gk">
      <w:pPr>
        <w:pStyle w:val="a7"/>
        <w:numPr>
          <w:ilvl w:val="0"/>
          <w:numId w:val="25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l">Описывать стиль (фото, рисунок, мультфильм, 3D).</w:t>
      </w:r>
    </w:p>
    <w:p w14:paraId="201DDA18" w14:textId="77777777" w:rsidR="00BA71D1" w:rsidRPr="00BA71D1" w:rsidRDefault="00BA71D1" w:rsidP="00BA71D1" vyd:_id="vyd:000000000000gi">
      <w:pPr>
        <w:pStyle w:val="a7"/>
        <w:numPr>
          <w:ilvl w:val="0"/>
          <w:numId w:val="25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j">Описывать цветовую гамму.</w:t>
      </w:r>
    </w:p>
    <w:p w14:paraId="344480F8" w14:textId="77777777" w:rsidR="00BA71D1" w:rsidRPr="00BA71D1" w:rsidRDefault="00BA71D1" w:rsidP="00BA71D1" vyd:_id="vyd:000000000000gg">
      <w:pPr>
        <w:pStyle w:val="a7"/>
        <w:numPr>
          <w:ilvl w:val="0"/>
          <w:numId w:val="25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h">Описывать настроение (радостное, строгое, спокойное).</w:t>
      </w:r>
    </w:p>
    <w:p w14:paraId="4314710D" w14:textId="77777777" w:rsidR="00BA71D1" w:rsidRPr="00BA71D1" w:rsidRDefault="00BA71D1" w:rsidP="00BA71D1" vyd:_id="vyd:000000000000ge">
      <w:pPr>
        <w:pStyle w:val="a7"/>
        <w:numPr>
          <w:ilvl w:val="0"/>
          <w:numId w:val="25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f">Указывать формат (баннер, иконка, квадрат).</w:t>
      </w:r>
    </w:p>
    <w:p w14:paraId="0241DA17" w14:textId="77777777" w:rsidR="00BA71D1" w:rsidRPr="00BA71D1" w:rsidRDefault="00BA71D1" w:rsidP="00BA71D1" vyd:_id="vyd:000000000000ga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gd" xml:space="preserve">Пример плохого </w:t>
      </w:r>
      <w:r>
        <w:rPr>
          <w:rFonts w:cs="Times New Roman"/>
          <w:b w:val="1"/>
          <w:bCs w:val="1"/>
          <w:szCs w:val="28"/>
        </w:rPr>
        <w:t vyd:_id="vyd:000000000000gc">промпта</w:t>
      </w:r>
      <w:r>
        <w:rPr>
          <w:rFonts w:cs="Times New Roman"/>
          <w:b w:val="1"/>
          <w:bCs w:val="1"/>
          <w:szCs w:val="28"/>
        </w:rPr>
        <w:t vyd:_id="vyd:000000000000gb">:</w:t>
      </w:r>
    </w:p>
    <w:p w14:paraId="33585A15" w14:textId="77777777" w:rsidR="00BA71D1" w:rsidRPr="00BA71D1" w:rsidRDefault="00BA71D1" w:rsidP="00BA71D1" vyd:_id="vyd:000000000000g8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9">«Нарисуй кота»</w:t>
      </w:r>
    </w:p>
    <w:p w14:paraId="5F84942C" w14:textId="77777777" w:rsidR="00BA71D1" w:rsidRPr="00BA71D1" w:rsidRDefault="00BA71D1" w:rsidP="00BA71D1" vyd:_id="vyd:000000000000g4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g7" xml:space="preserve">Пример хорошего </w:t>
      </w:r>
      <w:r>
        <w:rPr>
          <w:rFonts w:cs="Times New Roman"/>
          <w:b w:val="1"/>
          <w:bCs w:val="1"/>
          <w:szCs w:val="28"/>
        </w:rPr>
        <w:t vyd:_id="vyd:000000000000g6">промпта</w:t>
      </w:r>
      <w:r>
        <w:rPr>
          <w:rFonts w:cs="Times New Roman"/>
          <w:b w:val="1"/>
          <w:bCs w:val="1"/>
          <w:szCs w:val="28"/>
        </w:rPr>
        <w:t vyd:_id="vyd:000000000000g5">:</w:t>
      </w:r>
    </w:p>
    <w:p w14:paraId="7C3543D5" w14:textId="77777777" w:rsidR="00BA71D1" w:rsidRPr="00BA71D1" w:rsidRDefault="00BA71D1" w:rsidP="00BA71D1" vyd:_id="vyd:000000000000g2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g3">«Нарисуй милого рыжего кота в мультяшном стиле. Кот сидит на стопке книг. Фон светлый, уютный. Изображение квадратное, для превью статьи о чтении».</w:t>
      </w:r>
    </w:p>
    <w:p w14:paraId="22783924" w14:textId="4777D18E" w:rsidR="00BA71D1" w:rsidRPr="00BA71D1" w:rsidRDefault="00BA71D1" w:rsidP="00BA71D1" vyd:_id="vyd:000000000000g1">
      <w:pPr>
        <w:spacing w:line="360" w:lineRule="auto"/>
        <w:jc w:val="both"/>
        <w:rPr>
          <w:rFonts w:cs="Times New Roman"/>
          <w:szCs w:val="28"/>
        </w:rPr>
      </w:pPr>
    </w:p>
    <w:p w14:paraId="7934F02B" w14:textId="77777777" w:rsidR="00BA71D1" w:rsidRPr="00BA71D1" w:rsidRDefault="00BA71D1" w:rsidP="00BA71D1" vyd:_id="vyd:000000000000fz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g0">Популярные нейросети для генерации изображений</w:t>
      </w:r>
    </w:p>
    <w:tbl vyd:_id="vyd:000000000000el">
      <w:tblPr>
        <w:tblStyle w:val="a6"/>
        <w:tblW w:w="9209" w:type="dxa"/>
        <w:tblLook w:firstRow="1" w:lastRow="0" w:firstColumn="1" w:lastColumn="0" w:noHBand="0" w:noVBand="1" w:val="07c5"/>
      </w:tblPr>
      <w:tblGrid>
        <w:gridCol w:w="3113"/>
        <w:gridCol w:w="6096"/>
      </w:tblGrid>
      <w:tr w:rsidR="00BA71D1" w:rsidRPr="00BA71D1" w14:paraId="7C8EED20" w14:textId="77777777" w:rsidTr="00BA71D1" vyd:_id="vyd:000000000000fs">
        <w:tc vyd:_id="vyd:000000000000fw">
          <w:tcPr>
            <w:hideMark w:val="1"/>
          </w:tcPr>
          <w:p w14:paraId="7EEE9681" w14:textId="77777777" w:rsidR="00BA71D1" w:rsidRPr="00BA71D1" w:rsidRDefault="00BA71D1" w:rsidP="00BA71D1" vyd:_id="vyd:000000000000fx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y">Сервис</w:t>
            </w:r>
          </w:p>
        </w:tc>
        <w:tc vyd:_id="vyd:000000000000ft">
          <w:tcPr>
            <w:hideMark w:val="1"/>
          </w:tcPr>
          <w:p w14:paraId="2210E0DB" w14:textId="77777777" w:rsidR="00BA71D1" w:rsidRPr="00BA71D1" w:rsidRDefault="00BA71D1" w:rsidP="00BA71D1" vyd:_id="vyd:000000000000fu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v">Описание</w:t>
            </w:r>
          </w:p>
        </w:tc>
      </w:tr>
      <w:tr w:rsidR="00BA71D1" w:rsidRPr="00BA71D1" w14:paraId="7E89526A" w14:textId="77777777" w:rsidTr="00BA71D1" vyd:_id="vyd:000000000000fi">
        <w:tc vyd:_id="vyd:000000000000fm">
          <w:tcPr>
            <w:hideMark w:val="1"/>
          </w:tcPr>
          <w:p w14:paraId="122BCDFA" w14:textId="77777777" w:rsidR="00BA71D1" w:rsidRPr="00BA71D1" w:rsidRDefault="00BA71D1" w:rsidP="00BA71D1" vyd:_id="vyd:000000000000f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r">Kandinsky</w:t>
            </w:r>
            <w:r>
              <w:rPr>
                <w:rFonts w:cs="Times New Roman"/>
                <w:szCs w:val="28"/>
              </w:rPr>
              <w:t vyd:_id="vyd:000000000000fq" xml:space="preserve"> (</w:t>
            </w:r>
            <w:r>
              <w:rPr>
                <w:rFonts w:cs="Times New Roman"/>
                <w:szCs w:val="28"/>
              </w:rPr>
              <w:t vyd:_id="vyd:000000000000fp">Сбер</w:t>
            </w:r>
            <w:r>
              <w:rPr>
                <w:rFonts w:cs="Times New Roman"/>
                <w:szCs w:val="28"/>
              </w:rPr>
              <w:t vyd:_id="vyd:000000000000fo">)</w:t>
            </w:r>
          </w:p>
        </w:tc>
        <w:tc vyd:_id="vyd:000000000000fj">
          <w:tcPr>
            <w:hideMark w:val="1"/>
          </w:tcPr>
          <w:p w14:paraId="3589B248" w14:textId="77777777" w:rsidR="00BA71D1" w:rsidRPr="00BA71D1" w:rsidRDefault="00BA71D1" w:rsidP="00BA71D1" vyd:_id="vyd:000000000000fk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l">Российская нейросеть, бесплатная, без VPN</w:t>
            </w:r>
          </w:p>
        </w:tc>
      </w:tr>
      <w:tr w:rsidR="00BA71D1" w:rsidRPr="00BA71D1" w14:paraId="1391557E" w14:textId="77777777" w:rsidTr="00BA71D1" vyd:_id="vyd:000000000000fa">
        <w:tc vyd:_id="vyd:000000000000fe">
          <w:tcPr>
            <w:hideMark w:val="1"/>
          </w:tcPr>
          <w:p w14:paraId="752B99AD" w14:textId="77777777" w:rsidR="00BA71D1" w:rsidRPr="00BA71D1" w:rsidRDefault="00BA71D1" w:rsidP="00BA71D1" vyd:_id="vyd:000000000000ff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h">Шедеврум</w:t>
            </w:r>
            <w:r>
              <w:rPr>
                <w:rFonts w:cs="Times New Roman"/>
                <w:szCs w:val="28"/>
              </w:rPr>
              <w:t vyd:_id="vyd:000000000000fg" xml:space="preserve"> (Яндекс)</w:t>
            </w:r>
          </w:p>
        </w:tc>
        <w:tc vyd:_id="vyd:000000000000fb">
          <w:tcPr>
            <w:hideMark w:val="1"/>
          </w:tcPr>
          <w:p w14:paraId="24B374B7" w14:textId="77777777" w:rsidR="00BA71D1" w:rsidRPr="00BA71D1" w:rsidRDefault="00BA71D1" w:rsidP="00BA71D1" vyd:_id="vyd:000000000000fc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d">Российская нейросеть, приложение и веб-версия</w:t>
            </w:r>
          </w:p>
        </w:tc>
      </w:tr>
      <w:tr w:rsidR="00BA71D1" w:rsidRPr="00BA71D1" w14:paraId="37CB46D5" w14:textId="77777777" w:rsidTr="00BA71D1" vyd:_id="vyd:000000000000f2">
        <w:tc vyd:_id="vyd:000000000000f6">
          <w:tcPr>
            <w:hideMark w:val="1"/>
          </w:tcPr>
          <w:p w14:paraId="4989816A" w14:textId="77777777" w:rsidR="00BA71D1" w:rsidRPr="00BA71D1" w:rsidRDefault="00BA71D1" w:rsidP="00BA71D1" vyd:_id="vyd:000000000000f7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9" xml:space="preserve">Fusion </w:t>
            </w:r>
            <w:r>
              <w:rPr>
                <w:rFonts w:cs="Times New Roman"/>
                <w:szCs w:val="28"/>
              </w:rPr>
              <w:t vyd:_id="vyd:000000000000f8">Brain</w:t>
            </w:r>
          </w:p>
        </w:tc>
        <w:tc vyd:_id="vyd:000000000000f3">
          <w:tcPr>
            <w:hideMark w:val="1"/>
          </w:tcPr>
          <w:p w14:paraId="3B3693A7" w14:textId="77777777" w:rsidR="00BA71D1" w:rsidRPr="00BA71D1" w:rsidRDefault="00BA71D1" w:rsidP="00BA71D1" vyd:_id="vyd:000000000000f4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5">Российская платформа генерации изображений</w:t>
            </w:r>
          </w:p>
        </w:tc>
      </w:tr>
      <w:tr w:rsidR="00BA71D1" w:rsidRPr="00BA71D1" w14:paraId="277A5F51" w14:textId="77777777" w:rsidTr="00BA71D1" vyd:_id="vyd:000000000000eu">
        <w:tc vyd:_id="vyd:000000000000ez">
          <w:tcPr>
            <w:hideMark w:val="1"/>
          </w:tcPr>
          <w:p w14:paraId="0C693911" w14:textId="77777777" w:rsidR="00BA71D1" w:rsidRPr="00BA71D1" w:rsidRDefault="00BA71D1" w:rsidP="00BA71D1" vyd:_id="vyd:000000000000f0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f1">DALL-E</w:t>
            </w:r>
          </w:p>
        </w:tc>
        <w:tc vyd:_id="vyd:000000000000ev">
          <w:tcPr>
            <w:hideMark w:val="1"/>
          </w:tcPr>
          <w:p w14:paraId="3BBEF2EE" w14:textId="77777777" w:rsidR="00BA71D1" w:rsidRPr="00BA71D1" w:rsidRDefault="00BA71D1" w:rsidP="00BA71D1" vyd:_id="vyd:000000000000ew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ey" xml:space="preserve">Зарубежная нейросеть от </w:t>
            </w:r>
            <w:r>
              <w:rPr>
                <w:rFonts w:cs="Times New Roman"/>
                <w:szCs w:val="28"/>
              </w:rPr>
              <w:t vyd:_id="vyd:000000000000ex">OpenAI</w:t>
            </w:r>
          </w:p>
        </w:tc>
      </w:tr>
      <w:tr w:rsidR="00BA71D1" w:rsidRPr="00BA71D1" w14:paraId="3395E28D" w14:textId="77777777" w:rsidTr="00BA71D1" vyd:_id="vyd:000000000000em">
        <w:tc vyd:_id="vyd:000000000000er">
          <w:tcPr>
            <w:hideMark w:val="1"/>
          </w:tcPr>
          <w:p w14:paraId="1CA76B83" w14:textId="77777777" w:rsidR="00BA71D1" w:rsidRPr="00BA71D1" w:rsidRDefault="00BA71D1" w:rsidP="00BA71D1" vyd:_id="vyd:000000000000es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et">Midjourney</w:t>
            </w:r>
          </w:p>
        </w:tc>
        <w:tc vyd:_id="vyd:000000000000en">
          <w:tcPr>
            <w:hideMark w:val="1"/>
          </w:tcPr>
          <w:p w14:paraId="5DD44632" w14:textId="77777777" w:rsidR="00BA71D1" w:rsidRPr="00BA71D1" w:rsidRDefault="00BA71D1" w:rsidP="00BA71D1" vyd:_id="vyd:000000000000eo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eq" xml:space="preserve">Зарубежная нейросеть, платная, работает через </w:t>
            </w:r>
            <w:r>
              <w:rPr>
                <w:rFonts w:cs="Times New Roman"/>
                <w:szCs w:val="28"/>
              </w:rPr>
              <w:t vyd:_id="vyd:000000000000ep">Discord</w:t>
            </w:r>
          </w:p>
        </w:tc>
      </w:tr>
    </w:tbl>
    <w:p w14:paraId="182114C4" w14:textId="46112FCE" w:rsidR="00BA71D1" w:rsidRPr="00BA71D1" w:rsidRDefault="00BA71D1" w:rsidP="00BA71D1" vyd:_id="vyd:000000000000e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ek">Для практической работы рекомендуется</w:t>
      </w:r>
      <w:r>
        <w:rPr>
          <w:rFonts w:cs="Times New Roman"/>
          <w:szCs w:val="28"/>
        </w:rPr>
        <w:t vyd:_id="vyd:000000000000ej" xml:space="preserve"> </w:t>
      </w:r>
      <w:r>
        <w:rPr>
          <w:rFonts w:cs="Times New Roman"/>
          <w:szCs w:val="28"/>
        </w:rPr>
        <w:t vyd:_id="vyd:000000000000ei">использовать</w:t>
      </w:r>
      <w:r>
        <w:rPr>
          <w:rFonts w:cs="Times New Roman"/>
          <w:szCs w:val="28"/>
        </w:rPr>
        <w:t vyd:_id="vyd:000000000000eh" xml:space="preserve"> </w:t>
      </w:r>
      <w:r>
        <w:rPr>
          <w:rFonts w:cs="Times New Roman"/>
          <w:szCs w:val="28"/>
        </w:rPr>
        <w:t vyd:_id="vyd:000000000000eg">Kandinsky</w:t>
      </w:r>
      <w:r>
        <w:rPr>
          <w:rFonts w:cs="Times New Roman"/>
          <w:szCs w:val="28"/>
        </w:rPr>
        <w:t vyd:_id="vyd:000000000000ef" xml:space="preserve"> </w:t>
      </w:r>
      <w:r>
        <w:rPr>
          <w:rFonts w:cs="Times New Roman"/>
          <w:szCs w:val="28"/>
        </w:rPr>
        <w:t vyd:_id="vyd:000000000000ee">или</w:t>
      </w:r>
      <w:r>
        <w:rPr>
          <w:rFonts w:cs="Times New Roman"/>
          <w:szCs w:val="28"/>
        </w:rPr>
        <w:t vyd:_id="vyd:000000000000ed" xml:space="preserve"> </w:t>
      </w:r>
      <w:r>
        <w:rPr>
          <w:rFonts w:cs="Times New Roman"/>
          <w:szCs w:val="28"/>
        </w:rPr>
        <w:t vyd:_id="vyd:000000000000ec">Шедеврум</w:t>
      </w:r>
      <w:r>
        <w:rPr>
          <w:rFonts w:cs="Times New Roman"/>
          <w:szCs w:val="28"/>
        </w:rPr>
        <w:t vyd:_id="vyd:000000000000eb">, так как они бесплатны и работают на русском языке.</w:t>
      </w:r>
    </w:p>
    <w:p w14:paraId="48265900" w14:textId="01845A89" w:rsidR="00BA71D1" w:rsidRPr="00BA71D1" w:rsidRDefault="00BA71D1" w:rsidP="00BA71D1" vyd:_id="vyd:000000000000e9">
      <w:pPr>
        <w:spacing w:line="360" w:lineRule="auto"/>
        <w:jc w:val="both"/>
        <w:rPr>
          <w:rFonts w:cs="Times New Roman"/>
          <w:szCs w:val="28"/>
        </w:rPr>
      </w:pPr>
    </w:p>
    <w:p w14:paraId="02313EE1" w14:textId="77777777" w:rsidR="00BA71D1" w:rsidRPr="00BA71D1" w:rsidRDefault="00BA71D1" w:rsidP="00BA71D1" vyd:_id="vyd:000000000000e7">
      <w:pPr>
        <w:spacing w:line="360" w:lineRule="auto"/>
        <w:jc w:val="both"/>
        <w:rPr>
          <w:rFonts w:cs="Times New Roman"/>
          <w:sz w:val="32"/>
          <w:b w:val="1"/>
          <w:bCs w:val="1"/>
          <w:szCs w:val="32"/>
        </w:rPr>
      </w:pPr>
      <w:r>
        <w:rPr>
          <w:rFonts w:cs="Times New Roman"/>
          <w:sz w:val="32"/>
          <w:b w:val="1"/>
          <w:bCs w:val="1"/>
          <w:szCs w:val="32"/>
        </w:rPr>
        <w:t vyd:_id="vyd:000000000000e8">ПРАКТИЧЕСКАЯ ЧАСТЬ</w:t>
      </w:r>
    </w:p>
    <w:p w14:paraId="3645E41A" w14:textId="77777777" w:rsidR="00BA71D1" w:rsidRPr="00BA71D1" w:rsidRDefault="00BA71D1" w:rsidP="00BA71D1" vyd:_id="vyd:000000000000e5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e6">Порядок выполнения работы:</w:t>
      </w:r>
    </w:p>
    <w:p w14:paraId="324C934A" w14:textId="77777777" w:rsidR="00BA71D1" w:rsidRPr="00BA71D1" w:rsidRDefault="00BA71D1" w:rsidP="00BA71D1" vyd:_id="vyd:000000000000e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e4">Выполнить задания и сделать скриншоты результатов.</w:t>
      </w:r>
    </w:p>
    <w:p w14:paraId="3EBB4032" w14:textId="77777777" w:rsidR="00BA71D1" w:rsidRPr="00BA71D1" w:rsidRDefault="00BA71D1" w:rsidP="00BA71D1" vyd:_id="vyd:000000000000e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e2">Приложить все скриншоты и скачанные изображения к отчету.</w:t>
      </w:r>
    </w:p>
    <w:p w14:paraId="309A8E7D" w14:textId="1C63BF77" w:rsidR="00BA71D1" w:rsidRPr="00BA71D1" w:rsidRDefault="00BA71D1" w:rsidP="00BA71D1" vyd:_id="vyd:000000000000e0">
      <w:pPr>
        <w:spacing w:line="360" w:lineRule="auto"/>
        <w:jc w:val="both"/>
        <w:rPr>
          <w:rFonts w:cs="Times New Roman"/>
          <w:szCs w:val="28"/>
        </w:rPr>
      </w:pPr>
    </w:p>
    <w:p w14:paraId="34592076" w14:textId="77777777" w:rsidR="00BA71D1" w:rsidRPr="00BA71D1" w:rsidRDefault="00BA71D1" w:rsidP="00BA71D1" vyd:_id="vyd:000000000000dy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dz">Часть 1. Знакомство с ИИ (прежние задания)</w:t>
      </w:r>
    </w:p>
    <w:p w14:paraId="5A3F1A8B" w14:textId="77777777" w:rsidR="00BA71D1" w:rsidRPr="00BA71D1" w:rsidRDefault="00BA71D1" w:rsidP="00BA71D1" vyd:_id="vyd:000000000000dv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dx">Задание 1.</w:t>
      </w:r>
      <w:r>
        <w:rPr>
          <w:rFonts w:cs="Times New Roman"/>
          <w:szCs w:val="28"/>
        </w:rPr>
        <w:t vyd:_id="vyd:000000000000dw" xml:space="preserve"> Нейросеть, угадывающая рисунки</w:t>
      </w:r>
    </w:p>
    <w:p w14:paraId="41EA31DE" w14:textId="7B90708F" w:rsidR="00BA71D1" w:rsidRPr="00BA71D1" w:rsidRDefault="00BA71D1" w:rsidP="00BA71D1" vyd:_id="vyd:000000000000d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u">Откройте браузер на странице quickdraw.withgoogle.com.</w:t>
      </w:r>
    </w:p>
    <w:p w14:paraId="5087F6A7" w14:textId="18E3E55C" w:rsidR="00BA71D1" w:rsidRPr="00BA71D1" w:rsidRDefault="00BA71D1" w:rsidP="00BA71D1" vyd:_id="vyd:000000000000dp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s" xml:space="preserve">Попробуйте выполнить задание </w:t>
      </w:r>
      <w:r>
        <w:rPr>
          <w:rFonts w:cs="Times New Roman"/>
          <w:szCs w:val="28"/>
        </w:rPr>
        <w:t vyd:_id="vyd:000000000000dr">-</w:t>
      </w:r>
      <w:r>
        <w:rPr>
          <w:rFonts w:cs="Times New Roman"/>
          <w:szCs w:val="28"/>
        </w:rPr>
        <w:t vyd:_id="vyd:000000000000dq" xml:space="preserve"> нарисовать несколько предметов, которые нейронная сеть попробует угадать.</w:t>
      </w:r>
    </w:p>
    <w:p w14:paraId="0B0E38D1" w14:textId="77777777" w:rsidR="00BA71D1" w:rsidRPr="00BA71D1" w:rsidRDefault="00BA71D1" w:rsidP="00BA71D1" vyd:_id="vyd:000000000000dn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o">Сделайте скриншот результата.</w:t>
      </w:r>
    </w:p>
    <w:p w14:paraId="3BA65CBA" w14:textId="77777777" w:rsidR="00BA71D1" w:rsidRPr="00BA71D1" w:rsidRDefault="00BA71D1" w:rsidP="00BA71D1" vyd:_id="vyd:000000000000dl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m">Ответьте на вопрос: сколько из нарисованных вами изображений нейронная сеть определила правильно?</w:t>
      </w:r>
    </w:p>
    <w:p w14:paraId="78402B40" w14:textId="77777777" w:rsidR="00BA71D1" w:rsidRPr="00BA71D1" w:rsidRDefault="00BA71D1" w:rsidP="00BA71D1" vyd:_id="vyd:000000000000dj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dk">[место для скриншота]</w:t>
      </w:r>
    </w:p>
    <w:p w14:paraId="50C834BA" w14:textId="77777777" w:rsidR="00BA71D1" w:rsidRPr="00BA71D1" w:rsidRDefault="00BA71D1" w:rsidP="00BA71D1" vyd:_id="vyd:000000000000dh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i">Ответ: ____ из ____ изображений определены правильно.</w:t>
      </w:r>
    </w:p>
    <w:p w14:paraId="2B9BB4CA" w14:textId="6F3B227F" w:rsidR="00BA71D1" w:rsidRPr="00BA71D1" w:rsidRDefault="00BA71D1" w:rsidP="00BA71D1" vyd:_id="vyd:000000000000dg">
      <w:pPr>
        <w:spacing w:line="360" w:lineRule="auto"/>
        <w:jc w:val="both"/>
        <w:rPr>
          <w:rFonts w:cs="Times New Roman"/>
          <w:szCs w:val="28"/>
        </w:rPr>
      </w:pPr>
    </w:p>
    <w:p w14:paraId="0F736E78" w14:textId="77777777" w:rsidR="00BA71D1" w:rsidRPr="00BA71D1" w:rsidRDefault="00BA71D1" w:rsidP="00BA71D1" vyd:_id="vyd:000000000000d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df">Задание 2.</w:t>
      </w:r>
      <w:r>
        <w:rPr>
          <w:rFonts w:cs="Times New Roman"/>
          <w:szCs w:val="28"/>
        </w:rPr>
        <w:t vyd:_id="vyd:000000000000de" xml:space="preserve"> Подготовка исходного изображения</w:t>
      </w:r>
    </w:p>
    <w:p w14:paraId="5A61B733" w14:textId="77777777" w:rsidR="00BA71D1" w:rsidRPr="00BA71D1" w:rsidRDefault="00BA71D1" w:rsidP="00BA71D1" vyd:_id="vyd:000000000000db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c">Найдите и скачайте в сети Интернет чёрно-белый портрет любого человека.</w:t>
      </w:r>
    </w:p>
    <w:p w14:paraId="71BE15E9" w14:textId="77777777" w:rsidR="00BA71D1" w:rsidRPr="00BA71D1" w:rsidRDefault="00BA71D1" w:rsidP="00BA71D1" vyd:_id="vyd:000000000000d9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a">Приложите исходное изображение к отчету.</w:t>
      </w:r>
    </w:p>
    <w:p w14:paraId="245B8B8D" w14:textId="77777777" w:rsidR="00BA71D1" w:rsidRPr="00BA71D1" w:rsidRDefault="00BA71D1" w:rsidP="00BA71D1" vyd:_id="vyd:000000000000d7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d8">[место для исходного изображения]</w:t>
      </w:r>
    </w:p>
    <w:p w14:paraId="67055618" w14:textId="4AA7486A" w:rsidR="00BA71D1" w:rsidRPr="00BA71D1" w:rsidRDefault="00BA71D1" w:rsidP="00BA71D1" vyd:_id="vyd:000000000000d6">
      <w:pPr>
        <w:spacing w:line="360" w:lineRule="auto"/>
        <w:jc w:val="both"/>
        <w:rPr>
          <w:rFonts w:cs="Times New Roman"/>
          <w:szCs w:val="28"/>
        </w:rPr>
      </w:pPr>
    </w:p>
    <w:p w14:paraId="52C4C78F" w14:textId="77777777" w:rsidR="00BA71D1" w:rsidRPr="00BA71D1" w:rsidRDefault="00BA71D1" w:rsidP="00BA71D1" vyd:_id="vyd:000000000000d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d5">Задание 3.</w:t>
      </w:r>
      <w:r>
        <w:rPr>
          <w:rFonts w:cs="Times New Roman"/>
          <w:szCs w:val="28"/>
        </w:rPr>
        <w:t vyd:_id="vyd:000000000000d4" xml:space="preserve"> Раскрашивание чёрно-белого изображения</w:t>
      </w:r>
    </w:p>
    <w:p w14:paraId="6228A7EB" w14:textId="2C3A26F0" w:rsidR="00BA71D1" w:rsidRPr="00BA71D1" w:rsidRDefault="00BA71D1" w:rsidP="00BA71D1" vyd:_id="vyd:000000000000cz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d2">С помощью сервиса</w:t>
      </w:r>
      <w:r>
        <w:rPr>
          <w:rFonts w:cs="Times New Roman"/>
          <w:szCs w:val="28"/>
        </w:rPr>
        <w:t vyd:_id="vyd:000000000000d1" xml:space="preserve"> </w:t>
      </w:r>
      <w:r>
        <w:rPr>
          <w:rFonts w:cs="Times New Roman"/>
          <w:szCs w:val="28"/>
        </w:rPr>
        <w:t vyd:_id="vyd:000000000000d0">https://9may.mail.ru/restoration/ раскрасьте чёрно-белое изображение.</w:t>
      </w:r>
    </w:p>
    <w:p w14:paraId="4CBEBC96" w14:textId="77777777" w:rsidR="00BA71D1" w:rsidRPr="00BA71D1" w:rsidRDefault="00BA71D1" w:rsidP="00BA71D1" vyd:_id="vyd:000000000000cx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y">Сделайте скриншот результата или скачайте изображение.</w:t>
      </w:r>
    </w:p>
    <w:p w14:paraId="4C5594A4" w14:textId="77777777" w:rsidR="00BA71D1" w:rsidRPr="00BA71D1" w:rsidRDefault="00BA71D1" w:rsidP="00BA71D1" vyd:_id="vyd:000000000000cv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w">Приложите результат к отчету.</w:t>
      </w:r>
    </w:p>
    <w:p w14:paraId="0A3442BB" w14:textId="77777777" w:rsidR="00BA71D1" w:rsidRPr="00BA71D1" w:rsidRDefault="00BA71D1" w:rsidP="00BA71D1" vyd:_id="vyd:000000000000c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cu">[место для скриншота результата]</w:t>
      </w:r>
    </w:p>
    <w:p w14:paraId="11F0A9AC" w14:textId="0E91E21A" w:rsidR="00BA71D1" w:rsidRPr="00BA71D1" w:rsidRDefault="00BA71D1" w:rsidP="00BA71D1" vyd:_id="vyd:000000000000cs">
      <w:pPr>
        <w:spacing w:line="360" w:lineRule="auto"/>
        <w:jc w:val="both"/>
        <w:rPr>
          <w:rFonts w:cs="Times New Roman"/>
          <w:szCs w:val="28"/>
        </w:rPr>
      </w:pPr>
    </w:p>
    <w:p w14:paraId="58A9E5A1" w14:textId="77777777" w:rsidR="00BA71D1" w:rsidRPr="00BA71D1" w:rsidRDefault="00BA71D1" w:rsidP="00BA71D1" vyd:_id="vyd:000000000000cp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cr">Задание 4.</w:t>
      </w:r>
      <w:r>
        <w:rPr>
          <w:rFonts w:cs="Times New Roman"/>
          <w:szCs w:val="28"/>
        </w:rPr>
        <w:t vyd:_id="vyd:000000000000cq" xml:space="preserve"> Определение возраста по фотографии</w:t>
      </w:r>
    </w:p>
    <w:p w14:paraId="08DB2988" w14:textId="3448B4A1" w:rsidR="00BA71D1" w:rsidRPr="00BA71D1" w:rsidRDefault="00BA71D1" w:rsidP="00BA71D1" vyd:_id="vyd:000000000000cj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o" xml:space="preserve">С помощью сервиса </w:t>
      </w:r>
      <w:r>
        <w:rPr>
          <w:rFonts w:cs="Times New Roman"/>
          <w:szCs w:val="28"/>
        </w:rPr>
        <w:t vyd:_id="vyd:000000000000cn" xml:space="preserve">https://www.facialage.com/ru/ </w:t>
      </w:r>
      <w:r>
        <w:rPr>
          <w:rFonts w:cs="Times New Roman"/>
          <w:szCs w:val="28"/>
        </w:rPr>
        <w:t vyd:_id="vyd:000000000000cm" xml:space="preserve"> </w:t>
      </w:r>
      <w:r>
        <w:rPr>
          <w:rFonts w:cs="Times New Roman"/>
          <w:szCs w:val="28"/>
        </w:rPr>
        <w:t vyd:_id="vyd:000000000000cl">попытайтесь</w:t>
      </w:r>
      <w:r>
        <w:rPr>
          <w:rFonts w:cs="Times New Roman"/>
          <w:szCs w:val="28"/>
        </w:rPr>
        <w:t vyd:_id="vyd:000000000000ck" xml:space="preserve"> определить возраст человека, который изображен на фотографии.</w:t>
      </w:r>
    </w:p>
    <w:p w14:paraId="5AD50A4A" w14:textId="77777777" w:rsidR="00BA71D1" w:rsidRPr="00BA71D1" w:rsidRDefault="00BA71D1" w:rsidP="00BA71D1" vyd:_id="vyd:000000000000ch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i">Сделайте скриншот результата.</w:t>
      </w:r>
    </w:p>
    <w:p w14:paraId="39F8A874" w14:textId="77777777" w:rsidR="00BA71D1" w:rsidRPr="00BA71D1" w:rsidRDefault="00BA71D1" w:rsidP="00BA71D1" vyd:_id="vyd:000000000000cf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g">Приложите результат к отчету.</w:t>
      </w:r>
    </w:p>
    <w:p w14:paraId="13632F61" w14:textId="77777777" w:rsidR="00BA71D1" w:rsidRPr="00BA71D1" w:rsidRDefault="00BA71D1" w:rsidP="00BA71D1" vyd:_id="vyd:000000000000c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ce">[место для скриншота результата]</w:t>
      </w:r>
    </w:p>
    <w:p w14:paraId="5F1D496B" w14:textId="08196386" w:rsidR="00BA71D1" w:rsidRPr="00BA71D1" w:rsidRDefault="00BA71D1" w:rsidP="00BA71D1" vyd:_id="vyd:000000000000c9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c" xml:space="preserve">Результат: Определённый возраст </w:t>
      </w:r>
      <w:r>
        <w:rPr>
          <w:rFonts w:cs="Times New Roman"/>
          <w:szCs w:val="28"/>
        </w:rPr>
        <w:t vyd:_id="vyd:000000000000cb">-</w:t>
      </w:r>
      <w:r>
        <w:rPr>
          <w:rFonts w:cs="Times New Roman"/>
          <w:szCs w:val="28"/>
        </w:rPr>
        <w:t vyd:_id="vyd:000000000000ca" xml:space="preserve"> ____ лет.</w:t>
      </w:r>
    </w:p>
    <w:p w14:paraId="01967C05" w14:textId="64464AC5" w:rsidR="00BA71D1" w:rsidRPr="00BA71D1" w:rsidRDefault="00BA71D1" w:rsidP="00BA71D1" vyd:_id="vyd:000000000000c8">
      <w:pPr>
        <w:spacing w:line="360" w:lineRule="auto"/>
        <w:jc w:val="both"/>
        <w:rPr>
          <w:rFonts w:cs="Times New Roman"/>
          <w:szCs w:val="28"/>
        </w:rPr>
      </w:pPr>
    </w:p>
    <w:p w14:paraId="05207FBF" w14:textId="77777777" w:rsidR="00BA71D1" w:rsidRPr="00BA71D1" w:rsidRDefault="00BA71D1" w:rsidP="00BA71D1" vyd:_id="vyd:000000000000c5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c7">Задание 5.</w:t>
      </w:r>
      <w:r>
        <w:rPr>
          <w:rFonts w:cs="Times New Roman"/>
          <w:szCs w:val="28"/>
        </w:rPr>
        <w:t vyd:_id="vyd:000000000000c6" xml:space="preserve"> Увеличение изображения</w:t>
      </w:r>
    </w:p>
    <w:p w14:paraId="4AD17125" w14:textId="5B969A1F" w:rsidR="00BA71D1" w:rsidRPr="00BA71D1" w:rsidRDefault="00BA71D1" w:rsidP="00BA71D1" vyd:_id="vyd:000000000000c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c4">С помощью сервиса bigjpg.com/</w:t>
      </w:r>
      <w:r>
        <w:rPr>
          <w:rFonts w:cs="Times New Roman"/>
          <w:szCs w:val="28"/>
        </w:rPr>
        <w:t vyd:_id="vyd:000000000000c3">ru</w:t>
      </w:r>
      <w:r>
        <w:rPr>
          <w:rFonts w:cs="Times New Roman"/>
          <w:szCs w:val="28"/>
        </w:rPr>
        <w:t vyd:_id="vyd:000000000000c2" xml:space="preserve"> </w:t>
      </w:r>
      <w:r>
        <w:rPr>
          <w:rFonts w:cs="Times New Roman"/>
          <w:szCs w:val="28"/>
        </w:rPr>
        <w:t vyd:_id="vyd:000000000000c1">выполните увеличение какого-нибудь изображения в 4 раза.</w:t>
      </w:r>
    </w:p>
    <w:p w14:paraId="5FEE649A" w14:textId="77777777" w:rsidR="00BA71D1" w:rsidRPr="00BA71D1" w:rsidRDefault="00BA71D1" w:rsidP="00BA71D1" vyd:_id="vyd:000000000000by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bz">Сделайте скриншот результата.</w:t>
      </w:r>
    </w:p>
    <w:p w14:paraId="57963F76" w14:textId="77777777" w:rsidR="00BA71D1" w:rsidRPr="00BA71D1" w:rsidRDefault="00BA71D1" w:rsidP="00BA71D1" vyd:_id="vyd:000000000000bw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bx">Приложите результат к отчету.</w:t>
      </w:r>
    </w:p>
    <w:p w14:paraId="3A0D71B3" w14:textId="77777777" w:rsidR="00BA71D1" w:rsidRPr="00BA71D1" w:rsidRDefault="00BA71D1" w:rsidP="00BA71D1" vyd:_id="vyd:000000000000bu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bv">[место для скриншота результата]</w:t>
      </w:r>
    </w:p>
    <w:p w14:paraId="30CFC615" w14:textId="3BA37320" w:rsidR="00BA71D1" w:rsidRPr="00BA71D1" w:rsidRDefault="00BA71D1" w:rsidP="00BA71D1" vyd:_id="vyd:000000000000bt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</w:p>
    <w:p w14:paraId="2DEED63E" w14:textId="77777777" w:rsidR="00BA71D1" w:rsidRPr="00BA71D1" w:rsidRDefault="00BA71D1" w:rsidP="00BA71D1" vyd:_id="vyd:000000000000br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bs">Часть 2. Генерация текстового контента с помощью ИИ</w:t>
      </w:r>
    </w:p>
    <w:p w14:paraId="3E9DCE5B" w14:textId="77777777" w:rsidR="00BA71D1" w:rsidRPr="00BA71D1" w:rsidRDefault="00BA71D1" w:rsidP="00BA71D1" vyd:_id="vyd:000000000000bo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bq">Задание 6.</w:t>
      </w:r>
      <w:r>
        <w:rPr>
          <w:rFonts w:cs="Times New Roman"/>
          <w:szCs w:val="28"/>
        </w:rPr>
        <w:t vyd:_id="vyd:000000000000bp" xml:space="preserve"> Генерация черновика статьи</w:t>
      </w:r>
    </w:p>
    <w:p w14:paraId="47025DFD" w14:textId="70E211EC" w:rsidR="00BA71D1" w:rsidRPr="00BA71D1" w:rsidRDefault="00BA71D1" w:rsidP="00BA71D1" vyd:_id="vyd:000000000000bb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bn" xml:space="preserve">Откройте нейросеть для генерации текста (рекомендуется </w:t>
      </w:r>
      <w:r>
        <w:rPr>
          <w:rFonts w:cs="Times New Roman"/>
          <w:szCs w:val="28"/>
        </w:rPr>
        <w:t vyd:_id="vyd:000000000000bm">GigaChat</w:t>
      </w:r>
      <w:r>
        <w:rPr>
          <w:rFonts w:cs="Times New Roman"/>
          <w:szCs w:val="28"/>
        </w:rPr>
        <w:t vyd:_id="vyd:000000000000bl" xml:space="preserve"> от </w:t>
      </w:r>
      <w:r>
        <w:rPr>
          <w:rFonts w:cs="Times New Roman"/>
          <w:szCs w:val="28"/>
        </w:rPr>
        <w:t vyd:_id="vyd:000000000000bk">Сбера</w:t>
      </w:r>
      <w:r>
        <w:rPr>
          <w:rFonts w:cs="Times New Roman"/>
          <w:szCs w:val="28"/>
        </w:rPr>
        <w:t vyd:_id="vyd:000000000000bj">:</w:t>
      </w:r>
      <w:r>
        <w:t vyd:_id="vyd:000000000000bi" xml:space="preserve"> </w:t>
      </w:r>
      <w:r>
        <w:rPr>
          <w:rFonts w:cs="Times New Roman"/>
          <w:szCs w:val="28"/>
        </w:rPr>
        <w:t vyd:_id="vyd:000000000000bh" xml:space="preserve">https://giga.chat </w:t>
      </w:r>
      <w:r>
        <w:rPr>
          <w:rFonts w:cs="Times New Roman"/>
          <w:szCs w:val="28"/>
        </w:rPr>
        <w:t vyd:_id="vyd:000000000000bg" xml:space="preserve"> </w:t>
      </w:r>
      <w:r>
        <w:rPr>
          <w:rFonts w:cs="Times New Roman"/>
          <w:szCs w:val="28"/>
        </w:rPr>
        <w:t vyd:_id="vyd:000000000000bf">или</w:t>
      </w:r>
      <w:r>
        <w:rPr>
          <w:rFonts w:cs="Times New Roman"/>
          <w:szCs w:val="28"/>
        </w:rPr>
        <w:t vyd:_id="vyd:000000000000be" xml:space="preserve"> </w:t>
      </w:r>
      <w:r>
        <w:rPr>
          <w:rFonts w:cs="Times New Roman"/>
          <w:szCs w:val="28"/>
        </w:rPr>
        <w:t vyd:_id="vyd:000000000000bd">YandexGPT</w:t>
      </w:r>
      <w:r>
        <w:rPr>
          <w:rFonts w:cs="Times New Roman"/>
          <w:szCs w:val="28"/>
        </w:rPr>
        <w:t vyd:_id="vyd:000000000000bc">).</w:t>
      </w:r>
    </w:p>
    <w:p w14:paraId="40DC8016" w14:textId="77777777" w:rsidR="00BA71D1" w:rsidRPr="00BA71D1" w:rsidRDefault="00BA71D1" w:rsidP="00BA71D1" vyd:_id="vyd:000000000000b5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ba" xml:space="preserve">Составьте </w:t>
      </w:r>
      <w:r>
        <w:rPr>
          <w:rFonts w:cs="Times New Roman"/>
          <w:szCs w:val="28"/>
        </w:rPr>
        <w:t vyd:_id="vyd:000000000000b9">промпт</w:t>
      </w:r>
      <w:r>
        <w:rPr>
          <w:rFonts w:cs="Times New Roman"/>
          <w:szCs w:val="28"/>
        </w:rPr>
        <w:t vyd:_id="vyd:000000000000b8" xml:space="preserve"> по теме вашего ЭОР </w:t>
      </w:r>
      <w:r>
        <w:rPr>
          <w:rFonts w:cs="Times New Roman"/>
          <w:b w:val="1"/>
          <w:bCs w:val="1"/>
          <w:szCs w:val="28"/>
        </w:rPr>
        <w:t vyd:_id="vyd:000000000000b7">(электронного образовательного ресурса)</w:t>
      </w:r>
      <w:r>
        <w:rPr>
          <w:rFonts w:cs="Times New Roman"/>
          <w:szCs w:val="28"/>
        </w:rPr>
        <w:t vyd:_id="vyd:000000000000b6">. Например: «Русский язык: подготовка к ЕГЭ».</w:t>
      </w:r>
    </w:p>
    <w:p w14:paraId="662AA947" w14:textId="77777777" w:rsidR="00BA71D1" w:rsidRPr="00BA71D1" w:rsidRDefault="00BA71D1" w:rsidP="00BA71D1" vyd:_id="vyd:000000000000b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b4">Сгенерируйте черновик статьи.</w:t>
      </w:r>
    </w:p>
    <w:p w14:paraId="0DACE81B" w14:textId="77777777" w:rsidR="00BA71D1" w:rsidRPr="00BA71D1" w:rsidRDefault="00BA71D1" w:rsidP="00BA71D1" vyd:_id="vyd:000000000000az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b2" xml:space="preserve">Пример </w:t>
      </w:r>
      <w:r>
        <w:rPr>
          <w:rFonts w:cs="Times New Roman"/>
          <w:b w:val="1"/>
          <w:bCs w:val="1"/>
          <w:szCs w:val="28"/>
        </w:rPr>
        <w:t vyd:_id="vyd:000000000000b1">промпта</w:t>
      </w:r>
      <w:r>
        <w:rPr>
          <w:rFonts w:cs="Times New Roman"/>
          <w:b w:val="1"/>
          <w:bCs w:val="1"/>
          <w:szCs w:val="28"/>
        </w:rPr>
        <w:t vyd:_id="vyd:000000000000b0">:</w:t>
      </w:r>
    </w:p>
    <w:p w14:paraId="3D510915" w14:textId="77777777" w:rsidR="00BA71D1" w:rsidRPr="00BA71D1" w:rsidRDefault="00BA71D1" w:rsidP="00BA71D1" vyd:_id="vyd:000000000000ax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ay">«Напиши статью на тему „Как правильно подготовиться к ЕГЭ по русскому языку“. Объём: 300–400 слов. Тон: дружелюбный и понятный для школьников. Формат: вступление, 5 советов, заключение».</w:t>
      </w:r>
    </w:p>
    <w:p w14:paraId="68D64A16" w14:textId="77777777" w:rsidR="00BA71D1" w:rsidRPr="00BA71D1" w:rsidRDefault="00BA71D1" w:rsidP="00BA71D1" vyd:_id="vyd:000000000000av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aw">Скопируйте полученный текст в отчет.</w:t>
      </w:r>
    </w:p>
    <w:p w14:paraId="7FE51790" w14:textId="77777777" w:rsidR="00BA71D1" w:rsidRPr="00BA71D1" w:rsidRDefault="00BA71D1" w:rsidP="00BA71D1" vyd:_id="vyd:000000000000a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au">[место для сгенерированного текста]</w:t>
      </w:r>
    </w:p>
    <w:p w14:paraId="12C5ECE5" w14:textId="77777777" w:rsidR="00BA71D1" w:rsidRPr="00BA71D1" w:rsidRDefault="00BA71D1" w:rsidP="00BA71D1" vyd:_id="vyd:000000000000ar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as">Ответьте на вопросы:</w:t>
      </w:r>
    </w:p>
    <w:tbl vyd:_id="vyd:0000000000009s">
      <w:tblPr>
        <w:tblStyle w:val="a6"/>
        <w:tblW w:w="9420" w:type="dxa"/>
        <w:tblLook w:firstRow="1" w:lastRow="0" w:firstColumn="1" w:lastColumn="0" w:noHBand="0" w:noVBand="1" w:val="07c5"/>
      </w:tblPr>
      <w:tblGrid>
        <w:gridCol w:w="8500"/>
        <w:gridCol w:w="920"/>
      </w:tblGrid>
      <w:tr w:rsidR="00BA71D1" w:rsidRPr="00BA71D1" w14:paraId="7D871214" w14:textId="77777777" w:rsidTr="00BA71D1" vyd:_id="vyd:000000000000ak">
        <w:tc vyd:_id="vyd:000000000000ao">
          <w:tcPr>
            <w:hideMark w:val="1"/>
          </w:tcPr>
          <w:p w14:paraId="4E1DD127" w14:textId="77777777" w:rsidR="00BA71D1" w:rsidRPr="00BA71D1" w:rsidRDefault="00BA71D1" w:rsidP="00BA71D1" vyd:_id="vyd:000000000000ap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aq">Вопрос</w:t>
            </w:r>
          </w:p>
        </w:tc>
        <w:tc vyd:_id="vyd:000000000000al">
          <w:tcPr>
            <w:hideMark w:val="1"/>
          </w:tcPr>
          <w:p w14:paraId="68ED9557" w14:textId="77777777" w:rsidR="00BA71D1" w:rsidRPr="00BA71D1" w:rsidRDefault="00BA71D1" w:rsidP="00BA71D1" vyd:_id="vyd:000000000000am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an">Ответ</w:t>
            </w:r>
          </w:p>
        </w:tc>
      </w:tr>
      <w:tr w:rsidR="00BA71D1" w:rsidRPr="00BA71D1" w14:paraId="1F8066BC" w14:textId="77777777" w:rsidTr="00BA71D1" vyd:_id="vyd:000000000000ae">
        <w:tc vyd:_id="vyd:000000000000ah">
          <w:tcPr>
            <w:hideMark w:val="1"/>
          </w:tcPr>
          <w:p w14:paraId="41CD838C" w14:textId="77777777" w:rsidR="00BA71D1" w:rsidRPr="00BA71D1" w:rsidRDefault="00BA71D1" w:rsidP="00BA71D1" vyd:_id="vyd:000000000000ai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aj">Какая нейросеть использовалась</w:t>
            </w:r>
          </w:p>
        </w:tc>
        <w:tc vyd:_id="vyd:000000000000af">
          <w:tcPr>
            <w:hideMark w:val="1"/>
          </w:tcPr>
          <w:p w14:paraId="043C7C7C" w14:textId="77777777" w:rsidR="00BA71D1" w:rsidRPr="00BA71D1" w:rsidRDefault="00BA71D1" w:rsidP="00BA71D1" vyd:_id="vyd:000000000000ag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4999B37D" w14:textId="77777777" w:rsidTr="00BA71D1" vyd:_id="vyd:000000000000a6">
        <w:tc vyd:_id="vyd:000000000000a9">
          <w:tcPr>
            <w:hideMark w:val="1"/>
          </w:tcPr>
          <w:p w14:paraId="1BF1EAEE" w14:textId="77777777" w:rsidR="00BA71D1" w:rsidRPr="00BA71D1" w:rsidRDefault="00BA71D1" w:rsidP="00BA71D1" vyd:_id="vyd:000000000000aa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ad" xml:space="preserve">Какой </w:t>
            </w:r>
            <w:r>
              <w:rPr>
                <w:rFonts w:cs="Times New Roman"/>
                <w:szCs w:val="28"/>
              </w:rPr>
              <w:t vyd:_id="vyd:000000000000ac">промпт</w:t>
            </w:r>
            <w:r>
              <w:rPr>
                <w:rFonts w:cs="Times New Roman"/>
                <w:szCs w:val="28"/>
              </w:rPr>
              <w:t vyd:_id="vyd:000000000000ab" xml:space="preserve"> был составлен</w:t>
            </w:r>
          </w:p>
        </w:tc>
        <w:tc vyd:_id="vyd:000000000000a7">
          <w:tcPr>
            <w:hideMark w:val="1"/>
          </w:tcPr>
          <w:p w14:paraId="2ACE5B84" w14:textId="77777777" w:rsidR="00BA71D1" w:rsidRPr="00BA71D1" w:rsidRDefault="00BA71D1" w:rsidP="00BA71D1" vyd:_id="vyd:000000000000a8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0A588EDE" w14:textId="77777777" w:rsidTr="00BA71D1" vyd:_id="vyd:000000000000a0">
        <w:tc vyd:_id="vyd:000000000000a3">
          <w:tcPr>
            <w:hideMark w:val="1"/>
          </w:tcPr>
          <w:p w14:paraId="2887A8C4" w14:textId="77777777" w:rsidR="00BA71D1" w:rsidRPr="00BA71D1" w:rsidRDefault="00BA71D1" w:rsidP="00BA71D1" vyd:_id="vyd:000000000000a4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a5">Соответствует ли текст запросу (да/нет)</w:t>
            </w:r>
          </w:p>
        </w:tc>
        <w:tc vyd:_id="vyd:000000000000a1">
          <w:tcPr>
            <w:hideMark w:val="1"/>
          </w:tcPr>
          <w:p w14:paraId="77621F52" w14:textId="77777777" w:rsidR="00BA71D1" w:rsidRPr="00BA71D1" w:rsidRDefault="00BA71D1" w:rsidP="00BA71D1" vyd:_id="vyd:000000000000a2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27DC41A2" w14:textId="77777777" w:rsidTr="00BA71D1" vyd:_id="vyd:0000000000009t">
        <w:tc vyd:_id="vyd:0000000000009w">
          <w:tcPr>
            <w:hideMark w:val="1"/>
          </w:tcPr>
          <w:p w14:paraId="026D9AB7" w14:textId="77777777" w:rsidR="00BA71D1" w:rsidRPr="00BA71D1" w:rsidRDefault="00BA71D1" w:rsidP="00BA71D1" vyd:_id="vyd:0000000000009x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9z" xml:space="preserve">Что можно улучшить в </w:t>
            </w:r>
            <w:r>
              <w:rPr>
                <w:rFonts w:cs="Times New Roman"/>
                <w:szCs w:val="28"/>
              </w:rPr>
              <w:t vyd:_id="vyd:0000000000009y">промпте</w:t>
            </w:r>
          </w:p>
        </w:tc>
        <w:tc vyd:_id="vyd:0000000000009u">
          <w:tcPr>
            <w:hideMark w:val="1"/>
          </w:tcPr>
          <w:p w14:paraId="41D51D92" w14:textId="77777777" w:rsidR="00BA71D1" w:rsidRPr="00BA71D1" w:rsidRDefault="00BA71D1" w:rsidP="00BA71D1" vyd:_id="vyd:0000000000009v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</w:tbl>
    <w:p w14:paraId="47CEBB4B" w14:textId="7BD7AC79" w:rsidR="00BA71D1" w:rsidRPr="00BA71D1" w:rsidRDefault="00BA71D1" w:rsidP="00BA71D1" vyd:_id="vyd:0000000000009r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</w:p>
    <w:p w14:paraId="60F4051C" w14:textId="77777777" w:rsidR="00BA71D1" w:rsidRPr="00BA71D1" w:rsidRDefault="00BA71D1" w:rsidP="00BA71D1" vyd:_id="vyd:0000000000009o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9q">Задание 7.</w:t>
      </w:r>
      <w:r>
        <w:rPr>
          <w:rFonts w:cs="Times New Roman"/>
          <w:szCs w:val="28"/>
        </w:rPr>
        <w:t vyd:_id="vyd:0000000000009p" xml:space="preserve"> Генерация описания товара</w:t>
      </w:r>
    </w:p>
    <w:p w14:paraId="0C74ED59" w14:textId="77777777" w:rsidR="00BA71D1" w:rsidRPr="00BA71D1" w:rsidRDefault="00BA71D1" w:rsidP="00BA71D1" vyd:_id="vyd:0000000000009m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9n">Выберите любой товар (например: книга, компьютерная мышь, наушники).</w:t>
      </w:r>
    </w:p>
    <w:p w14:paraId="7CC23191" w14:textId="77777777" w:rsidR="00BA71D1" w:rsidRPr="00BA71D1" w:rsidRDefault="00BA71D1" w:rsidP="00BA71D1" vyd:_id="vyd:0000000000009i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9l" xml:space="preserve">Составьте </w:t>
      </w:r>
      <w:r>
        <w:rPr>
          <w:rFonts w:cs="Times New Roman"/>
          <w:szCs w:val="28"/>
        </w:rPr>
        <w:t vyd:_id="vyd:0000000000009k">промпт</w:t>
      </w:r>
      <w:r>
        <w:rPr>
          <w:rFonts w:cs="Times New Roman"/>
          <w:szCs w:val="28"/>
        </w:rPr>
        <w:t vyd:_id="vyd:0000000000009j" xml:space="preserve"> для генерации описания товара для интернет-магазина.</w:t>
      </w:r>
    </w:p>
    <w:p w14:paraId="40F47765" w14:textId="77777777" w:rsidR="00BA71D1" w:rsidRPr="00BA71D1" w:rsidRDefault="00BA71D1" w:rsidP="00BA71D1" vyd:_id="vyd:0000000000009g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9h">Сгенерируйте описание.</w:t>
      </w:r>
    </w:p>
    <w:p w14:paraId="7D9530EF" w14:textId="77777777" w:rsidR="00BA71D1" w:rsidRPr="00BA71D1" w:rsidRDefault="00BA71D1" w:rsidP="00BA71D1" vyd:_id="vyd:0000000000009c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9f" xml:space="preserve">Пример </w:t>
      </w:r>
      <w:r>
        <w:rPr>
          <w:rFonts w:cs="Times New Roman"/>
          <w:b w:val="1"/>
          <w:bCs w:val="1"/>
          <w:szCs w:val="28"/>
        </w:rPr>
        <w:t vyd:_id="vyd:0000000000009e">промпта</w:t>
      </w:r>
      <w:r>
        <w:rPr>
          <w:rFonts w:cs="Times New Roman"/>
          <w:b w:val="1"/>
          <w:bCs w:val="1"/>
          <w:szCs w:val="28"/>
        </w:rPr>
        <w:t vyd:_id="vyd:0000000000009d">:</w:t>
      </w:r>
    </w:p>
    <w:p w14:paraId="5F833975" w14:textId="77777777" w:rsidR="00BA71D1" w:rsidRPr="00BA71D1" w:rsidRDefault="00BA71D1" w:rsidP="00BA71D1" vyd:_id="vyd:0000000000009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9b">«Составь описание товара для интернет-магазина: беспроводная компьютерная мышь. Укажи характеристики, преимущества и для кого подходит. Объём: 150–200 слов. Тон: рекламный, но без преувеличений».</w:t>
      </w:r>
    </w:p>
    <w:p w14:paraId="4840286D" w14:textId="77777777" w:rsidR="00BA71D1" w:rsidRPr="00BA71D1" w:rsidRDefault="00BA71D1" w:rsidP="00BA71D1" vyd:_id="vyd:00000000000098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99">Скопируйте результат в отчет.</w:t>
      </w:r>
    </w:p>
    <w:p w14:paraId="605BBF27" w14:textId="77777777" w:rsidR="00BA71D1" w:rsidRPr="00BA71D1" w:rsidRDefault="00BA71D1" w:rsidP="00BA71D1" vyd:_id="vyd:0000000000009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97">[место для сгенерированного описания товара]</w:t>
      </w:r>
    </w:p>
    <w:p w14:paraId="3AC1280A" w14:textId="1C00A248" w:rsidR="00BA71D1" w:rsidRPr="00BA71D1" w:rsidRDefault="00BA71D1" w:rsidP="00BA71D1" vyd:_id="vyd:00000000000095">
      <w:pPr>
        <w:spacing w:line="360" w:lineRule="auto"/>
        <w:jc w:val="both"/>
        <w:rPr>
          <w:rFonts w:cs="Times New Roman"/>
          <w:szCs w:val="28"/>
        </w:rPr>
      </w:pPr>
    </w:p>
    <w:p w14:paraId="1F29DE8D" w14:textId="77777777" w:rsidR="00BA71D1" w:rsidRPr="00BA71D1" w:rsidRDefault="00BA71D1" w:rsidP="00BA71D1" vyd:_id="vyd:00000000000092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94">Задание 8</w:t>
      </w:r>
      <w:r>
        <w:rPr>
          <w:rFonts w:cs="Times New Roman"/>
          <w:szCs w:val="28"/>
        </w:rPr>
        <w:t vyd:_id="vyd:00000000000093">. Генерация ответов на частые вопросы (FAQ)</w:t>
      </w:r>
    </w:p>
    <w:p w14:paraId="244B95AD" w14:textId="77777777" w:rsidR="00BA71D1" w:rsidRPr="00BA71D1" w:rsidRDefault="00BA71D1" w:rsidP="00BA71D1" vyd:_id="vyd:00000000000090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91">Придумайте 3 частых вопроса, которые могут задавать посетители вашего сайта (ЭОР).</w:t>
      </w:r>
    </w:p>
    <w:p w14:paraId="02B9C825" w14:textId="77777777" w:rsidR="00BA71D1" w:rsidRPr="00BA71D1" w:rsidRDefault="00BA71D1" w:rsidP="00BA71D1" vyd:_id="vyd:0000000000008w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8z" xml:space="preserve">Составьте </w:t>
      </w:r>
      <w:r>
        <w:rPr>
          <w:rFonts w:cs="Times New Roman"/>
          <w:szCs w:val="28"/>
        </w:rPr>
        <w:t vyd:_id="vyd:0000000000008y">промпт</w:t>
      </w:r>
      <w:r>
        <w:rPr>
          <w:rFonts w:cs="Times New Roman"/>
          <w:szCs w:val="28"/>
        </w:rPr>
        <w:t vyd:_id="vyd:0000000000008x" xml:space="preserve"> для генерации ответов на эти вопросы.</w:t>
      </w:r>
    </w:p>
    <w:p w14:paraId="2C3FF30F" w14:textId="77777777" w:rsidR="00BA71D1" w:rsidRPr="00BA71D1" w:rsidRDefault="00BA71D1" w:rsidP="00BA71D1" vyd:_id="vyd:0000000000008u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8v">Сгенерируйте ответы.</w:t>
      </w:r>
    </w:p>
    <w:p w14:paraId="2C5C4219" w14:textId="77777777" w:rsidR="00BA71D1" w:rsidRPr="00BA71D1" w:rsidRDefault="00BA71D1" w:rsidP="00BA71D1" vyd:_id="vyd:0000000000008q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8t" xml:space="preserve">Пример </w:t>
      </w:r>
      <w:r>
        <w:rPr>
          <w:rFonts w:cs="Times New Roman"/>
          <w:b w:val="1"/>
          <w:bCs w:val="1"/>
          <w:szCs w:val="28"/>
        </w:rPr>
        <w:t vyd:_id="vyd:0000000000008s">промпта</w:t>
      </w:r>
      <w:r>
        <w:rPr>
          <w:rFonts w:cs="Times New Roman"/>
          <w:b w:val="1"/>
          <w:bCs w:val="1"/>
          <w:szCs w:val="28"/>
        </w:rPr>
        <w:t vyd:_id="vyd:0000000000008r">:</w:t>
      </w:r>
    </w:p>
    <w:p w14:paraId="6A6073AC" w14:textId="77777777" w:rsidR="00BA71D1" w:rsidRPr="00BA71D1" w:rsidRDefault="00BA71D1" w:rsidP="00BA71D1" vyd:_id="vyd:0000000000008n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8p" xml:space="preserve">«Составь ответы на частые вопросы для сайта по подготовке к ЕГЭ по русскому языку. Вопросы: 1. Сколько времени нужно на подготовку? 2. Какие </w:t>
      </w:r>
      <w:r>
        <w:rPr>
          <w:rFonts w:cs="Times New Roman"/>
          <w:szCs w:val="28"/>
        </w:rPr>
        <w:t vyd:_id="vyd:0000000000008o">темы самые сложные? 3. Можно ли подготовиться самостоятельно? Ответы должны быть краткими (2–3 предложения) и полезными».</w:t>
      </w:r>
    </w:p>
    <w:p w14:paraId="11428F57" w14:textId="77777777" w:rsidR="00BA71D1" w:rsidRPr="00BA71D1" w:rsidRDefault="00BA71D1" w:rsidP="00BA71D1" vyd:_id="vyd:0000000000008l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8m">Скопируйте результат в отчет.</w:t>
      </w:r>
    </w:p>
    <w:p w14:paraId="4181A7C4" w14:textId="77777777" w:rsidR="00BA71D1" w:rsidRPr="00BA71D1" w:rsidRDefault="00BA71D1" w:rsidP="00BA71D1" vyd:_id="vyd:0000000000008j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8k">[место для сгенерированных ответов]</w:t>
      </w:r>
    </w:p>
    <w:p w14:paraId="260DD5A8" w14:textId="5F5E759A" w:rsidR="00BA71D1" w:rsidRPr="00BA71D1" w:rsidRDefault="00BA71D1" w:rsidP="00BA71D1" vyd:_id="vyd:0000000000008i">
      <w:pPr>
        <w:spacing w:line="360" w:lineRule="auto"/>
        <w:jc w:val="both"/>
        <w:rPr>
          <w:rFonts w:cs="Times New Roman"/>
          <w:szCs w:val="28"/>
        </w:rPr>
      </w:pPr>
    </w:p>
    <w:p w14:paraId="7BCA647F" w14:textId="77777777" w:rsidR="00BA71D1" w:rsidRPr="00BA71D1" w:rsidRDefault="00BA71D1" w:rsidP="00BA71D1" vyd:_id="vyd:0000000000008g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8h">Часть 3. Применение ИИ для создания графики</w:t>
      </w:r>
    </w:p>
    <w:p w14:paraId="1E7E4D81" w14:textId="77777777" w:rsidR="00BA71D1" w:rsidRPr="00BA71D1" w:rsidRDefault="00BA71D1" w:rsidP="00BA71D1" vyd:_id="vyd:0000000000008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8f">Задание 9.</w:t>
      </w:r>
      <w:r>
        <w:rPr>
          <w:rFonts w:cs="Times New Roman"/>
          <w:szCs w:val="28"/>
        </w:rPr>
        <w:t vyd:_id="vyd:0000000000008e" xml:space="preserve"> Генерация иллюстрации для страницы сайта</w:t>
      </w:r>
    </w:p>
    <w:p w14:paraId="6E7020F5" w14:textId="21055F1A" w:rsidR="00BA71D1" w:rsidRPr="00BA71D1" w:rsidRDefault="00BA71D1" w:rsidP="00BA71D1" vyd:_id="vyd:00000000000087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8c">Откройте нейросеть для генерации изображений (</w:t>
      </w:r>
      <w:r>
        <w:rPr>
          <w:rFonts w:cs="Times New Roman"/>
          <w:szCs w:val="28"/>
        </w:rPr>
        <w:t vyd:_id="vyd:0000000000008b" xml:space="preserve">рекомендуется </w:t>
      </w:r>
      <w:r>
        <w:rPr>
          <w:rFonts w:cs="Times New Roman"/>
          <w:szCs w:val="28"/>
        </w:rPr>
        <w:t vyd:_id="vyd:0000000000008a" xml:space="preserve"> </w:t>
      </w:r>
      <w:r>
        <w:rPr>
          <w:rFonts w:cs="Times New Roman"/>
          <w:szCs w:val="28"/>
        </w:rPr>
        <w:t vyd:_id="vyd:00000000000089">Шедеврум</w:t>
      </w:r>
      <w:r>
        <w:rPr>
          <w:rFonts w:cs="Times New Roman"/>
          <w:szCs w:val="28"/>
        </w:rPr>
        <w:t vyd:_id="vyd:00000000000088">: https://shedevrum.ai).</w:t>
      </w:r>
    </w:p>
    <w:p w14:paraId="5EAD41B3" w14:textId="77777777" w:rsidR="00BA71D1" w:rsidRPr="00BA71D1" w:rsidRDefault="00BA71D1" w:rsidP="00BA71D1" vyd:_id="vyd:0000000000008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86" xml:space="preserve">Составьте </w:t>
      </w:r>
      <w:r>
        <w:rPr>
          <w:rFonts w:cs="Times New Roman"/>
          <w:szCs w:val="28"/>
        </w:rPr>
        <w:t vyd:_id="vyd:00000000000085">промпт</w:t>
      </w:r>
      <w:r>
        <w:rPr>
          <w:rFonts w:cs="Times New Roman"/>
          <w:szCs w:val="28"/>
        </w:rPr>
        <w:t vyd:_id="vyd:00000000000084" xml:space="preserve"> для иллюстрации к вашему сайту.</w:t>
      </w:r>
    </w:p>
    <w:p w14:paraId="37BE630B" w14:textId="77777777" w:rsidR="00BA71D1" w:rsidRPr="00BA71D1" w:rsidRDefault="00BA71D1" w:rsidP="00BA71D1" vyd:_id="vyd:0000000000007z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82" xml:space="preserve">Пример </w:t>
      </w:r>
      <w:r>
        <w:rPr>
          <w:rFonts w:cs="Times New Roman"/>
          <w:b w:val="1"/>
          <w:bCs w:val="1"/>
          <w:szCs w:val="28"/>
        </w:rPr>
        <w:t vyd:_id="vyd:00000000000081">промпта</w:t>
      </w:r>
      <w:r>
        <w:rPr>
          <w:rFonts w:cs="Times New Roman"/>
          <w:b w:val="1"/>
          <w:bCs w:val="1"/>
          <w:szCs w:val="28"/>
        </w:rPr>
        <w:t vyd:_id="vyd:00000000000080">:</w:t>
      </w:r>
    </w:p>
    <w:p w14:paraId="1DEA6FDF" w14:textId="77777777" w:rsidR="00BA71D1" w:rsidRPr="00BA71D1" w:rsidRDefault="00BA71D1" w:rsidP="00BA71D1" vyd:_id="vyd:0000000000007x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7y">«Нарисуй иллюстрацию для сайта по подготовке к ЕГЭ по русскому языку. Изобрази стол с учебниками, тетрадями и ноутбуком. Стиль: современный, минималистичный, светлые тона. Формат: широкий, для шапки страницы».</w:t>
      </w:r>
    </w:p>
    <w:p w14:paraId="45D26D71" w14:textId="77777777" w:rsidR="00BA71D1" w:rsidRPr="00BA71D1" w:rsidRDefault="00BA71D1" w:rsidP="00BA71D1" vyd:_id="vyd:0000000000007v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7w">Сгенерируйте изображение.</w:t>
      </w:r>
    </w:p>
    <w:p w14:paraId="34BD6111" w14:textId="77777777" w:rsidR="00BA71D1" w:rsidRPr="00BA71D1" w:rsidRDefault="00BA71D1" w:rsidP="00BA71D1" vyd:_id="vyd:0000000000007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7u">Скачайте его и приложите к отчету.</w:t>
      </w:r>
    </w:p>
    <w:p w14:paraId="60419AEC" w14:textId="77777777" w:rsidR="00BA71D1" w:rsidRPr="00BA71D1" w:rsidRDefault="00BA71D1" w:rsidP="00BA71D1" vyd:_id="vyd:0000000000007r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7s">[место для иллюстрации]</w:t>
      </w:r>
    </w:p>
    <w:p w14:paraId="4FE13017" w14:textId="77777777" w:rsidR="00BA71D1" w:rsidRPr="00BA71D1" w:rsidRDefault="00BA71D1" w:rsidP="00BA71D1" vyd:_id="vyd:0000000000007p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7q">Ответьте на вопросы:</w:t>
      </w:r>
    </w:p>
    <w:tbl vyd:_id="vyd:0000000000006q">
      <w:tblPr>
        <w:tblStyle w:val="a6"/>
        <w:tblW w:w="9279" w:type="dxa"/>
        <w:tblLook w:firstRow="1" w:lastRow="0" w:firstColumn="1" w:lastColumn="0" w:noHBand="0" w:noVBand="1" w:val="07c5"/>
      </w:tblPr>
      <w:tblGrid>
        <w:gridCol w:w="8359"/>
        <w:gridCol w:w="920"/>
      </w:tblGrid>
      <w:tr w:rsidR="00BA71D1" w:rsidRPr="00BA71D1" w14:paraId="1526251D" w14:textId="77777777" w:rsidTr="00BA71D1" vyd:_id="vyd:0000000000007i">
        <w:tc vyd:_id="vyd:0000000000007m">
          <w:tcPr>
            <w:hideMark w:val="1"/>
          </w:tcPr>
          <w:p w14:paraId="0CFED2D4" w14:textId="77777777" w:rsidR="00BA71D1" w:rsidRPr="00BA71D1" w:rsidRDefault="00BA71D1" w:rsidP="00BA71D1" vyd:_id="vyd:0000000000007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7o">Вопрос</w:t>
            </w:r>
          </w:p>
        </w:tc>
        <w:tc vyd:_id="vyd:0000000000007j">
          <w:tcPr>
            <w:hideMark w:val="1"/>
          </w:tcPr>
          <w:p w14:paraId="26EAB4C8" w14:textId="77777777" w:rsidR="00BA71D1" w:rsidRPr="00BA71D1" w:rsidRDefault="00BA71D1" w:rsidP="00BA71D1" vyd:_id="vyd:0000000000007k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7l">Ответ</w:t>
            </w:r>
          </w:p>
        </w:tc>
      </w:tr>
      <w:tr w:rsidR="00BA71D1" w:rsidRPr="00BA71D1" w14:paraId="7C03D51C" w14:textId="77777777" w:rsidTr="00BA71D1" vyd:_id="vyd:0000000000007c">
        <w:tc vyd:_id="vyd:0000000000007f">
          <w:tcPr>
            <w:hideMark w:val="1"/>
          </w:tcPr>
          <w:p w14:paraId="736A95CF" w14:textId="77777777" w:rsidR="00BA71D1" w:rsidRPr="00BA71D1" w:rsidRDefault="00BA71D1" w:rsidP="00BA71D1" vyd:_id="vyd:0000000000007g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7h">Какая нейросеть использовалась</w:t>
            </w:r>
          </w:p>
        </w:tc>
        <w:tc vyd:_id="vyd:0000000000007d">
          <w:tcPr>
            <w:hideMark w:val="1"/>
          </w:tcPr>
          <w:p w14:paraId="5B0222F4" w14:textId="77777777" w:rsidR="00BA71D1" w:rsidRPr="00BA71D1" w:rsidRDefault="00BA71D1" w:rsidP="00BA71D1" vyd:_id="vyd:0000000000007e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454EB704" w14:textId="77777777" w:rsidTr="00BA71D1" vyd:_id="vyd:00000000000074">
        <w:tc vyd:_id="vyd:00000000000077">
          <w:tcPr>
            <w:hideMark w:val="1"/>
          </w:tcPr>
          <w:p w14:paraId="3A1397A5" w14:textId="77777777" w:rsidR="00BA71D1" w:rsidRPr="00BA71D1" w:rsidRDefault="00BA71D1" w:rsidP="00BA71D1" vyd:_id="vyd:00000000000078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7b" xml:space="preserve">Какой </w:t>
            </w:r>
            <w:r>
              <w:rPr>
                <w:rFonts w:cs="Times New Roman"/>
                <w:szCs w:val="28"/>
              </w:rPr>
              <w:t vyd:_id="vyd:0000000000007a">промпт</w:t>
            </w:r>
            <w:r>
              <w:rPr>
                <w:rFonts w:cs="Times New Roman"/>
                <w:szCs w:val="28"/>
              </w:rPr>
              <w:t vyd:_id="vyd:00000000000079" xml:space="preserve"> был составлен</w:t>
            </w:r>
          </w:p>
        </w:tc>
        <w:tc vyd:_id="vyd:00000000000075">
          <w:tcPr>
            <w:hideMark w:val="1"/>
          </w:tcPr>
          <w:p w14:paraId="1CAD742E" w14:textId="77777777" w:rsidR="00BA71D1" w:rsidRPr="00BA71D1" w:rsidRDefault="00BA71D1" w:rsidP="00BA71D1" vyd:_id="vyd:00000000000076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2BBACA8C" w14:textId="77777777" w:rsidTr="00BA71D1" vyd:_id="vyd:0000000000006y">
        <w:tc vyd:_id="vyd:00000000000071">
          <w:tcPr>
            <w:hideMark w:val="1"/>
          </w:tcPr>
          <w:p w14:paraId="77CFF808" w14:textId="77777777" w:rsidR="00BA71D1" w:rsidRPr="00BA71D1" w:rsidRDefault="00BA71D1" w:rsidP="00BA71D1" vyd:_id="vyd:00000000000072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73">Соответствует ли изображение запросу (да/нет)</w:t>
            </w:r>
          </w:p>
        </w:tc>
        <w:tc vyd:_id="vyd:0000000000006z">
          <w:tcPr>
            <w:hideMark w:val="1"/>
          </w:tcPr>
          <w:p w14:paraId="006B341C" w14:textId="77777777" w:rsidR="00BA71D1" w:rsidRPr="00BA71D1" w:rsidRDefault="00BA71D1" w:rsidP="00BA71D1" vyd:_id="vyd:00000000000070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437BDA76" w14:textId="77777777" w:rsidTr="00BA71D1" vyd:_id="vyd:0000000000006r">
        <w:tc vyd:_id="vyd:0000000000006u">
          <w:tcPr>
            <w:hideMark w:val="1"/>
          </w:tcPr>
          <w:p w14:paraId="37F9356D" w14:textId="77777777" w:rsidR="00BA71D1" w:rsidRPr="00BA71D1" w:rsidRDefault="00BA71D1" w:rsidP="00BA71D1" vyd:_id="vyd:0000000000006v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6x" xml:space="preserve">Что можно улучшить в </w:t>
            </w:r>
            <w:r>
              <w:rPr>
                <w:rFonts w:cs="Times New Roman"/>
                <w:szCs w:val="28"/>
              </w:rPr>
              <w:t vyd:_id="vyd:0000000000006w">промпте</w:t>
            </w:r>
          </w:p>
        </w:tc>
        <w:tc vyd:_id="vyd:0000000000006s">
          <w:tcPr>
            <w:hideMark w:val="1"/>
          </w:tcPr>
          <w:p w14:paraId="6E837066" w14:textId="77777777" w:rsidR="00BA71D1" w:rsidRPr="00BA71D1" w:rsidRDefault="00BA71D1" w:rsidP="00BA71D1" vyd:_id="vyd:0000000000006t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</w:tbl>
    <w:p w14:paraId="0178BFCE" w14:textId="6AE3C07A" w:rsidR="00BA71D1" w:rsidRDefault="00BA71D1" w:rsidP="00BA71D1" vyd:_id="vyd:0000000000006p">
      <w:pPr>
        <w:spacing w:line="360" w:lineRule="auto"/>
        <w:jc w:val="both"/>
        <w:rPr>
          <w:rFonts w:cs="Times New Roman"/>
          <w:szCs w:val="28"/>
        </w:rPr>
      </w:pPr>
    </w:p>
    <w:p w14:paraId="3E5BFF88" w14:textId="77777777" w:rsidR="00BA71D1" w:rsidRPr="00BA71D1" w:rsidRDefault="00BA71D1" w:rsidP="00BA71D1" vyd:_id="vyd:0000000000006o">
      <w:pPr>
        <w:spacing w:line="360" w:lineRule="auto"/>
        <w:jc w:val="both"/>
        <w:rPr>
          <w:rFonts w:cs="Times New Roman"/>
          <w:szCs w:val="28"/>
        </w:rPr>
      </w:pPr>
    </w:p>
    <w:p w14:paraId="1062FAA3" w14:textId="77777777" w:rsidR="00BA71D1" w:rsidRPr="00BA71D1" w:rsidRDefault="00BA71D1" w:rsidP="00BA71D1" vyd:_id="vyd:0000000000006l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6n">Задание 10.</w:t>
      </w:r>
      <w:r>
        <w:rPr>
          <w:rFonts w:cs="Times New Roman"/>
          <w:szCs w:val="28"/>
        </w:rPr>
        <w:t vyd:_id="vyd:0000000000006m" xml:space="preserve"> Генерация баннера</w:t>
      </w:r>
    </w:p>
    <w:p w14:paraId="4035E68E" w14:textId="77777777" w:rsidR="00BA71D1" w:rsidRPr="00BA71D1" w:rsidRDefault="00BA71D1" w:rsidP="00BA71D1" vyd:_id="vyd:0000000000006h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6k" xml:space="preserve">Составьте </w:t>
      </w:r>
      <w:r>
        <w:rPr>
          <w:rFonts w:cs="Times New Roman"/>
          <w:szCs w:val="28"/>
        </w:rPr>
        <w:t vyd:_id="vyd:0000000000006j">промпт</w:t>
      </w:r>
      <w:r>
        <w:rPr>
          <w:rFonts w:cs="Times New Roman"/>
          <w:szCs w:val="28"/>
        </w:rPr>
        <w:t vyd:_id="vyd:0000000000006i" xml:space="preserve"> для создания баннера для главной страницы сайта.</w:t>
      </w:r>
    </w:p>
    <w:p w14:paraId="6EDAA26C" w14:textId="77777777" w:rsidR="00BA71D1" w:rsidRPr="00BA71D1" w:rsidRDefault="00BA71D1" w:rsidP="00BA71D1" vyd:_id="vyd:0000000000006d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6g" xml:space="preserve">Пример </w:t>
      </w:r>
      <w:r>
        <w:rPr>
          <w:rFonts w:cs="Times New Roman"/>
          <w:b w:val="1"/>
          <w:bCs w:val="1"/>
          <w:szCs w:val="28"/>
        </w:rPr>
        <w:t vyd:_id="vyd:0000000000006f">промпта</w:t>
      </w:r>
      <w:r>
        <w:rPr>
          <w:rFonts w:cs="Times New Roman"/>
          <w:b w:val="1"/>
          <w:bCs w:val="1"/>
          <w:szCs w:val="28"/>
        </w:rPr>
        <w:t vyd:_id="vyd:0000000000006e">:</w:t>
      </w:r>
    </w:p>
    <w:p w14:paraId="549600AB" w14:textId="77777777" w:rsidR="00BA71D1" w:rsidRPr="00BA71D1" w:rsidRDefault="00BA71D1" w:rsidP="00BA71D1" vyd:_id="vyd:0000000000006b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6c">«Создай баннер для сайта по подготовке к ЕГЭ. Широкая горизонтальная картинка. Надпись: „Готовься к ЕГЭ с нами!". Стиль: яркий, мотивирующий. Цвета: синий и белый. Формат: горизонтальный, 1200×400 пикселей».</w:t>
      </w:r>
    </w:p>
    <w:p w14:paraId="19A48EA5" w14:textId="77777777" w:rsidR="00BA71D1" w:rsidRPr="00BA71D1" w:rsidRDefault="00BA71D1" w:rsidP="00BA71D1" vyd:_id="vyd:00000000000069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6a">Сгенерируйте изображение.</w:t>
      </w:r>
    </w:p>
    <w:p w14:paraId="59010058" w14:textId="77777777" w:rsidR="00BA71D1" w:rsidRPr="00BA71D1" w:rsidRDefault="00BA71D1" w:rsidP="00BA71D1" vyd:_id="vyd:00000000000067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68">Скачайте его и приложите к отчету.</w:t>
      </w:r>
    </w:p>
    <w:p w14:paraId="167716D9" w14:textId="77777777" w:rsidR="00BA71D1" w:rsidRPr="00BA71D1" w:rsidRDefault="00BA71D1" w:rsidP="00BA71D1" vyd:_id="vyd:00000000000065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66">[место для баннера]</w:t>
      </w:r>
    </w:p>
    <w:p w14:paraId="71B4455E" w14:textId="6A66DDF1" w:rsidR="00BA71D1" w:rsidRPr="00BA71D1" w:rsidRDefault="00BA71D1" w:rsidP="00BA71D1" vyd:_id="vyd:00000000000064">
      <w:pPr>
        <w:spacing w:line="360" w:lineRule="auto"/>
        <w:jc w:val="both"/>
        <w:rPr>
          <w:rFonts w:cs="Times New Roman"/>
          <w:szCs w:val="28"/>
        </w:rPr>
      </w:pPr>
    </w:p>
    <w:p w14:paraId="2BD60C61" w14:textId="77777777" w:rsidR="00BA71D1" w:rsidRPr="00BA71D1" w:rsidRDefault="00BA71D1" w:rsidP="00BA71D1" vyd:_id="vyd:0000000000006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63">Задание 11</w:t>
      </w:r>
      <w:r>
        <w:rPr>
          <w:rFonts w:cs="Times New Roman"/>
          <w:szCs w:val="28"/>
        </w:rPr>
        <w:t vyd:_id="vyd:00000000000062">. Генерация превью изображения</w:t>
      </w:r>
    </w:p>
    <w:p w14:paraId="4DA5A800" w14:textId="77777777" w:rsidR="00BA71D1" w:rsidRPr="00BA71D1" w:rsidRDefault="00BA71D1" w:rsidP="00BA71D1" vyd:_id="vyd:0000000000005x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60" xml:space="preserve">Составьте </w:t>
      </w:r>
      <w:r>
        <w:rPr>
          <w:rFonts w:cs="Times New Roman"/>
          <w:szCs w:val="28"/>
        </w:rPr>
        <w:t vyd:_id="vyd:0000000000005z">промпт</w:t>
      </w:r>
      <w:r>
        <w:rPr>
          <w:rFonts w:cs="Times New Roman"/>
          <w:szCs w:val="28"/>
        </w:rPr>
        <w:t vyd:_id="vyd:0000000000005y" xml:space="preserve"> для создания превью (обложки) для статьи или раздела сайта.</w:t>
      </w:r>
    </w:p>
    <w:p w14:paraId="672ADBC5" w14:textId="77777777" w:rsidR="00BA71D1" w:rsidRPr="00BA71D1" w:rsidRDefault="00BA71D1" w:rsidP="00BA71D1" vyd:_id="vyd:0000000000005t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w" xml:space="preserve">Пример </w:t>
      </w:r>
      <w:r>
        <w:rPr>
          <w:rFonts w:cs="Times New Roman"/>
          <w:szCs w:val="28"/>
        </w:rPr>
        <w:t vyd:_id="vyd:0000000000005v">промпта</w:t>
      </w:r>
      <w:r>
        <w:rPr>
          <w:rFonts w:cs="Times New Roman"/>
          <w:szCs w:val="28"/>
        </w:rPr>
        <w:t vyd:_id="vyd:0000000000005u">:</w:t>
      </w:r>
    </w:p>
    <w:p w14:paraId="723DF140" w14:textId="77777777" w:rsidR="00BA71D1" w:rsidRPr="00BA71D1" w:rsidRDefault="00BA71D1" w:rsidP="00BA71D1" vyd:_id="vyd:0000000000005r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s">«Создай превью-картинку для статьи о правилах пунктуации. Квадратное изображение. Изобрази книгу и знаки препинания (запятая, точка, тире). Стиль: мультяшный, яркий. Формат: квадрат, 1:1».</w:t>
      </w:r>
    </w:p>
    <w:p w14:paraId="4D5D188A" w14:textId="77777777" w:rsidR="00BA71D1" w:rsidRPr="00BA71D1" w:rsidRDefault="00BA71D1" w:rsidP="00BA71D1" vyd:_id="vyd:0000000000005p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q">Сгенерируйте изображение.</w:t>
      </w:r>
    </w:p>
    <w:p w14:paraId="07833C61" w14:textId="77777777" w:rsidR="00BA71D1" w:rsidRPr="00BA71D1" w:rsidRDefault="00BA71D1" w:rsidP="00BA71D1" vyd:_id="vyd:0000000000005n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o">Скачайте его и приложите к отчету.</w:t>
      </w:r>
    </w:p>
    <w:p w14:paraId="50B00B56" w14:textId="77777777" w:rsidR="00BA71D1" w:rsidRPr="00BA71D1" w:rsidRDefault="00BA71D1" w:rsidP="00BA71D1" vyd:_id="vyd:0000000000005l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5m">[место для превью]</w:t>
      </w:r>
    </w:p>
    <w:p w14:paraId="0CAFC1A1" w14:textId="075D6914" w:rsidR="00BA71D1" w:rsidRPr="00BA71D1" w:rsidRDefault="00BA71D1" w:rsidP="00BA71D1" vyd:_id="vyd:0000000000005k">
      <w:pPr>
        <w:spacing w:line="360" w:lineRule="auto"/>
        <w:jc w:val="both"/>
        <w:rPr>
          <w:rFonts w:cs="Times New Roman"/>
          <w:szCs w:val="28"/>
        </w:rPr>
      </w:pPr>
    </w:p>
    <w:p w14:paraId="4DA3F9BB" w14:textId="77777777" w:rsidR="00BA71D1" w:rsidRPr="00BA71D1" w:rsidRDefault="00BA71D1" w:rsidP="00BA71D1" vyd:_id="vyd:0000000000005h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5j">Задание 12.</w:t>
      </w:r>
      <w:r>
        <w:rPr>
          <w:rFonts w:cs="Times New Roman"/>
          <w:szCs w:val="28"/>
        </w:rPr>
        <w:t vyd:_id="vyd:0000000000005i" xml:space="preserve"> Генерация иконки</w:t>
      </w:r>
    </w:p>
    <w:p w14:paraId="26B05646" w14:textId="77777777" w:rsidR="00BA71D1" w:rsidRPr="00BA71D1" w:rsidRDefault="00BA71D1" w:rsidP="00BA71D1" vyd:_id="vyd:0000000000005d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g" xml:space="preserve">Составьте </w:t>
      </w:r>
      <w:r>
        <w:rPr>
          <w:rFonts w:cs="Times New Roman"/>
          <w:szCs w:val="28"/>
        </w:rPr>
        <w:t vyd:_id="vyd:0000000000005f">промпт</w:t>
      </w:r>
      <w:r>
        <w:rPr>
          <w:rFonts w:cs="Times New Roman"/>
          <w:szCs w:val="28"/>
        </w:rPr>
        <w:t vyd:_id="vyd:0000000000005e" xml:space="preserve"> для создания иконки для меню или кнопки сайта.</w:t>
      </w:r>
    </w:p>
    <w:p w14:paraId="55EA7F04" w14:textId="77777777" w:rsidR="00BA71D1" w:rsidRPr="00BA71D1" w:rsidRDefault="00BA71D1" w:rsidP="00BA71D1" vyd:_id="vyd:00000000000059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c" xml:space="preserve">Пример </w:t>
      </w:r>
      <w:r>
        <w:rPr>
          <w:rFonts w:cs="Times New Roman"/>
          <w:szCs w:val="28"/>
        </w:rPr>
        <w:t vyd:_id="vyd:0000000000005b">промпта</w:t>
      </w:r>
      <w:r>
        <w:rPr>
          <w:rFonts w:cs="Times New Roman"/>
          <w:szCs w:val="28"/>
        </w:rPr>
        <w:t vyd:_id="vyd:0000000000005a">:</w:t>
      </w:r>
    </w:p>
    <w:p w14:paraId="20179026" w14:textId="77777777" w:rsidR="00BA71D1" w:rsidRPr="00BA71D1" w:rsidRDefault="00BA71D1" w:rsidP="00BA71D1" vyd:_id="vyd:00000000000057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8">«Создай иконку для кнопки „Тесты" на сайте. Квадратная иконка. Изобрази галочку и листок с вопросами. Стиль: минималистичный, плоский дизайн. Цвет: зелёный на белом фоне. Формат: квадрат, 1:1».</w:t>
      </w:r>
    </w:p>
    <w:p w14:paraId="4301D786" w14:textId="77777777" w:rsidR="00BA71D1" w:rsidRPr="00BA71D1" w:rsidRDefault="00BA71D1" w:rsidP="00BA71D1" vyd:_id="vyd:00000000000055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6">Сгенерируйте изображение.</w:t>
      </w:r>
    </w:p>
    <w:p w14:paraId="38B601BA" w14:textId="77777777" w:rsidR="00BA71D1" w:rsidRPr="00BA71D1" w:rsidRDefault="00BA71D1" w:rsidP="00BA71D1" vyd:_id="vyd:00000000000053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54">Скачайте его и приложите к отчету.</w:t>
      </w:r>
    </w:p>
    <w:p w14:paraId="396D1270" w14:textId="77777777" w:rsidR="00BA71D1" w:rsidRPr="00BA71D1" w:rsidRDefault="00BA71D1" w:rsidP="00BA71D1" vyd:_id="vyd:00000000000051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i w:val="1"/>
          <w:iCs w:val="1"/>
          <w:szCs w:val="28"/>
        </w:rPr>
        <w:t vyd:_id="vyd:00000000000052">[место для иконки]</w:t>
      </w:r>
    </w:p>
    <w:p w14:paraId="286932AC" w14:textId="2594E7C7" w:rsidR="00BA71D1" w:rsidRPr="00BA71D1" w:rsidRDefault="00BA71D1" w:rsidP="00BA71D1" vyd:_id="vyd:00000000000050">
      <w:pPr>
        <w:spacing w:line="360" w:lineRule="auto"/>
        <w:jc w:val="both"/>
        <w:rPr>
          <w:rFonts w:cs="Times New Roman"/>
          <w:szCs w:val="28"/>
        </w:rPr>
      </w:pPr>
    </w:p>
    <w:p w14:paraId="66C9BE1C" w14:textId="77777777" w:rsidR="00BA71D1" w:rsidRPr="00BA71D1" w:rsidRDefault="00BA71D1" w:rsidP="00BA71D1" vyd:_id="vyd:0000000000004y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4z">Итоговая таблица результатов</w:t>
      </w:r>
    </w:p>
    <w:tbl vyd:_id="vyd:0000000000000r">
      <w:tblPr>
        <w:tblStyle w:val="a6"/>
        <w:tblW w:w="0" w:type="auto"/>
        <w:tblLook w:firstRow="1" w:lastRow="0" w:firstColumn="1" w:lastColumn="0" w:noHBand="0" w:noVBand="1" w:val="07c5"/>
      </w:tblPr>
      <w:tblGrid>
        <w:gridCol w:w="1350"/>
        <w:gridCol w:w="3425"/>
        <w:gridCol w:w="1779"/>
        <w:gridCol w:w="2790"/>
      </w:tblGrid>
      <w:tr w:rsidR="00BA71D1" w:rsidRPr="00BA71D1" w14:paraId="350E9E18" w14:textId="77777777" w:rsidTr="00BA71D1" vyd:_id="vyd:0000000000004l">
        <w:tc vyd:_id="vyd:0000000000004v">
          <w:tcPr>
            <w:hideMark w:val="1"/>
          </w:tcPr>
          <w:p w14:paraId="648F18E7" w14:textId="77777777" w:rsidR="00BA71D1" w:rsidRPr="00BA71D1" w:rsidRDefault="00BA71D1" w:rsidP="00BA71D1" vyd:_id="vyd:0000000000004w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x">№ задания</w:t>
            </w:r>
          </w:p>
        </w:tc>
        <w:tc vyd:_id="vyd:0000000000004s">
          <w:tcPr>
            <w:hideMark w:val="1"/>
          </w:tcPr>
          <w:p w14:paraId="60BB42DD" w14:textId="77777777" w:rsidR="00BA71D1" w:rsidRPr="00BA71D1" w:rsidRDefault="00BA71D1" w:rsidP="00BA71D1" vyd:_id="vyd:0000000000004t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u">Название задания</w:t>
            </w:r>
          </w:p>
        </w:tc>
        <w:tc vyd:_id="vyd:0000000000004p">
          <w:tcPr>
            <w:hideMark w:val="1"/>
          </w:tcPr>
          <w:p w14:paraId="0B00F62D" w14:textId="77777777" w:rsidR="00BA71D1" w:rsidRPr="00BA71D1" w:rsidRDefault="00BA71D1" w:rsidP="00BA71D1" vyd:_id="vyd:0000000000004q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r">Сервис</w:t>
            </w:r>
          </w:p>
        </w:tc>
        <w:tc vyd:_id="vyd:0000000000004m">
          <w:tcPr>
            <w:hideMark w:val="1"/>
          </w:tcPr>
          <w:p w14:paraId="3EF0C050" w14:textId="77777777" w:rsidR="00BA71D1" w:rsidRPr="00BA71D1" w:rsidRDefault="00BA71D1" w:rsidP="00BA71D1" vyd:_id="vyd:0000000000004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o">Результат (приложен да/нет)</w:t>
            </w:r>
          </w:p>
        </w:tc>
      </w:tr>
      <w:tr w:rsidR="00BA71D1" w:rsidRPr="00BA71D1" w14:paraId="110A63E2" w14:textId="77777777" w:rsidTr="00BA71D1" vyd:_id="vyd:00000000000049">
        <w:tc vyd:_id="vyd:0000000000004i">
          <w:tcPr>
            <w:hideMark w:val="1"/>
          </w:tcPr>
          <w:p w14:paraId="0CD3E12E" w14:textId="77777777" w:rsidR="00BA71D1" w:rsidRPr="00BA71D1" w:rsidRDefault="00BA71D1" w:rsidP="00BA71D1" vyd:_id="vyd:0000000000004j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k">1</w:t>
            </w:r>
          </w:p>
        </w:tc>
        <w:tc vyd:_id="vyd:0000000000004f">
          <w:tcPr>
            <w:hideMark w:val="1"/>
          </w:tcPr>
          <w:p w14:paraId="377248C0" w14:textId="77777777" w:rsidR="00BA71D1" w:rsidRPr="00BA71D1" w:rsidRDefault="00BA71D1" w:rsidP="00BA71D1" vyd:_id="vyd:0000000000004g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h">Нейросеть, угадывающая рисунки</w:t>
            </w:r>
          </w:p>
        </w:tc>
        <w:tc vyd:_id="vyd:0000000000004c">
          <w:tcPr>
            <w:hideMark w:val="1"/>
          </w:tcPr>
          <w:p w14:paraId="365DB994" w14:textId="77777777" w:rsidR="00BA71D1" w:rsidRPr="00BA71D1" w:rsidRDefault="00BA71D1" w:rsidP="00BA71D1" vyd:_id="vyd:0000000000004d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e">QuickDraw</w:t>
            </w:r>
          </w:p>
        </w:tc>
        <w:tc vyd:_id="vyd:0000000000004a">
          <w:tcPr>
            <w:hideMark w:val="1"/>
          </w:tcPr>
          <w:p w14:paraId="44A535B6" w14:textId="77777777" w:rsidR="00BA71D1" w:rsidRPr="00BA71D1" w:rsidRDefault="00BA71D1" w:rsidP="00BA71D1" vyd:_id="vyd:0000000000004b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6645D52C" w14:textId="77777777" w:rsidTr="00BA71D1" vyd:_id="vyd:0000000000003x">
        <w:tc vyd:_id="vyd:00000000000046">
          <w:tcPr>
            <w:hideMark w:val="1"/>
          </w:tcPr>
          <w:p w14:paraId="56A683A2" w14:textId="77777777" w:rsidR="00BA71D1" w:rsidRPr="00BA71D1" w:rsidRDefault="00BA71D1" w:rsidP="00BA71D1" vyd:_id="vyd:00000000000047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8">2</w:t>
            </w:r>
          </w:p>
        </w:tc>
        <w:tc vyd:_id="vyd:00000000000043">
          <w:tcPr>
            <w:hideMark w:val="1"/>
          </w:tcPr>
          <w:p w14:paraId="4D14AFF9" w14:textId="77777777" w:rsidR="00BA71D1" w:rsidRPr="00BA71D1" w:rsidRDefault="00BA71D1" w:rsidP="00BA71D1" vyd:_id="vyd:00000000000044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5">Чёрно-белый портрет</w:t>
            </w:r>
          </w:p>
        </w:tc>
        <w:tc vyd:_id="vyd:00000000000040">
          <w:tcPr>
            <w:hideMark w:val="1"/>
          </w:tcPr>
          <w:p w14:paraId="2DAFC04B" w14:textId="77777777" w:rsidR="00BA71D1" w:rsidRPr="00BA71D1" w:rsidRDefault="00BA71D1" w:rsidP="00BA71D1" vyd:_id="vyd:00000000000041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42">Интернет</w:t>
            </w:r>
          </w:p>
        </w:tc>
        <w:tc vyd:_id="vyd:0000000000003y">
          <w:tcPr>
            <w:hideMark w:val="1"/>
          </w:tcPr>
          <w:p w14:paraId="4A70D91C" w14:textId="77777777" w:rsidR="00BA71D1" w:rsidRPr="00BA71D1" w:rsidRDefault="00BA71D1" w:rsidP="00BA71D1" vyd:_id="vyd:0000000000003z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61382DA3" w14:textId="77777777" w:rsidTr="00BA71D1" vyd:_id="vyd:0000000000003l">
        <w:tc vyd:_id="vyd:0000000000003u">
          <w:tcPr>
            <w:hideMark w:val="1"/>
          </w:tcPr>
          <w:p w14:paraId="200FD633" w14:textId="77777777" w:rsidR="00BA71D1" w:rsidRPr="00BA71D1" w:rsidRDefault="00BA71D1" w:rsidP="00BA71D1" vyd:_id="vyd:0000000000003v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w">3</w:t>
            </w:r>
          </w:p>
        </w:tc>
        <w:tc vyd:_id="vyd:0000000000003r">
          <w:tcPr>
            <w:hideMark w:val="1"/>
          </w:tcPr>
          <w:p w14:paraId="1A991482" w14:textId="77777777" w:rsidR="00BA71D1" w:rsidRPr="00BA71D1" w:rsidRDefault="00BA71D1" w:rsidP="00BA71D1" vyd:_id="vyd:0000000000003s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t">Раскрашивание портрета</w:t>
            </w:r>
          </w:p>
        </w:tc>
        <w:tc vyd:_id="vyd:0000000000003o">
          <w:tcPr>
            <w:hideMark w:val="1"/>
          </w:tcPr>
          <w:p w14:paraId="7DB4789E" w14:textId="03D8B5B6" w:rsidR="00BA71D1" w:rsidRPr="00BA71D1" w:rsidRDefault="00BA71D1" w:rsidP="00BA71D1" vyd:_id="vyd:0000000000003p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q">9may.mail.ru</w:t>
            </w:r>
          </w:p>
        </w:tc>
        <w:tc vyd:_id="vyd:0000000000003m">
          <w:tcPr>
            <w:hideMark w:val="1"/>
          </w:tcPr>
          <w:p w14:paraId="0F844AD9" w14:textId="77777777" w:rsidR="00BA71D1" w:rsidRPr="00BA71D1" w:rsidRDefault="00BA71D1" w:rsidP="00BA71D1" vyd:_id="vyd:0000000000003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795FC200" w14:textId="77777777" w:rsidTr="00BA71D1" vyd:_id="vyd:00000000000039">
        <w:tc vyd:_id="vyd:0000000000003i">
          <w:tcPr>
            <w:hideMark w:val="1"/>
          </w:tcPr>
          <w:p w14:paraId="433BB901" w14:textId="77777777" w:rsidR="00BA71D1" w:rsidRPr="00BA71D1" w:rsidRDefault="00BA71D1" w:rsidP="00BA71D1" vyd:_id="vyd:0000000000003j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k">4</w:t>
            </w:r>
          </w:p>
        </w:tc>
        <w:tc vyd:_id="vyd:0000000000003f">
          <w:tcPr>
            <w:hideMark w:val="1"/>
          </w:tcPr>
          <w:p w14:paraId="65353FB1" w14:textId="77777777" w:rsidR="00BA71D1" w:rsidRPr="00BA71D1" w:rsidRDefault="00BA71D1" w:rsidP="00BA71D1" vyd:_id="vyd:0000000000003g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h">Определение возраста</w:t>
            </w:r>
          </w:p>
        </w:tc>
        <w:tc vyd:_id="vyd:0000000000003c">
          <w:tcPr>
            <w:hideMark w:val="1"/>
          </w:tcPr>
          <w:p w14:paraId="46D94B75" w14:textId="588B24F2" w:rsidR="00BA71D1" w:rsidRPr="00BA71D1" w:rsidRDefault="00BA71D1" w:rsidP="00BA71D1" vyd:_id="vyd:0000000000003d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e">facialage.com</w:t>
            </w:r>
          </w:p>
        </w:tc>
        <w:tc vyd:_id="vyd:0000000000003a">
          <w:tcPr>
            <w:hideMark w:val="1"/>
          </w:tcPr>
          <w:p w14:paraId="19309F66" w14:textId="77777777" w:rsidR="00BA71D1" w:rsidRPr="00BA71D1" w:rsidRDefault="00BA71D1" w:rsidP="00BA71D1" vyd:_id="vyd:0000000000003b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1A931607" w14:textId="77777777" w:rsidTr="00BA71D1" vyd:_id="vyd:0000000000002x">
        <w:tc vyd:_id="vyd:00000000000036">
          <w:tcPr>
            <w:hideMark w:val="1"/>
          </w:tcPr>
          <w:p w14:paraId="69A271CF" w14:textId="77777777" w:rsidR="00BA71D1" w:rsidRPr="00BA71D1" w:rsidRDefault="00BA71D1" w:rsidP="00BA71D1" vyd:_id="vyd:00000000000037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8">5</w:t>
            </w:r>
          </w:p>
        </w:tc>
        <w:tc vyd:_id="vyd:00000000000033">
          <w:tcPr>
            <w:hideMark w:val="1"/>
          </w:tcPr>
          <w:p w14:paraId="17F4FD20" w14:textId="77777777" w:rsidR="00BA71D1" w:rsidRPr="00BA71D1" w:rsidRDefault="00BA71D1" w:rsidP="00BA71D1" vyd:_id="vyd:00000000000034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5">Увеличение изображения</w:t>
            </w:r>
          </w:p>
        </w:tc>
        <w:tc vyd:_id="vyd:00000000000030">
          <w:tcPr>
            <w:hideMark w:val="1"/>
          </w:tcPr>
          <w:p w14:paraId="2C9F6FD2" w14:textId="4191AB5B" w:rsidR="00BA71D1" w:rsidRPr="00BA71D1" w:rsidRDefault="00BA71D1" w:rsidP="00BA71D1" vyd:_id="vyd:00000000000031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32">bigjpg.com</w:t>
            </w:r>
          </w:p>
        </w:tc>
        <w:tc vyd:_id="vyd:0000000000002y">
          <w:tcPr>
            <w:hideMark w:val="1"/>
          </w:tcPr>
          <w:p w14:paraId="7B9191CB" w14:textId="77777777" w:rsidR="00BA71D1" w:rsidRPr="00BA71D1" w:rsidRDefault="00BA71D1" w:rsidP="00BA71D1" vyd:_id="vyd:0000000000002z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1E72509F" w14:textId="77777777" w:rsidTr="00BA71D1" vyd:_id="vyd:0000000000002m">
        <w:tc vyd:_id="vyd:0000000000002u">
          <w:tcPr>
            <w:hideMark w:val="1"/>
          </w:tcPr>
          <w:p w14:paraId="17C0D8FF" w14:textId="77777777" w:rsidR="00BA71D1" w:rsidRPr="00BA71D1" w:rsidRDefault="00BA71D1" w:rsidP="00BA71D1" vyd:_id="vyd:0000000000002v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2w">6</w:t>
            </w:r>
          </w:p>
        </w:tc>
        <w:tc vyd:_id="vyd:0000000000002r">
          <w:tcPr>
            <w:hideMark w:val="1"/>
          </w:tcPr>
          <w:p w14:paraId="5C5168EE" w14:textId="77777777" w:rsidR="00BA71D1" w:rsidRPr="00BA71D1" w:rsidRDefault="00BA71D1" w:rsidP="00BA71D1" vyd:_id="vyd:0000000000002s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2t">Черновик статьи</w:t>
            </w:r>
          </w:p>
        </w:tc>
        <w:tc vyd:_id="vyd:0000000000002p">
          <w:tcPr>
            <w:hideMark w:val="1"/>
          </w:tcPr>
          <w:p w14:paraId="3A335870" w14:textId="77777777" w:rsidR="00BA71D1" w:rsidRPr="00BA71D1" w:rsidRDefault="00BA71D1" w:rsidP="00BA71D1" vyd:_id="vyd:0000000000002q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2n">
          <w:tcPr>
            <w:hideMark w:val="1"/>
          </w:tcPr>
          <w:p w14:paraId="5ED4A2B1" w14:textId="77777777" w:rsidR="00BA71D1" w:rsidRPr="00BA71D1" w:rsidRDefault="00BA71D1" w:rsidP="00BA71D1" vyd:_id="vyd:0000000000002o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701CA043" w14:textId="77777777" w:rsidTr="00BA71D1" vyd:_id="vyd:0000000000002b">
        <w:tc vyd:_id="vyd:0000000000002j">
          <w:tcPr>
            <w:hideMark w:val="1"/>
          </w:tcPr>
          <w:p w14:paraId="228BA1F4" w14:textId="77777777" w:rsidR="00BA71D1" w:rsidRPr="00BA71D1" w:rsidRDefault="00BA71D1" w:rsidP="00BA71D1" vyd:_id="vyd:0000000000002k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2l">7</w:t>
            </w:r>
          </w:p>
        </w:tc>
        <w:tc vyd:_id="vyd:0000000000002g">
          <w:tcPr>
            <w:hideMark w:val="1"/>
          </w:tcPr>
          <w:p w14:paraId="61D0DE56" w14:textId="77777777" w:rsidR="00BA71D1" w:rsidRPr="00BA71D1" w:rsidRDefault="00BA71D1" w:rsidP="00BA71D1" vyd:_id="vyd:0000000000002h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2i">Описание товара</w:t>
            </w:r>
          </w:p>
        </w:tc>
        <w:tc vyd:_id="vyd:0000000000002e">
          <w:tcPr>
            <w:hideMark w:val="1"/>
          </w:tcPr>
          <w:p w14:paraId="24EE7B23" w14:textId="77777777" w:rsidR="00BA71D1" w:rsidRPr="00BA71D1" w:rsidRDefault="00BA71D1" w:rsidP="00BA71D1" vyd:_id="vyd:0000000000002f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2c">
          <w:tcPr>
            <w:hideMark w:val="1"/>
          </w:tcPr>
          <w:p w14:paraId="6BF6A4C9" w14:textId="77777777" w:rsidR="00BA71D1" w:rsidRPr="00BA71D1" w:rsidRDefault="00BA71D1" w:rsidP="00BA71D1" vyd:_id="vyd:0000000000002d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08C79C77" w14:textId="77777777" w:rsidTr="00BA71D1" vyd:_id="vyd:00000000000020">
        <w:tc vyd:_id="vyd:00000000000028">
          <w:tcPr>
            <w:hideMark w:val="1"/>
          </w:tcPr>
          <w:p w14:paraId="153D2440" w14:textId="77777777" w:rsidR="00BA71D1" w:rsidRPr="00BA71D1" w:rsidRDefault="00BA71D1" w:rsidP="00BA71D1" vyd:_id="vyd:00000000000029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2a">8</w:t>
            </w:r>
          </w:p>
        </w:tc>
        <w:tc vyd:_id="vyd:00000000000025">
          <w:tcPr>
            <w:hideMark w:val="1"/>
          </w:tcPr>
          <w:p w14:paraId="65A4731B" w14:textId="77777777" w:rsidR="00BA71D1" w:rsidRPr="00BA71D1" w:rsidRDefault="00BA71D1" w:rsidP="00BA71D1" vyd:_id="vyd:00000000000026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27">FAQ</w:t>
            </w:r>
          </w:p>
        </w:tc>
        <w:tc vyd:_id="vyd:00000000000023">
          <w:tcPr>
            <w:hideMark w:val="1"/>
          </w:tcPr>
          <w:p w14:paraId="70E0B410" w14:textId="77777777" w:rsidR="00BA71D1" w:rsidRPr="00BA71D1" w:rsidRDefault="00BA71D1" w:rsidP="00BA71D1" vyd:_id="vyd:00000000000024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21">
          <w:tcPr>
            <w:hideMark w:val="1"/>
          </w:tcPr>
          <w:p w14:paraId="7768C12C" w14:textId="77777777" w:rsidR="00BA71D1" w:rsidRPr="00BA71D1" w:rsidRDefault="00BA71D1" w:rsidP="00BA71D1" vyd:_id="vyd:00000000000022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30BC8AB0" w14:textId="77777777" w:rsidTr="00BA71D1" vyd:_id="vyd:0000000000001p">
        <w:tc vyd:_id="vyd:0000000000001x">
          <w:tcPr>
            <w:hideMark w:val="1"/>
          </w:tcPr>
          <w:p w14:paraId="6CCA2EDC" w14:textId="77777777" w:rsidR="00BA71D1" w:rsidRPr="00BA71D1" w:rsidRDefault="00BA71D1" w:rsidP="00BA71D1" vyd:_id="vyd:0000000000001y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z">9</w:t>
            </w:r>
          </w:p>
        </w:tc>
        <w:tc vyd:_id="vyd:0000000000001u">
          <w:tcPr>
            <w:hideMark w:val="1"/>
          </w:tcPr>
          <w:p w14:paraId="23749F84" w14:textId="77777777" w:rsidR="00BA71D1" w:rsidRPr="00BA71D1" w:rsidRDefault="00BA71D1" w:rsidP="00BA71D1" vyd:_id="vyd:0000000000001v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w">Иллюстрация</w:t>
            </w:r>
          </w:p>
        </w:tc>
        <w:tc vyd:_id="vyd:0000000000001s">
          <w:tcPr>
            <w:hideMark w:val="1"/>
          </w:tcPr>
          <w:p w14:paraId="4C184C84" w14:textId="77777777" w:rsidR="00BA71D1" w:rsidRPr="00BA71D1" w:rsidRDefault="00BA71D1" w:rsidP="00BA71D1" vyd:_id="vyd:0000000000001t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1q">
          <w:tcPr>
            <w:hideMark w:val="1"/>
          </w:tcPr>
          <w:p w14:paraId="5B3C3B51" w14:textId="77777777" w:rsidR="00BA71D1" w:rsidRPr="00BA71D1" w:rsidRDefault="00BA71D1" w:rsidP="00BA71D1" vyd:_id="vyd:0000000000001r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07B43BFA" w14:textId="77777777" w:rsidTr="00BA71D1" vyd:_id="vyd:0000000000001e">
        <w:tc vyd:_id="vyd:0000000000001m">
          <w:tcPr>
            <w:hideMark w:val="1"/>
          </w:tcPr>
          <w:p w14:paraId="4C2149DE" w14:textId="77777777" w:rsidR="00BA71D1" w:rsidRPr="00BA71D1" w:rsidRDefault="00BA71D1" w:rsidP="00BA71D1" vyd:_id="vyd:0000000000001n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o">10</w:t>
            </w:r>
          </w:p>
        </w:tc>
        <w:tc vyd:_id="vyd:0000000000001j">
          <w:tcPr>
            <w:hideMark w:val="1"/>
          </w:tcPr>
          <w:p w14:paraId="341BB1E0" w14:textId="77777777" w:rsidR="00BA71D1" w:rsidRPr="00BA71D1" w:rsidRDefault="00BA71D1" w:rsidP="00BA71D1" vyd:_id="vyd:0000000000001k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l">Баннер</w:t>
            </w:r>
          </w:p>
        </w:tc>
        <w:tc vyd:_id="vyd:0000000000001h">
          <w:tcPr>
            <w:hideMark w:val="1"/>
          </w:tcPr>
          <w:p w14:paraId="2583AB41" w14:textId="77777777" w:rsidR="00BA71D1" w:rsidRPr="00BA71D1" w:rsidRDefault="00BA71D1" w:rsidP="00BA71D1" vyd:_id="vyd:0000000000001i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1f">
          <w:tcPr>
            <w:hideMark w:val="1"/>
          </w:tcPr>
          <w:p w14:paraId="474D9E07" w14:textId="77777777" w:rsidR="00BA71D1" w:rsidRPr="00BA71D1" w:rsidRDefault="00BA71D1" w:rsidP="00BA71D1" vyd:_id="vyd:0000000000001g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447F6739" w14:textId="77777777" w:rsidTr="00BA71D1" vyd:_id="vyd:00000000000013">
        <w:tc vyd:_id="vyd:0000000000001b">
          <w:tcPr>
            <w:hideMark w:val="1"/>
          </w:tcPr>
          <w:p w14:paraId="286D9999" w14:textId="77777777" w:rsidR="00BA71D1" w:rsidRPr="00BA71D1" w:rsidRDefault="00BA71D1" w:rsidP="00BA71D1" vyd:_id="vyd:0000000000001c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d">11</w:t>
            </w:r>
          </w:p>
        </w:tc>
        <w:tc vyd:_id="vyd:00000000000018">
          <w:tcPr>
            <w:hideMark w:val="1"/>
          </w:tcPr>
          <w:p w14:paraId="0FAA49C4" w14:textId="77777777" w:rsidR="00BA71D1" w:rsidRPr="00BA71D1" w:rsidRDefault="00BA71D1" w:rsidP="00BA71D1" vyd:_id="vyd:00000000000019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a">Превью</w:t>
            </w:r>
          </w:p>
        </w:tc>
        <w:tc vyd:_id="vyd:00000000000016">
          <w:tcPr>
            <w:hideMark w:val="1"/>
          </w:tcPr>
          <w:p w14:paraId="12DCAD1D" w14:textId="77777777" w:rsidR="00BA71D1" w:rsidRPr="00BA71D1" w:rsidRDefault="00BA71D1" w:rsidP="00BA71D1" vyd:_id="vyd:00000000000017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14">
          <w:tcPr>
            <w:hideMark w:val="1"/>
          </w:tcPr>
          <w:p w14:paraId="36E9DAE5" w14:textId="77777777" w:rsidR="00BA71D1" w:rsidRPr="00BA71D1" w:rsidRDefault="00BA71D1" w:rsidP="00BA71D1" vyd:_id="vyd:00000000000015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  <w:tr w:rsidR="00BA71D1" w:rsidRPr="00BA71D1" w14:paraId="095A80C4" w14:textId="77777777" w:rsidTr="00BA71D1" vyd:_id="vyd:0000000000000s">
        <w:tc vyd:_id="vyd:00000000000010">
          <w:tcPr>
            <w:hideMark w:val="1"/>
          </w:tcPr>
          <w:p w14:paraId="66A7BBFD" w14:textId="77777777" w:rsidR="00BA71D1" w:rsidRPr="00BA71D1" w:rsidRDefault="00BA71D1" w:rsidP="00BA71D1" vyd:_id="vyd:00000000000011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12">12</w:t>
            </w:r>
          </w:p>
        </w:tc>
        <w:tc vyd:_id="vyd:0000000000000x">
          <w:tcPr>
            <w:hideMark w:val="1"/>
          </w:tcPr>
          <w:p w14:paraId="4BE3C149" w14:textId="77777777" w:rsidR="00BA71D1" w:rsidRPr="00BA71D1" w:rsidRDefault="00BA71D1" w:rsidP="00BA71D1" vyd:_id="vyd:0000000000000y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vyd:_id="vyd:0000000000000z">Иконка</w:t>
            </w:r>
          </w:p>
        </w:tc>
        <w:tc vyd:_id="vyd:0000000000000v">
          <w:tcPr>
            <w:hideMark w:val="1"/>
          </w:tcPr>
          <w:p w14:paraId="7B7AE854" w14:textId="77777777" w:rsidR="00BA71D1" w:rsidRPr="00BA71D1" w:rsidRDefault="00BA71D1" w:rsidP="00BA71D1" vyd:_id="vyd:0000000000000w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  <w:tc vyd:_id="vyd:0000000000000t">
          <w:tcPr>
            <w:hideMark w:val="1"/>
          </w:tcPr>
          <w:p w14:paraId="352FE46A" w14:textId="77777777" w:rsidR="00BA71D1" w:rsidRPr="00BA71D1" w:rsidRDefault="00BA71D1" w:rsidP="00BA71D1" vyd:_id="vyd:0000000000000u">
            <w:pPr>
              <w:spacing w:line="360" w:lineRule="auto"/>
              <w:jc w:val="both"/>
              <w:rPr>
                <w:rFonts w:cs="Times New Roman"/>
                <w:szCs w:val="28"/>
              </w:rPr>
            </w:pPr>
          </w:p>
        </w:tc>
      </w:tr>
    </w:tbl>
    <w:p w14:paraId="700A92E7" w14:textId="0C679169" w:rsidR="00BA71D1" w:rsidRPr="00BA71D1" w:rsidRDefault="00BA71D1" w:rsidP="00BA71D1" vyd:_id="vyd:0000000000000q">
      <w:pPr>
        <w:spacing w:line="360" w:lineRule="auto"/>
        <w:jc w:val="both"/>
        <w:rPr>
          <w:rFonts w:cs="Times New Roman"/>
          <w:szCs w:val="28"/>
        </w:rPr>
      </w:pPr>
    </w:p>
    <w:p w14:paraId="60B28E7E" w14:textId="77777777" w:rsidR="00BA71D1" w:rsidRPr="00BA71D1" w:rsidRDefault="00BA71D1" w:rsidP="00BA71D1" vyd:_id="vyd:0000000000000o">
      <w:pPr>
        <w:spacing w:line="360" w:lineRule="auto"/>
        <w:jc w:val="both"/>
        <w:rPr>
          <w:rFonts w:cs="Times New Roman"/>
          <w:b w:val="1"/>
          <w:bCs w:val="1"/>
          <w:szCs w:val="28"/>
        </w:rPr>
      </w:pPr>
      <w:r>
        <w:rPr>
          <w:rFonts w:cs="Times New Roman"/>
          <w:b w:val="1"/>
          <w:bCs w:val="1"/>
          <w:szCs w:val="28"/>
        </w:rPr>
        <w:t vyd:_id="vyd:0000000000000p">КОНТРОЛЬНЫЕ ВОПРОСЫ</w:t>
      </w:r>
    </w:p>
    <w:p w14:paraId="3D116B3D" w14:textId="77777777" w:rsidR="00BA71D1" w:rsidRPr="00BA71D1" w:rsidRDefault="00BA71D1" w:rsidP="00BA71D1" vyd:_id="vyd:0000000000000m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n">Что такое искусственный интеллект?</w:t>
      </w:r>
    </w:p>
    <w:p w14:paraId="604BD97A" w14:textId="77777777" w:rsidR="00BA71D1" w:rsidRPr="00BA71D1" w:rsidRDefault="00BA71D1" w:rsidP="00BA71D1" vyd:_id="vyd:0000000000000i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l" xml:space="preserve">Что такое </w:t>
      </w:r>
      <w:r>
        <w:rPr>
          <w:rFonts w:cs="Times New Roman"/>
          <w:szCs w:val="28"/>
        </w:rPr>
        <w:t vyd:_id="vyd:0000000000000k">промпт</w:t>
      </w:r>
      <w:r>
        <w:rPr>
          <w:rFonts w:cs="Times New Roman"/>
          <w:szCs w:val="28"/>
        </w:rPr>
        <w:t vyd:_id="vyd:0000000000000j" xml:space="preserve"> и почему от него зависит результат?</w:t>
      </w:r>
    </w:p>
    <w:p w14:paraId="58E300C0" w14:textId="77777777" w:rsidR="00BA71D1" w:rsidRPr="00BA71D1" w:rsidRDefault="00BA71D1" w:rsidP="00BA71D1" vyd:_id="vyd:0000000000000g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h">Какие нейросети используются для генерации текста?</w:t>
      </w:r>
    </w:p>
    <w:p w14:paraId="17A0A104" w14:textId="77777777" w:rsidR="00BA71D1" w:rsidRPr="00BA71D1" w:rsidRDefault="00BA71D1" w:rsidP="00BA71D1" vyd:_id="vyd:0000000000000e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f">Какие нейросети используются для генерации изображений?</w:t>
      </w:r>
    </w:p>
    <w:p w14:paraId="084DD313" w14:textId="77777777" w:rsidR="00BA71D1" w:rsidRPr="00BA71D1" w:rsidRDefault="00BA71D1" w:rsidP="00BA71D1" vyd:_id="vyd:0000000000000c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d">Чем отличается генерация текста от генерации изображения?</w:t>
      </w:r>
    </w:p>
    <w:p w14:paraId="2CA7315B" w14:textId="77777777" w:rsidR="00BA71D1" w:rsidRPr="00BA71D1" w:rsidRDefault="00BA71D1" w:rsidP="00BA71D1" vyd:_id="vyd:0000000000000a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b">Какие типы контента можно создать с помощью ИИ для сайта?</w:t>
      </w:r>
    </w:p>
    <w:p w14:paraId="251D4567" w14:textId="77777777" w:rsidR="00BA71D1" w:rsidRPr="00BA71D1" w:rsidRDefault="00BA71D1" w:rsidP="00BA71D1" vyd:_id="vyd:00000000000006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9" xml:space="preserve">Как правильно составить </w:t>
      </w:r>
      <w:r>
        <w:rPr>
          <w:rFonts w:cs="Times New Roman"/>
          <w:szCs w:val="28"/>
        </w:rPr>
        <w:t vyd:_id="vyd:00000000000008">промпт</w:t>
      </w:r>
      <w:r>
        <w:rPr>
          <w:rFonts w:cs="Times New Roman"/>
          <w:szCs w:val="28"/>
        </w:rPr>
        <w:t vyd:_id="vyd:00000000000007" xml:space="preserve"> для генерации баннера?</w:t>
      </w:r>
    </w:p>
    <w:p w14:paraId="6EFC55FC" w14:textId="77777777" w:rsidR="00BA71D1" w:rsidRPr="00BA71D1" w:rsidRDefault="00BA71D1" w:rsidP="00BA71D1" vyd:_id="vyd:00000000000004">
      <w:p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vyd:_id="vyd:00000000000005">Зачем нужны превью-изображения и иконки на сайте?</w:t>
      </w:r>
    </w:p>
    <w:p w14:paraId="4333DCA1" w14:textId="77777777" w:rsidR="00F12C76" w:rsidRPr="00BA71D1" w:rsidRDefault="00F12C76" w:rsidP="00BA71D1" vyd:_id="vyd:00000000000003">
      <w:pPr>
        <w:spacing w:line="360" w:lineRule="auto"/>
        <w:jc w:val="both"/>
        <w:rPr>
          <w:rFonts w:cs="Times New Roman"/>
          <w:szCs w:val="28"/>
        </w:rPr>
      </w:pPr>
    </w:p>
    <w:sectPr vyd:_id="vyd:00000000000002" w:rsidR="00F12C76" w:rsidRPr="00BA71D1" w:rsidSect="006C0B77">
      <w:type w:val="nextPage"/>
      <w:pgSz w:w="11906" w:h="16838" w:orient="portrait" w:code="9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14="http://schemas.microsoft.com/office/word/2010/wordprocessingDrawing" xmlns:w15="http://schemas.microsoft.com/office/word/2012/wordml" xmlns:w14="http://schemas.microsoft.com/office/word/2010/wordml"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mc:Ignorable="w14 w15 w16se w16cid w16 w16cex w16sdtdh wp14">
  <w:abstractNum w15:restartNumberingAfterBreak="0" w:abstractNumId="0">
    <w:nsid w:val="056A628B"/>
    <w:multiLevelType w:val="multilevel"/>
    <w:tmpl w:val="8F4E0982"/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">
    <w:nsid w:val="0CE1509C"/>
    <w:multiLevelType w:val="multilevel"/>
    <w:tmpl w:val="4E0EBF6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0">
    <w:nsid w:val="2D071797"/>
    <w:multiLevelType w:val="multilevel"/>
    <w:tmpl w:val="5EA208F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1">
    <w:nsid w:val="36BA3F67"/>
    <w:multiLevelType w:val="multilevel"/>
    <w:tmpl w:val="221608A6"/>
    <w:lvl w:ilvl="0">
      <w:start w:val="4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2">
    <w:nsid w:val="372254A3"/>
    <w:multiLevelType w:val="hybridMultilevel"/>
    <w:tmpl w:val="501EFA54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3">
    <w:nsid w:val="4A310C68"/>
    <w:multiLevelType w:val="multilevel"/>
    <w:tmpl w:val="4E22BD8C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4">
    <w:nsid w:val="4B570AFB"/>
    <w:multiLevelType w:val="multilevel"/>
    <w:tmpl w:val="E08AB958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5">
    <w:nsid w:val="510161CF"/>
    <w:multiLevelType w:val="multilevel"/>
    <w:tmpl w:val="F8568200"/>
    <w:lvl w:ilvl="0">
      <w:start w:val="4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6">
    <w:nsid w:val="5B5B00DB"/>
    <w:multiLevelType w:val="multilevel"/>
    <w:tmpl w:val="11EAA9F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7">
    <w:nsid w:val="6591427D"/>
    <w:multiLevelType w:val="hybridMultilevel"/>
    <w:tmpl w:val="F530F5AE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8">
    <w:nsid w:val="66AD3B97"/>
    <w:multiLevelType w:val="multilevel"/>
    <w:tmpl w:val="BBB0EA16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9">
    <w:nsid w:val="67156EB3"/>
    <w:multiLevelType w:val="multilevel"/>
    <w:tmpl w:val="2D509A66"/>
    <w:lvl w:ilvl="0">
      <w:start w:val="4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">
    <w:nsid w:val="1087339D"/>
    <w:multiLevelType w:val="multilevel"/>
    <w:tmpl w:val="9812636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0">
    <w:nsid w:val="715A6999"/>
    <w:multiLevelType w:val="multilevel"/>
    <w:tmpl w:val="A9D6E2B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1">
    <w:nsid w:val="71FF1D79"/>
    <w:multiLevelType w:val="multilevel"/>
    <w:tmpl w:val="DEBEC4B8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2">
    <w:nsid w:val="74867737"/>
    <w:multiLevelType w:val="multilevel"/>
    <w:tmpl w:val="BB48613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3">
    <w:nsid w:val="7F1806CF"/>
    <w:multiLevelType w:val="multilevel"/>
    <w:tmpl w:val="E1B8CA48"/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4">
    <w:nsid w:val="7FD443B0"/>
    <w:multiLevelType w:val="multilevel"/>
    <w:tmpl w:val="0C9AD588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">
    <w:nsid w:val="1557719A"/>
    <w:multiLevelType w:val="multilevel"/>
    <w:tmpl w:val="F800D71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4">
    <w:nsid w:val="17FD03EA"/>
    <w:multiLevelType w:val="multilevel"/>
    <w:tmpl w:val="94EE0BA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5">
    <w:nsid w:val="18496778"/>
    <w:multiLevelType w:val="multilevel"/>
    <w:tmpl w:val="87902AFA"/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6">
    <w:nsid w:val="23331891"/>
    <w:multiLevelType w:val="multilevel"/>
    <w:tmpl w:val="4E22E4B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7">
    <w:nsid w:val="242E3BBF"/>
    <w:multiLevelType w:val="multilevel"/>
    <w:tmpl w:val="B150B5E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8">
    <w:nsid w:val="24C71729"/>
    <w:multiLevelType w:val="multilevel"/>
    <w:tmpl w:val="60808F0C"/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9">
    <w:nsid w:val="268E5C34"/>
    <w:multiLevelType w:val="multilevel"/>
    <w:tmpl w:val="FEC6BB1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num w:numId="1">
    <w:abstractNumId w:val="21"/>
  </w:num>
  <w:num w:numId="10">
    <w:abstractNumId w:val="11"/>
  </w:num>
  <w:num w:numId="11">
    <w:abstractNumId w:val="7"/>
  </w:num>
  <w:num w:numId="12">
    <w:abstractNumId w:val="19"/>
  </w:num>
  <w:num w:numId="13">
    <w:abstractNumId w:val="20"/>
  </w:num>
  <w:num w:numId="14">
    <w:abstractNumId w:val="15"/>
  </w:num>
  <w:num w:numId="15">
    <w:abstractNumId w:val="16"/>
  </w:num>
  <w:num w:numId="16">
    <w:abstractNumId w:val="5"/>
  </w:num>
  <w:num w:numId="17">
    <w:abstractNumId w:val="14"/>
  </w:num>
  <w:num w:numId="18">
    <w:abstractNumId w:val="23"/>
  </w:num>
  <w:num w:numId="19">
    <w:abstractNumId w:val="22"/>
  </w:num>
  <w:num w:numId="2">
    <w:abstractNumId w:val="10"/>
  </w:num>
  <w:num w:numId="20">
    <w:abstractNumId w:val="0"/>
  </w:num>
  <w:num w:numId="21">
    <w:abstractNumId w:val="2"/>
  </w:num>
  <w:num w:numId="22">
    <w:abstractNumId w:val="8"/>
  </w:num>
  <w:num w:numId="23">
    <w:abstractNumId w:val="9"/>
  </w:num>
  <w:num w:numId="24">
    <w:abstractNumId w:val="12"/>
  </w:num>
  <w:num w:numId="25">
    <w:abstractNumId w:val="17"/>
  </w:num>
  <w:num w:numId="3">
    <w:abstractNumId w:val="4"/>
  </w:num>
  <w:num w:numId="4">
    <w:abstractNumId w:val="1"/>
  </w:num>
  <w:num w:numId="5">
    <w:abstractNumId w:val="18"/>
  </w:num>
  <w:num w:numId="6">
    <w:abstractNumId w:val="24"/>
  </w:num>
  <w:num w:numId="7">
    <w:abstractNumId w:val="6"/>
  </w:num>
  <w:num w:numId="8">
    <w:abstractNumId w:val="3"/>
  </w:num>
  <w:num w:numId="9">
    <w:abstractNumId w:val="13"/>
  </w:num>
</w:numbering>
</file>

<file path=word/settings.xml><?xml version="1.0" encoding="utf-8"?>
<w:settings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mc:Ignorable="w14 w15 w16se w16cid w16 w16cex w16sdtdh">
  <w14:docId w14:val="12E3758A"/>
  <w15:chartTrackingRefBased/>
  <w15:docId w15:val="{23622F84-B168-40F1-86EC-420F2682C569}"/>
  <w:zoom w:percent="8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35"/>
    <w:rsid w:val="002E32B0"/>
    <w:rsid w:val="006C0B77"/>
    <w:rsid w:val="008242FF"/>
    <w:rsid w:val="00870751"/>
    <w:rsid w:val="00922C48"/>
    <w:rsid w:val="00A32435"/>
    <w:rsid w:val="00B915B7"/>
    <w:rsid w:val="00BA71D1"/>
    <w:rsid w:val="00EA59DF"/>
    <w:rsid w:val="00EE4070"/>
    <w:rsid w:val="00F12C7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2">
    <w:name w:val="heading 2"/>
    <w:basedOn w:val="a"/>
    <w:link w:val="20"/>
    <w:uiPriority w:val="9"/>
    <w:qFormat w:val="1"/>
    <w:rsid w:val="00BA71D1"/>
    <w:pPr>
      <w:spacing w:before="100" w:beforeAutospacing="1" w:after="100" w:afterAutospacing="1"/>
      <w:outlineLvl w:val="1"/>
    </w:pPr>
    <w:rPr>
      <w:rFonts w:eastAsia="Times New Roman" w:cs="Times New Roman"/>
      <w:sz w:val="36"/>
      <w:b w:val="1"/>
      <w:bCs w:val="1"/>
      <w:szCs w:val="36"/>
    </w:rPr>
  </w:style>
  <w:style w:type="character" w:styleId="20" w:customStyle="1">
    <w:name w:val="Заголовок 2 Знак"/>
    <w:basedOn w:val="a0"/>
    <w:link w:val="2"/>
    <w:uiPriority w:val="9"/>
    <w:rsid w:val="00BA71D1"/>
    <w:rPr>
      <w:rFonts w:ascii="Times New Roman" w:hAnsi="Times New Roman" w:eastAsia="Times New Roman" w:cs="Times New Roman"/>
      <w:sz w:val="36"/>
      <w:b w:val="1"/>
      <w:bCs w:val="1"/>
      <w:szCs w:val="36"/>
    </w:rPr>
  </w:style>
  <w:style w:type="paragraph" w:styleId="3">
    <w:name w:val="heading 3"/>
    <w:basedOn w:val="a"/>
    <w:link w:val="30"/>
    <w:uiPriority w:val="9"/>
    <w:qFormat w:val="1"/>
    <w:rsid w:val="00BA71D1"/>
    <w:pPr>
      <w:spacing w:before="100" w:beforeAutospacing="1" w:after="100" w:afterAutospacing="1"/>
      <w:outlineLvl w:val="2"/>
    </w:pPr>
    <w:rPr>
      <w:rFonts w:eastAsia="Times New Roman" w:cs="Times New Roman"/>
      <w:sz w:val="27"/>
      <w:b w:val="1"/>
      <w:bCs w:val="1"/>
      <w:szCs w:val="27"/>
    </w:rPr>
  </w:style>
  <w:style w:type="character" w:styleId="30" w:customStyle="1">
    <w:name w:val="Заголовок 3 Знак"/>
    <w:basedOn w:val="a0"/>
    <w:link w:val="3"/>
    <w:uiPriority w:val="9"/>
    <w:rsid w:val="00BA71D1"/>
    <w:rPr>
      <w:rFonts w:ascii="Times New Roman" w:hAnsi="Times New Roman" w:eastAsia="Times New Roman" w:cs="Times New Roman"/>
      <w:sz w:val="27"/>
      <w:b w:val="1"/>
      <w:bCs w:val="1"/>
      <w:szCs w:val="27"/>
    </w:rPr>
  </w:style>
  <w:style w:type="paragraph" w:styleId="HTML">
    <w:name w:val="HTML Preformatted"/>
    <w:basedOn w:val="a"/>
    <w:link w:val="HTML0"/>
    <w:uiPriority w:val="99"/>
    <w:semiHidden w:val="1"/>
    <w:unhideWhenUsed w:val="1"/>
    <w:rsid w:val="00BA71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eastAsia="Times New Roman" w:cs="Courier New"/>
      <w:sz w:val="20"/>
      <w:szCs w:val="20"/>
    </w:rPr>
  </w:style>
  <w:style w:type="character" w:styleId="HTML0" w:customStyle="1">
    <w:name w:val="Стандартный HTML Знак"/>
    <w:basedOn w:val="a0"/>
    <w:link w:val="HTML"/>
    <w:uiPriority w:val="99"/>
    <w:semiHidden w:val="1"/>
    <w:rsid w:val="00BA71D1"/>
    <w:rPr>
      <w:rFonts w:ascii="Courier New" w:hAnsi="Courier New" w:eastAsia="Times New Roman" w:cs="Courier New"/>
      <w:sz w:val="20"/>
      <w:szCs w:val="20"/>
    </w:rPr>
  </w:style>
  <w:style w:type="character" w:styleId="HTML1">
    <w:name w:val="HTML Code"/>
    <w:basedOn w:val="a0"/>
    <w:uiPriority w:val="99"/>
    <w:semiHidden w:val="1"/>
    <w:unhideWhenUsed w:val="1"/>
    <w:rsid w:val="00BA71D1"/>
    <w:rPr>
      <w:rFonts w:ascii="Courier New" w:hAnsi="Courier New" w:eastAsia="Times New Roman" w:cs="Courier New"/>
      <w:sz w:val="20"/>
      <w:szCs w:val="20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B915B7"/>
    <w:pPr>
      <w:spacing w:line="240" w:lineRule="auto"/>
    </w:pPr>
    <w:rPr>
      <w:rFonts w:ascii="Times New Roman" w:hAnsi="Times New Roman"/>
      <w:sz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Strong"/>
    <w:basedOn w:val="a0"/>
    <w:uiPriority w:val="22"/>
    <w:qFormat w:val="1"/>
    <w:rsid w:val="00BA71D1"/>
    <w:rPr>
      <w:b w:val="1"/>
      <w:bCs w:val="1"/>
    </w:rPr>
  </w:style>
  <w:style w:type="character" w:styleId="a4">
    <w:name w:val="Emphasis"/>
    <w:basedOn w:val="a0"/>
    <w:uiPriority w:val="20"/>
    <w:qFormat w:val="1"/>
    <w:rsid w:val="00BA71D1"/>
    <w:rPr>
      <w:i w:val="1"/>
      <w:iCs w:val="1"/>
    </w:rPr>
  </w:style>
  <w:style w:type="character" w:styleId="a5">
    <w:name w:val="Hyperlink"/>
    <w:basedOn w:val="a0"/>
    <w:uiPriority w:val="99"/>
    <w:semiHidden w:val="1"/>
    <w:unhideWhenUsed w:val="1"/>
    <w:rsid w:val="00BA71D1"/>
    <w:rPr>
      <w:color w:val="0000FF"/>
      <w:u w:val="single"/>
    </w:rPr>
  </w:style>
  <w:style w:type="table" w:styleId="a6">
    <w:name w:val="Table Grid"/>
    <w:basedOn w:val="a1"/>
    <w:uiPriority w:val="39"/>
    <w:rsid w:val="00BA71D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List Paragraph"/>
    <w:basedOn w:val="a"/>
    <w:uiPriority w:val="34"/>
    <w:qFormat w:val="1"/>
    <w:rsid w:val="00BA71D1"/>
    <w:pPr>
      <w:ind w:start="720"/>
      <w:contextualSpacing w:val="1"/>
    </w:pPr>
  </w:style>
  <w:style w:type="table" w:styleId="a8">
    <w:name w:val="Grid Table Light"/>
    <w:basedOn w:val="a1"/>
    <w:uiPriority w:val="40"/>
    <w:rsid w:val="00BA71D1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d813de27" w:customStyle="1">
    <w:name w:val="d813de27"/>
    <w:basedOn w:val="a0"/>
    <w:rsid w:val="00BA71D1"/>
  </w:style>
  <w:style w:type="paragraph" w:styleId="ds-markdown-paragraph" w:customStyle="1">
    <w:name w:val="ds-markdown-paragraph"/>
    <w:basedOn w:val="a"/>
    <w:rsid w:val="00BA71D1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skip-quote-patch" w:customStyle="1">
    <w:name w:val="skip-quote-patch"/>
    <w:basedOn w:val="a0"/>
    <w:rsid w:val="00BA71D1"/>
  </w:style>
</w:styles>
</file>

<file path=word/webSettings.xml><?xml version="1.0" encoding="utf-8"?>
<w:webSettings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mc:Ignorable="w14 w15 w16se w16cid w16 w16cex w16sdtdh">
  <w:divs>
    <w:div w:id="241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5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0248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8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1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23920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74221363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356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7739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94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885103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7102307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038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357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2482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7853398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32147462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7587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48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3017404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9042462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9300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>
  <ep:Template>Normal.dotm</ep:Template>
  <ep:TotalTime>8</ep:TotalTime>
  <ep:Pages>12</ep:Pages>
  <ep:Words>1605</ep:Words>
  <ep:Characters>9154</ep:Characters>
  <ep:Application>Microsoft Office Word</ep:Application>
  <ep:DocSecurity>0</ep:DocSecurity>
  <ep:Lines>76</ep:Lines>
  <ep:Paragraphs>21</ep:Paragraphs>
  <ep:ScaleCrop>false</ep:ScaleCrop>
  <ep:Company/>
  <ep:LinksUpToDate>false</ep:LinksUpToDate>
  <ep:CharactersWithSpaces>10738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mamori221@outlook.com</dc:creator>
  <cp:keywords/>
  <dc:description/>
  <cp:lastModifiedBy>mamori221@outlook.com</cp:lastModifiedBy>
  <cp:revision>2</cp:revision>
  <dcterms:created xsi:type="dcterms:W3CDTF">2026-08-21T10:54:00Z</dcterms:created>
  <dcterms:modified xsi:type="dcterms:W3CDTF">2026-08-21T11:02:00Z</dcterms:modified>
</cp:coreProperties>
</file>