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D11EC" w14:textId="1DEDB871" w:rsidR="009F2A1C" w:rsidRPr="00084DE7" w:rsidRDefault="003B0DC4" w:rsidP="003B0DC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Практическое занятие </w:t>
      </w:r>
      <w:r w:rsidR="00084DE7">
        <w:rPr>
          <w:rFonts w:ascii="Times New Roman" w:hAnsi="Times New Roman" w:cs="Times New Roman"/>
          <w:b/>
          <w:bCs/>
          <w:sz w:val="28"/>
          <w:szCs w:val="28"/>
        </w:rPr>
        <w:t xml:space="preserve">№ 4 </w:t>
      </w:r>
      <w:r w:rsidR="00084DE7" w:rsidRPr="00084DE7">
        <w:rPr>
          <w:rFonts w:ascii="Times New Roman" w:hAnsi="Times New Roman" w:cs="Times New Roman"/>
          <w:b/>
          <w:bCs/>
          <w:sz w:val="28"/>
          <w:szCs w:val="28"/>
        </w:rPr>
        <w:t>Администрирование и управление пользователями: создание и удаление учетных записей, настройка прав доступа, управление группами пользователей</w:t>
      </w:r>
      <w:r w:rsidR="00084DE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3A57FB2" w14:textId="2F74C314" w:rsidR="009F2A1C" w:rsidRDefault="00E14B83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 </w:t>
      </w:r>
      <w:r w:rsidR="009F2A1C" w:rsidRPr="00E14B83">
        <w:rPr>
          <w:rFonts w:ascii="Times New Roman" w:hAnsi="Times New Roman" w:cs="Times New Roman"/>
          <w:b/>
          <w:bCs/>
          <w:sz w:val="28"/>
          <w:szCs w:val="28"/>
        </w:rPr>
        <w:t>занятия:</w:t>
      </w:r>
      <w:r w:rsidR="009F2A1C" w:rsidRPr="00E14B83">
        <w:rPr>
          <w:rFonts w:ascii="Times New Roman" w:hAnsi="Times New Roman" w:cs="Times New Roman"/>
          <w:sz w:val="28"/>
          <w:szCs w:val="28"/>
        </w:rPr>
        <w:br/>
      </w:r>
      <w:r w:rsidR="00084DE7" w:rsidRPr="00084DE7">
        <w:rPr>
          <w:rFonts w:ascii="Times New Roman" w:hAnsi="Times New Roman" w:cs="Times New Roman"/>
          <w:sz w:val="28"/>
          <w:szCs w:val="28"/>
        </w:rPr>
        <w:t>Научиться создавать и удалять учетные записи пользователей, настраивать права доступа и управлять группами пользователей в операционной системе, обеспечивая безопасность и контроль привилегий.</w:t>
      </w:r>
    </w:p>
    <w:p w14:paraId="4DB34AA2" w14:textId="77777777" w:rsidR="00084DE7" w:rsidRPr="00084DE7" w:rsidRDefault="00084DE7" w:rsidP="00084DE7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4DE7">
        <w:rPr>
          <w:rFonts w:ascii="Times New Roman" w:hAnsi="Times New Roman" w:cs="Times New Roman"/>
          <w:b/>
          <w:bCs/>
          <w:sz w:val="28"/>
          <w:szCs w:val="28"/>
        </w:rPr>
        <w:t>Задачи занятия:</w:t>
      </w:r>
    </w:p>
    <w:p w14:paraId="72430B3B" w14:textId="77777777" w:rsidR="00084DE7" w:rsidRPr="00084DE7" w:rsidRDefault="00084DE7" w:rsidP="00084DE7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t>Изучить основные понятия учетных записей и групп пользователей.</w:t>
      </w:r>
    </w:p>
    <w:p w14:paraId="1112C33C" w14:textId="77777777" w:rsidR="00084DE7" w:rsidRPr="00084DE7" w:rsidRDefault="00084DE7" w:rsidP="00084DE7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t>Освоить процедуры создания, удаления и настройки учетных записей пользователей.</w:t>
      </w:r>
    </w:p>
    <w:p w14:paraId="17D87E63" w14:textId="77777777" w:rsidR="00084DE7" w:rsidRPr="00084DE7" w:rsidRDefault="00084DE7" w:rsidP="00084DE7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t>Настроить права доступа для пользователей и групп.</w:t>
      </w:r>
    </w:p>
    <w:p w14:paraId="6775482C" w14:textId="77777777" w:rsidR="00084DE7" w:rsidRPr="00084DE7" w:rsidRDefault="00084DE7" w:rsidP="00084DE7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t>Познакомиться с политиками безопасности и контролем привилегий.</w:t>
      </w:r>
    </w:p>
    <w:p w14:paraId="70D736B1" w14:textId="6ACA4A5C" w:rsidR="00084DE7" w:rsidRPr="00084DE7" w:rsidRDefault="00084DE7" w:rsidP="00E14B83">
      <w:pPr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t>Практически применить знания на примере работы с учетными записями и группами в ОС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20BE42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Необходимое оборудование и ПО:</w:t>
      </w:r>
    </w:p>
    <w:p w14:paraId="162FC7B7" w14:textId="77777777" w:rsidR="009F2A1C" w:rsidRPr="00E14B83" w:rsidRDefault="009F2A1C" w:rsidP="00E14B8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 xml:space="preserve">Операционная система: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11.</w:t>
      </w:r>
    </w:p>
    <w:p w14:paraId="420D73DF" w14:textId="77777777" w:rsidR="009F2A1C" w:rsidRPr="00E14B83" w:rsidRDefault="009F2A1C" w:rsidP="00E14B8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Терминал с доступом к командной строке.</w:t>
      </w:r>
    </w:p>
    <w:p w14:paraId="19231B4A" w14:textId="77777777" w:rsidR="009F2A1C" w:rsidRDefault="009F2A1C" w:rsidP="00E14B83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Учебный аккаунт с правами доступа к системным инструментам.</w:t>
      </w:r>
    </w:p>
    <w:p w14:paraId="30561FCA" w14:textId="77777777" w:rsidR="00084DE7" w:rsidRPr="00084DE7" w:rsidRDefault="00084DE7" w:rsidP="00084DE7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4DE7">
        <w:rPr>
          <w:rFonts w:ascii="Times New Roman" w:hAnsi="Times New Roman" w:cs="Times New Roman"/>
          <w:b/>
          <w:bCs/>
          <w:sz w:val="28"/>
          <w:szCs w:val="28"/>
        </w:rPr>
        <w:t>План занятия:</w:t>
      </w:r>
    </w:p>
    <w:p w14:paraId="730E44FF" w14:textId="77777777" w:rsidR="00084DE7" w:rsidRPr="00084DE7" w:rsidRDefault="00084DE7" w:rsidP="00084DE7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t>Введение в учетные записи пользователей и группы: основные понятия и назначения.</w:t>
      </w:r>
    </w:p>
    <w:p w14:paraId="0579E8D2" w14:textId="77777777" w:rsidR="00084DE7" w:rsidRPr="00084DE7" w:rsidRDefault="00084DE7" w:rsidP="00084DE7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t>Практическая часть:</w:t>
      </w:r>
    </w:p>
    <w:p w14:paraId="30E56F45" w14:textId="77777777" w:rsidR="00084DE7" w:rsidRPr="00084DE7" w:rsidRDefault="00084DE7" w:rsidP="00084DE7">
      <w:pPr>
        <w:numPr>
          <w:ilvl w:val="1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t>Создание учетной записи пользователя.</w:t>
      </w:r>
    </w:p>
    <w:p w14:paraId="6CEA7FA2" w14:textId="77777777" w:rsidR="00084DE7" w:rsidRPr="00084DE7" w:rsidRDefault="00084DE7" w:rsidP="00084DE7">
      <w:pPr>
        <w:numPr>
          <w:ilvl w:val="1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t>Удаление учетной записи пользователя.</w:t>
      </w:r>
    </w:p>
    <w:p w14:paraId="7B2F5452" w14:textId="77777777" w:rsidR="00084DE7" w:rsidRPr="00084DE7" w:rsidRDefault="00084DE7" w:rsidP="00084DE7">
      <w:pPr>
        <w:numPr>
          <w:ilvl w:val="1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lastRenderedPageBreak/>
        <w:t>Настройка параметров учетной записи (например, смена пароля, профиль, ограничения).</w:t>
      </w:r>
    </w:p>
    <w:p w14:paraId="61C2D256" w14:textId="77777777" w:rsidR="00084DE7" w:rsidRPr="00084DE7" w:rsidRDefault="00084DE7" w:rsidP="00084DE7">
      <w:pPr>
        <w:numPr>
          <w:ilvl w:val="1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t>Создание и управление группами пользователей.</w:t>
      </w:r>
    </w:p>
    <w:p w14:paraId="0A0C1386" w14:textId="77777777" w:rsidR="00084DE7" w:rsidRPr="00084DE7" w:rsidRDefault="00084DE7" w:rsidP="00084DE7">
      <w:pPr>
        <w:numPr>
          <w:ilvl w:val="1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t>Назначение прав доступа пользователям и группам.</w:t>
      </w:r>
    </w:p>
    <w:p w14:paraId="0C55ACD6" w14:textId="77777777" w:rsidR="00084DE7" w:rsidRPr="00084DE7" w:rsidRDefault="00084DE7" w:rsidP="00084DE7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t>Ознакомление с политиками безопасности: контроль привилегий и прав.</w:t>
      </w:r>
    </w:p>
    <w:p w14:paraId="7B5A0CE6" w14:textId="045E9501" w:rsidR="00084DE7" w:rsidRPr="00084DE7" w:rsidRDefault="00084DE7" w:rsidP="00084DE7">
      <w:pPr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DE7">
        <w:rPr>
          <w:rFonts w:ascii="Times New Roman" w:hAnsi="Times New Roman" w:cs="Times New Roman"/>
          <w:sz w:val="28"/>
          <w:szCs w:val="28"/>
        </w:rPr>
        <w:t>Итоги занятия и обсуждение возможных вопросов.</w:t>
      </w:r>
    </w:p>
    <w:p w14:paraId="48680284" w14:textId="77777777" w:rsidR="009F2A1C" w:rsidRPr="00E14B83" w:rsidRDefault="009F2A1C" w:rsidP="00E14B83">
      <w:pPr>
        <w:shd w:val="clear" w:color="auto" w:fill="000000" w:themeFill="text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Теор</w:t>
      </w:r>
      <w:r w:rsidR="00E14B83">
        <w:rPr>
          <w:rFonts w:ascii="Times New Roman" w:hAnsi="Times New Roman" w:cs="Times New Roman"/>
          <w:b/>
          <w:bCs/>
          <w:sz w:val="28"/>
          <w:szCs w:val="28"/>
        </w:rPr>
        <w:t>етическая часть</w:t>
      </w:r>
    </w:p>
    <w:p w14:paraId="593550B4" w14:textId="77777777" w:rsidR="009F2A1C" w:rsidRPr="00E14B83" w:rsidRDefault="009F2A1C" w:rsidP="00E14B83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Основные понятия:</w:t>
      </w:r>
    </w:p>
    <w:p w14:paraId="6D65DF8E" w14:textId="77777777" w:rsidR="009F2A1C" w:rsidRPr="00E14B83" w:rsidRDefault="009F2A1C" w:rsidP="00E14B83">
      <w:pPr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Процессы, их типы (системные, пользовательские, фоновые).</w:t>
      </w:r>
    </w:p>
    <w:p w14:paraId="783E4670" w14:textId="77777777" w:rsidR="009F2A1C" w:rsidRPr="00E14B83" w:rsidRDefault="009F2A1C" w:rsidP="00E14B83">
      <w:pPr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Состояния процессов (запущен, приостановлен, завершен).</w:t>
      </w:r>
    </w:p>
    <w:p w14:paraId="082140A2" w14:textId="77777777" w:rsidR="009F2A1C" w:rsidRPr="00E14B83" w:rsidRDefault="009F2A1C" w:rsidP="00E14B83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Основные команды для работы с процессами:</w:t>
      </w:r>
    </w:p>
    <w:p w14:paraId="7EB949C2" w14:textId="77777777" w:rsidR="009F2A1C" w:rsidRPr="00E14B83" w:rsidRDefault="009F2A1C" w:rsidP="00E14B83">
      <w:pPr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ps</w:t>
      </w:r>
      <w:proofErr w:type="spellEnd"/>
    </w:p>
    <w:p w14:paraId="254F9F8C" w14:textId="77777777" w:rsidR="009F2A1C" w:rsidRPr="00E14B83" w:rsidRDefault="009F2A1C" w:rsidP="00E14B83">
      <w:pPr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top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 /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htop</w:t>
      </w:r>
      <w:proofErr w:type="spellEnd"/>
    </w:p>
    <w:p w14:paraId="7AA8924D" w14:textId="77777777" w:rsidR="009F2A1C" w:rsidRPr="00E14B83" w:rsidRDefault="009F2A1C" w:rsidP="00E14B83">
      <w:pPr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 /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killall</w:t>
      </w:r>
      <w:proofErr w:type="spellEnd"/>
    </w:p>
    <w:p w14:paraId="30018903" w14:textId="77777777" w:rsidR="009F2A1C" w:rsidRPr="00E14B83" w:rsidRDefault="009F2A1C" w:rsidP="00E14B83">
      <w:pPr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nice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 /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renice</w:t>
      </w:r>
      <w:proofErr w:type="spellEnd"/>
    </w:p>
    <w:p w14:paraId="45F20770" w14:textId="77777777" w:rsidR="009F2A1C" w:rsidRPr="00E14B83" w:rsidRDefault="009F2A1C" w:rsidP="00E14B83">
      <w:pPr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jobs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,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fg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,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bg</w:t>
      </w:r>
      <w:proofErr w:type="spellEnd"/>
    </w:p>
    <w:p w14:paraId="71143B3C" w14:textId="77777777" w:rsidR="009F2A1C" w:rsidRPr="00E14B83" w:rsidRDefault="009F2A1C" w:rsidP="00E14B83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Разница между PID (идентификатор процесса) и PPID (идентификатор родительского процесса).</w:t>
      </w:r>
    </w:p>
    <w:p w14:paraId="30316E0D" w14:textId="77777777" w:rsidR="009F2A1C" w:rsidRPr="00E14B83" w:rsidRDefault="00E14B83" w:rsidP="00E14B83">
      <w:pPr>
        <w:shd w:val="clear" w:color="auto" w:fill="000000" w:themeFill="text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w14:paraId="7357A8EF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Задание 1: Просмотр списка процессов</w:t>
      </w:r>
    </w:p>
    <w:p w14:paraId="04F8CC38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Цель задания:</w:t>
      </w:r>
    </w:p>
    <w:p w14:paraId="57BF2954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Научиться отображать текущие процессы в системе с помощью команды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, понимать различия между ее ключами и анализировать вывод.</w:t>
      </w:r>
    </w:p>
    <w:p w14:paraId="5BA16311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Инструкция по выполнению задания:</w:t>
      </w:r>
    </w:p>
    <w:p w14:paraId="59625E10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1. Выполнение команды </w:t>
      </w:r>
      <w:proofErr w:type="spellStart"/>
      <w:r w:rsidRPr="00E14B83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>ps</w:t>
      </w:r>
      <w:proofErr w:type="spellEnd"/>
      <w:r w:rsidRPr="00E14B83">
        <w:rPr>
          <w:rFonts w:ascii="Times New Roman" w:hAnsi="Times New Roman" w:cs="Times New Roman"/>
          <w:b/>
          <w:bCs/>
          <w:sz w:val="28"/>
          <w:szCs w:val="28"/>
        </w:rPr>
        <w:t> без параметров:</w:t>
      </w:r>
    </w:p>
    <w:p w14:paraId="2DBF7251" w14:textId="77777777" w:rsidR="009F2A1C" w:rsidRPr="00E14B83" w:rsidRDefault="009F2A1C" w:rsidP="00E14B83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Откройте терминал.</w:t>
      </w:r>
    </w:p>
    <w:p w14:paraId="2491537C" w14:textId="77777777" w:rsidR="009F2A1C" w:rsidRPr="00E14B83" w:rsidRDefault="009F2A1C" w:rsidP="00E14B83">
      <w:pPr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Введите следующую команду и нажмите Enter:</w:t>
      </w:r>
    </w:p>
    <w:p w14:paraId="763C8F84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5AA222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E14B83">
        <w:rPr>
          <w:rFonts w:ascii="Times New Roman" w:hAnsi="Times New Roman" w:cs="Times New Roman"/>
          <w:sz w:val="28"/>
          <w:szCs w:val="28"/>
        </w:rPr>
        <w:br/>
        <w:t>Отобразится список процессов, запущенных в текущей сессии терминала. Вывод будет содержать следующие колонки:</w:t>
      </w:r>
    </w:p>
    <w:p w14:paraId="0C0AAA7A" w14:textId="77777777" w:rsidR="009F2A1C" w:rsidRPr="00E14B83" w:rsidRDefault="009F2A1C" w:rsidP="00E14B83">
      <w:pPr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PID</w:t>
      </w:r>
      <w:r w:rsidRPr="00E14B83">
        <w:rPr>
          <w:rFonts w:ascii="Times New Roman" w:hAnsi="Times New Roman" w:cs="Times New Roman"/>
          <w:sz w:val="28"/>
          <w:szCs w:val="28"/>
        </w:rPr>
        <w:t> – идентификатор процесса.</w:t>
      </w:r>
    </w:p>
    <w:p w14:paraId="103ABFAC" w14:textId="77777777" w:rsidR="009F2A1C" w:rsidRPr="00E14B83" w:rsidRDefault="009F2A1C" w:rsidP="00E14B83">
      <w:pPr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TTY</w:t>
      </w:r>
      <w:r w:rsidRPr="00E14B83">
        <w:rPr>
          <w:rFonts w:ascii="Times New Roman" w:hAnsi="Times New Roman" w:cs="Times New Roman"/>
          <w:sz w:val="28"/>
          <w:szCs w:val="28"/>
        </w:rPr>
        <w:t> – терминал, из которого был запущен процесс.</w:t>
      </w:r>
    </w:p>
    <w:p w14:paraId="38D7E98D" w14:textId="77777777" w:rsidR="009F2A1C" w:rsidRPr="00E14B83" w:rsidRDefault="009F2A1C" w:rsidP="00E14B83">
      <w:pPr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TIME</w:t>
      </w:r>
      <w:r w:rsidRPr="00E14B83">
        <w:rPr>
          <w:rFonts w:ascii="Times New Roman" w:hAnsi="Times New Roman" w:cs="Times New Roman"/>
          <w:sz w:val="28"/>
          <w:szCs w:val="28"/>
        </w:rPr>
        <w:t> – время работы процесса.</w:t>
      </w:r>
    </w:p>
    <w:p w14:paraId="4E278550" w14:textId="77777777" w:rsidR="009F2A1C" w:rsidRPr="00E14B83" w:rsidRDefault="009F2A1C" w:rsidP="00E14B83">
      <w:pPr>
        <w:numPr>
          <w:ilvl w:val="1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CMD</w:t>
      </w:r>
      <w:r w:rsidRPr="00E14B83">
        <w:rPr>
          <w:rFonts w:ascii="Times New Roman" w:hAnsi="Times New Roman" w:cs="Times New Roman"/>
          <w:sz w:val="28"/>
          <w:szCs w:val="28"/>
        </w:rPr>
        <w:t> – команда, запустившая процесс.</w:t>
      </w:r>
    </w:p>
    <w:p w14:paraId="5D3225A7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Пример вывода:</w:t>
      </w:r>
    </w:p>
    <w:p w14:paraId="67DB5E78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3BBFA8" wp14:editId="69345E8E">
            <wp:extent cx="5940425" cy="7321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0386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2. Просмотр всех процессов пользователя с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u</w:t>
      </w:r>
      <w:r w:rsidRPr="00E14B8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BC81508" w14:textId="77777777" w:rsidR="009F2A1C" w:rsidRPr="00E14B83" w:rsidRDefault="009F2A1C" w:rsidP="00E14B83">
      <w:pPr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Выполните команду:</w:t>
      </w:r>
    </w:p>
    <w:p w14:paraId="35DB9638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u </w:t>
      </w:r>
    </w:p>
    <w:p w14:paraId="441EB2AB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E14B83">
        <w:rPr>
          <w:rFonts w:ascii="Times New Roman" w:hAnsi="Times New Roman" w:cs="Times New Roman"/>
          <w:sz w:val="28"/>
          <w:szCs w:val="28"/>
        </w:rPr>
        <w:br/>
        <w:t>Команда покажет процессы пользователя в более подробном формате. Включаются дополнительные колонки:</w:t>
      </w:r>
    </w:p>
    <w:p w14:paraId="68B9192B" w14:textId="77777777" w:rsidR="009F2A1C" w:rsidRPr="00E14B83" w:rsidRDefault="009F2A1C" w:rsidP="00E14B83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USER</w:t>
      </w:r>
      <w:r w:rsidRPr="00E14B83">
        <w:rPr>
          <w:rFonts w:ascii="Times New Roman" w:hAnsi="Times New Roman" w:cs="Times New Roman"/>
          <w:sz w:val="28"/>
          <w:szCs w:val="28"/>
        </w:rPr>
        <w:t> – имя пользователя, запустившего процесс.</w:t>
      </w:r>
    </w:p>
    <w:p w14:paraId="200778AA" w14:textId="77777777" w:rsidR="009F2A1C" w:rsidRPr="00E14B83" w:rsidRDefault="009F2A1C" w:rsidP="00E14B83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%CPU</w:t>
      </w:r>
      <w:r w:rsidRPr="00E14B83">
        <w:rPr>
          <w:rFonts w:ascii="Times New Roman" w:hAnsi="Times New Roman" w:cs="Times New Roman"/>
          <w:sz w:val="28"/>
          <w:szCs w:val="28"/>
        </w:rPr>
        <w:t> – процент использования CPU процессом.</w:t>
      </w:r>
    </w:p>
    <w:p w14:paraId="59ACD6C4" w14:textId="77777777" w:rsidR="009F2A1C" w:rsidRPr="00E14B83" w:rsidRDefault="009F2A1C" w:rsidP="00E14B83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lastRenderedPageBreak/>
        <w:t>%MEM</w:t>
      </w:r>
      <w:r w:rsidRPr="00E14B83">
        <w:rPr>
          <w:rFonts w:ascii="Times New Roman" w:hAnsi="Times New Roman" w:cs="Times New Roman"/>
          <w:sz w:val="28"/>
          <w:szCs w:val="28"/>
        </w:rPr>
        <w:t> – процент использования памяти.</w:t>
      </w:r>
    </w:p>
    <w:p w14:paraId="56B80235" w14:textId="77777777" w:rsidR="009F2A1C" w:rsidRPr="00E14B83" w:rsidRDefault="009F2A1C" w:rsidP="00E14B83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VSZ</w:t>
      </w:r>
      <w:r w:rsidRPr="00E14B83">
        <w:rPr>
          <w:rFonts w:ascii="Times New Roman" w:hAnsi="Times New Roman" w:cs="Times New Roman"/>
          <w:sz w:val="28"/>
          <w:szCs w:val="28"/>
        </w:rPr>
        <w:t> – размер виртуальной памяти.</w:t>
      </w:r>
    </w:p>
    <w:p w14:paraId="6C397F65" w14:textId="77777777" w:rsidR="009F2A1C" w:rsidRPr="00E14B83" w:rsidRDefault="009F2A1C" w:rsidP="00E14B83">
      <w:pPr>
        <w:numPr>
          <w:ilvl w:val="1"/>
          <w:numId w:val="1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RSS</w:t>
      </w:r>
      <w:r w:rsidRPr="00E14B83">
        <w:rPr>
          <w:rFonts w:ascii="Times New Roman" w:hAnsi="Times New Roman" w:cs="Times New Roman"/>
          <w:sz w:val="28"/>
          <w:szCs w:val="28"/>
        </w:rPr>
        <w:t> – объем памяти, используемой в реальном времени.</w:t>
      </w:r>
    </w:p>
    <w:p w14:paraId="74D94537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Пример вывода:</w:t>
      </w:r>
    </w:p>
    <w:p w14:paraId="4E41552D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1C5537" wp14:editId="6EFDDA79">
            <wp:extent cx="5940425" cy="7372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D857A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3. Просмотр всех процессов в системе с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aux</w:t>
      </w:r>
      <w:proofErr w:type="spellEnd"/>
      <w:r w:rsidRPr="00E14B8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3A662E6" w14:textId="77777777" w:rsidR="009F2A1C" w:rsidRPr="00E14B83" w:rsidRDefault="009F2A1C" w:rsidP="00E14B83">
      <w:pPr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Введите следующую команду:</w:t>
      </w:r>
    </w:p>
    <w:p w14:paraId="512CF9A1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aux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717ADE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E14B83">
        <w:rPr>
          <w:rFonts w:ascii="Times New Roman" w:hAnsi="Times New Roman" w:cs="Times New Roman"/>
          <w:sz w:val="28"/>
          <w:szCs w:val="28"/>
        </w:rPr>
        <w:br/>
        <w:t>Выводит список всех процессов, запущенных в системе, включая фоновые и системные.</w:t>
      </w:r>
      <w:r w:rsidRPr="00E14B83">
        <w:rPr>
          <w:rFonts w:ascii="Times New Roman" w:hAnsi="Times New Roman" w:cs="Times New Roman"/>
          <w:sz w:val="28"/>
          <w:szCs w:val="28"/>
        </w:rPr>
        <w:br/>
        <w:t>Ключи:</w:t>
      </w:r>
    </w:p>
    <w:p w14:paraId="2D836746" w14:textId="77777777" w:rsidR="009F2A1C" w:rsidRPr="00E14B83" w:rsidRDefault="009F2A1C" w:rsidP="00E14B83">
      <w:pPr>
        <w:numPr>
          <w:ilvl w:val="1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E14B83">
        <w:rPr>
          <w:rFonts w:ascii="Times New Roman" w:hAnsi="Times New Roman" w:cs="Times New Roman"/>
          <w:sz w:val="28"/>
          <w:szCs w:val="28"/>
        </w:rPr>
        <w:t> – отображает процессы всех пользователей.</w:t>
      </w:r>
    </w:p>
    <w:p w14:paraId="251DACFE" w14:textId="77777777" w:rsidR="009F2A1C" w:rsidRPr="00E14B83" w:rsidRDefault="009F2A1C" w:rsidP="00E14B83">
      <w:pPr>
        <w:numPr>
          <w:ilvl w:val="1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Pr="00E14B83">
        <w:rPr>
          <w:rFonts w:ascii="Times New Roman" w:hAnsi="Times New Roman" w:cs="Times New Roman"/>
          <w:sz w:val="28"/>
          <w:szCs w:val="28"/>
        </w:rPr>
        <w:t> – подробный формат вывода.</w:t>
      </w:r>
    </w:p>
    <w:p w14:paraId="7E824777" w14:textId="77777777" w:rsidR="009F2A1C" w:rsidRPr="00E14B83" w:rsidRDefault="009F2A1C" w:rsidP="00E14B83">
      <w:pPr>
        <w:numPr>
          <w:ilvl w:val="1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x</w:t>
      </w:r>
      <w:r w:rsidRPr="00E14B83">
        <w:rPr>
          <w:rFonts w:ascii="Times New Roman" w:hAnsi="Times New Roman" w:cs="Times New Roman"/>
          <w:sz w:val="28"/>
          <w:szCs w:val="28"/>
        </w:rPr>
        <w:t> – включает процессы без привязки к терминалу.</w:t>
      </w:r>
    </w:p>
    <w:p w14:paraId="66FC8D19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Пример вывода:</w:t>
      </w:r>
    </w:p>
    <w:p w14:paraId="01BDF571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BB33657" wp14:editId="45386E1D">
            <wp:extent cx="5940425" cy="131762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  <w:r w:rsidRPr="00E14B83">
        <w:rPr>
          <w:rFonts w:ascii="Times New Roman" w:hAnsi="Times New Roman" w:cs="Times New Roman"/>
          <w:b/>
          <w:bCs/>
          <w:sz w:val="28"/>
          <w:szCs w:val="28"/>
        </w:rPr>
        <w:t>4. Фильтрация процессов с использованием команды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grep</w:t>
      </w:r>
      <w:proofErr w:type="spellEnd"/>
      <w:r w:rsidRPr="00E14B8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F7D9F1A" w14:textId="77777777" w:rsidR="009F2A1C" w:rsidRPr="00E14B83" w:rsidRDefault="009F2A1C" w:rsidP="00E14B83">
      <w:pPr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Найдите процессы, связанные с определенной программой или пользователем. Например, найдите процессы, связанные с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:</w:t>
      </w:r>
    </w:p>
    <w:p w14:paraId="414DAB59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lastRenderedPageBreak/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aux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|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grep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B34C53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E14B83">
        <w:rPr>
          <w:rFonts w:ascii="Times New Roman" w:hAnsi="Times New Roman" w:cs="Times New Roman"/>
          <w:sz w:val="28"/>
          <w:szCs w:val="28"/>
        </w:rPr>
        <w:br/>
        <w:t>Отображаются только те строки, которые содержат слово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.</w:t>
      </w:r>
    </w:p>
    <w:p w14:paraId="0883E193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Пример</w:t>
      </w:r>
      <w:r w:rsidRPr="00E14B8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E14B83">
        <w:rPr>
          <w:rFonts w:ascii="Times New Roman" w:hAnsi="Times New Roman" w:cs="Times New Roman"/>
          <w:b/>
          <w:bCs/>
          <w:sz w:val="28"/>
          <w:szCs w:val="28"/>
        </w:rPr>
        <w:t>вывода</w:t>
      </w:r>
      <w:r w:rsidRPr="00E14B83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46717A93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14B83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20E52574" wp14:editId="11DAA198">
            <wp:extent cx="5940425" cy="60896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83FC2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5. Использование команды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E14B83">
        <w:rPr>
          <w:rFonts w:ascii="Times New Roman" w:hAnsi="Times New Roman" w:cs="Times New Roman"/>
          <w:b/>
          <w:bCs/>
          <w:sz w:val="28"/>
          <w:szCs w:val="28"/>
        </w:rPr>
        <w:t> с фильтрацией по полям:</w:t>
      </w:r>
    </w:p>
    <w:p w14:paraId="4232AD99" w14:textId="77777777" w:rsidR="009F2A1C" w:rsidRPr="00E14B83" w:rsidRDefault="009F2A1C" w:rsidP="00E14B83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Чтобы вывести только конкретные колонки (например, PID и CMD), используйте:</w:t>
      </w:r>
    </w:p>
    <w:p w14:paraId="2D3AA24C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eo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4B83">
        <w:rPr>
          <w:rFonts w:ascii="Times New Roman" w:hAnsi="Times New Roman" w:cs="Times New Roman"/>
          <w:sz w:val="28"/>
          <w:szCs w:val="28"/>
        </w:rPr>
        <w:t>pid,cmd</w:t>
      </w:r>
      <w:proofErr w:type="spellEnd"/>
      <w:proofErr w:type="gram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0FDAC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Результат:</w:t>
      </w:r>
      <w:r w:rsidRPr="00E14B83">
        <w:rPr>
          <w:rFonts w:ascii="Times New Roman" w:hAnsi="Times New Roman" w:cs="Times New Roman"/>
          <w:sz w:val="28"/>
          <w:szCs w:val="28"/>
        </w:rPr>
        <w:br/>
        <w:t>Выводится таблица с указанием только PID и команды, запустившей процесс.</w:t>
      </w:r>
    </w:p>
    <w:p w14:paraId="32C094F0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Пример вывода:</w:t>
      </w:r>
    </w:p>
    <w:p w14:paraId="211E92C8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0B75FE84" wp14:editId="48B1CD91">
            <wp:extent cx="5940425" cy="164147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4D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F1C319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2. Определение процесса для завершения:</w:t>
      </w:r>
    </w:p>
    <w:p w14:paraId="51D651A6" w14:textId="77777777" w:rsidR="009F2A1C" w:rsidRPr="00E14B83" w:rsidRDefault="009F2A1C" w:rsidP="00E14B83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Найдите нужный процесс в списке. Например, процесс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:</w:t>
      </w:r>
    </w:p>
    <w:p w14:paraId="260736A8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aux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|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grep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C88D57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Пример вывода:</w:t>
      </w:r>
    </w:p>
    <w:p w14:paraId="11E3394C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82815AE" wp14:editId="64D4A487">
            <wp:extent cx="5940425" cy="608965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9C14B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Внимание:</w:t>
      </w:r>
      <w:r w:rsidRPr="00E14B83">
        <w:rPr>
          <w:rFonts w:ascii="Times New Roman" w:hAnsi="Times New Roman" w:cs="Times New Roman"/>
          <w:sz w:val="28"/>
          <w:szCs w:val="28"/>
        </w:rPr>
        <w:t> Запомните PID процесса, который нужно завершить (например, 1234).</w:t>
      </w:r>
    </w:p>
    <w:p w14:paraId="58194C49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3. Завершение процесса с помощью команды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E14B8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D9077E4" w14:textId="77777777" w:rsidR="009F2A1C" w:rsidRPr="00E14B83" w:rsidRDefault="009F2A1C" w:rsidP="00E14B83">
      <w:pPr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Завершите процесс по его PID:</w:t>
      </w:r>
    </w:p>
    <w:p w14:paraId="0A544AD6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1234 </w:t>
      </w:r>
    </w:p>
    <w:p w14:paraId="5EC7A186" w14:textId="77777777" w:rsidR="009F2A1C" w:rsidRPr="00E14B83" w:rsidRDefault="009F2A1C" w:rsidP="00E14B83">
      <w:pPr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Если процесс не завершился, используйте более жесткий сигнал -9:</w:t>
      </w:r>
    </w:p>
    <w:p w14:paraId="2B8C6AD9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-9 1234 </w:t>
      </w:r>
    </w:p>
    <w:p w14:paraId="44EBC027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Объяснение:</w:t>
      </w:r>
    </w:p>
    <w:p w14:paraId="23377049" w14:textId="77777777" w:rsidR="009F2A1C" w:rsidRPr="00E14B83" w:rsidRDefault="009F2A1C" w:rsidP="00E14B83">
      <w:pPr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 отправляет процессу сигнал завершения.</w:t>
      </w:r>
    </w:p>
    <w:p w14:paraId="20DB6B60" w14:textId="77777777" w:rsidR="009F2A1C" w:rsidRPr="00E14B83" w:rsidRDefault="009F2A1C" w:rsidP="00E14B83">
      <w:pPr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-9 (SIGKILL) принудительно завершает процесс, игнорируя его защитные механизмы.</w:t>
      </w:r>
    </w:p>
    <w:p w14:paraId="1CB306F6" w14:textId="77777777" w:rsidR="009F2A1C" w:rsidRPr="00084DE7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Пример</w:t>
      </w:r>
      <w:r w:rsidRPr="00084DE7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1B1ED0FA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  <w:lang w:val="en-US"/>
        </w:rPr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  <w:lang w:val="en-US"/>
        </w:rPr>
        <w:t xml:space="preserve"> aux | grep sleep </w:t>
      </w:r>
    </w:p>
    <w:p w14:paraId="0843D6D9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14B83">
        <w:rPr>
          <w:rFonts w:ascii="Times New Roman" w:hAnsi="Times New Roman" w:cs="Times New Roman"/>
          <w:sz w:val="28"/>
          <w:szCs w:val="28"/>
          <w:lang w:val="en-US"/>
        </w:rPr>
        <w:t xml:space="preserve">sleep 60 &amp; </w:t>
      </w:r>
    </w:p>
    <w:p w14:paraId="2D95F602" w14:textId="77777777" w:rsidR="009F2A1C" w:rsidRPr="00084DE7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  <w:lang w:val="en-US"/>
        </w:rPr>
        <w:t>kill</w:t>
      </w:r>
      <w:r w:rsidRPr="00084DE7">
        <w:rPr>
          <w:rFonts w:ascii="Times New Roman" w:hAnsi="Times New Roman" w:cs="Times New Roman"/>
          <w:sz w:val="28"/>
          <w:szCs w:val="28"/>
        </w:rPr>
        <w:t xml:space="preserve"> -9 &lt;</w:t>
      </w:r>
      <w:r w:rsidRPr="00E14B83">
        <w:rPr>
          <w:rFonts w:ascii="Times New Roman" w:hAnsi="Times New Roman" w:cs="Times New Roman"/>
          <w:sz w:val="28"/>
          <w:szCs w:val="28"/>
          <w:lang w:val="en-US"/>
        </w:rPr>
        <w:t>PID</w:t>
      </w:r>
      <w:r w:rsidRPr="00084DE7">
        <w:rPr>
          <w:rFonts w:ascii="Times New Roman" w:hAnsi="Times New Roman" w:cs="Times New Roman"/>
          <w:sz w:val="28"/>
          <w:szCs w:val="28"/>
        </w:rPr>
        <w:t xml:space="preserve">&gt; </w:t>
      </w:r>
    </w:p>
    <w:p w14:paraId="6D0B86E3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4. Завершение всех процессов с определенным именем с помощью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killall</w:t>
      </w:r>
      <w:proofErr w:type="spellEnd"/>
      <w:r w:rsidRPr="00E14B8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E429C56" w14:textId="77777777" w:rsidR="009F2A1C" w:rsidRPr="00E14B83" w:rsidRDefault="009F2A1C" w:rsidP="00E14B83">
      <w:pPr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Для завершения всех процессов с определенным именем (например,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):</w:t>
      </w:r>
    </w:p>
    <w:p w14:paraId="0C748269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killall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BBB0A9" w14:textId="77777777" w:rsidR="009F2A1C" w:rsidRPr="00E14B83" w:rsidRDefault="009F2A1C" w:rsidP="00E14B83">
      <w:pPr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Чтобы завершить процессы с подтверждением, используйте параметр -i:</w:t>
      </w:r>
    </w:p>
    <w:p w14:paraId="77753E46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  <w:lang w:val="en-US"/>
        </w:rPr>
        <w:t>killall</w:t>
      </w:r>
      <w:proofErr w:type="spellEnd"/>
      <w:r w:rsidRPr="00E14B83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proofErr w:type="spellStart"/>
      <w:r w:rsidRPr="00E14B8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E14B83">
        <w:rPr>
          <w:rFonts w:ascii="Times New Roman" w:hAnsi="Times New Roman" w:cs="Times New Roman"/>
          <w:sz w:val="28"/>
          <w:szCs w:val="28"/>
          <w:lang w:val="en-US"/>
        </w:rPr>
        <w:t xml:space="preserve"> bash </w:t>
      </w:r>
    </w:p>
    <w:p w14:paraId="67E2FF6F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Объяснение:</w:t>
      </w:r>
    </w:p>
    <w:p w14:paraId="0A6E36D8" w14:textId="77777777" w:rsidR="009F2A1C" w:rsidRPr="00E14B83" w:rsidRDefault="009F2A1C" w:rsidP="00E14B83">
      <w:pPr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lastRenderedPageBreak/>
        <w:t>killall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 завершает все процессы, которые соответствуют указанному имени.</w:t>
      </w:r>
    </w:p>
    <w:p w14:paraId="413AB710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5. Удаление фоновых процессов:</w:t>
      </w:r>
    </w:p>
    <w:p w14:paraId="048DBC4E" w14:textId="77777777" w:rsidR="009F2A1C" w:rsidRPr="00E14B83" w:rsidRDefault="009F2A1C" w:rsidP="00E14B83">
      <w:pPr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Запустите команду в фоновом режиме:</w:t>
      </w:r>
    </w:p>
    <w:p w14:paraId="4C7DA77F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sleep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60 &amp; </w:t>
      </w:r>
    </w:p>
    <w:p w14:paraId="0B8F7E98" w14:textId="77777777" w:rsidR="009F2A1C" w:rsidRPr="00E14B83" w:rsidRDefault="009F2A1C" w:rsidP="00E14B83">
      <w:pPr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Найдите процесс с помощью команды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jobs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 или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:</w:t>
      </w:r>
    </w:p>
    <w:p w14:paraId="1AF83D53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jobs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aux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|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grep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sleep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556428" w14:textId="77777777" w:rsidR="009F2A1C" w:rsidRPr="00E14B83" w:rsidRDefault="009F2A1C" w:rsidP="00E14B83">
      <w:pPr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Завершите процесс:</w:t>
      </w:r>
    </w:p>
    <w:p w14:paraId="26F0258E" w14:textId="77777777" w:rsidR="009F2A1C" w:rsidRPr="00E14B83" w:rsidRDefault="009F2A1C" w:rsidP="00E14B83">
      <w:pPr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Через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:</w:t>
      </w:r>
    </w:p>
    <w:p w14:paraId="65DD75F3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&lt;PID&gt; </w:t>
      </w:r>
    </w:p>
    <w:p w14:paraId="7C02E269" w14:textId="77777777" w:rsidR="009F2A1C" w:rsidRPr="00E14B83" w:rsidRDefault="009F2A1C" w:rsidP="00E14B83">
      <w:pPr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Или через встроенные средства:</w:t>
      </w:r>
    </w:p>
    <w:p w14:paraId="15B4CF02" w14:textId="77777777" w:rsid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fg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# Активирует процесс в переднем плане. </w:t>
      </w:r>
    </w:p>
    <w:p w14:paraId="547632C0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Ctrl + C # Завершает процесс.</w:t>
      </w:r>
    </w:p>
    <w:p w14:paraId="5585E456" w14:textId="77777777" w:rsidR="00E14B83" w:rsidRPr="00E14B83" w:rsidRDefault="00E14B83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Задание 2: Использование команды </w:t>
      </w:r>
      <w:proofErr w:type="spellStart"/>
      <w:r w:rsidRPr="00E14B83">
        <w:rPr>
          <w:rFonts w:ascii="Times New Roman" w:hAnsi="Times New Roman" w:cs="Times New Roman"/>
          <w:b/>
          <w:bCs/>
          <w:sz w:val="28"/>
          <w:szCs w:val="28"/>
        </w:rPr>
        <w:t>top</w:t>
      </w:r>
      <w:proofErr w:type="spellEnd"/>
    </w:p>
    <w:p w14:paraId="0C95A95D" w14:textId="77777777" w:rsidR="00E14B83" w:rsidRPr="00E14B83" w:rsidRDefault="00E14B83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Пошаговое выполнение:</w:t>
      </w:r>
    </w:p>
    <w:p w14:paraId="648EFA66" w14:textId="77777777" w:rsidR="00E14B83" w:rsidRPr="00E14B83" w:rsidRDefault="00E14B83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1. Запустите команду </w:t>
      </w:r>
      <w:proofErr w:type="spellStart"/>
      <w:r w:rsidRPr="00E14B83">
        <w:rPr>
          <w:rFonts w:ascii="Times New Roman" w:hAnsi="Times New Roman" w:cs="Times New Roman"/>
          <w:b/>
          <w:bCs/>
          <w:sz w:val="28"/>
          <w:szCs w:val="28"/>
        </w:rPr>
        <w:t>top</w:t>
      </w:r>
      <w:proofErr w:type="spellEnd"/>
      <w:r w:rsidRPr="00E14B8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C28FBF0" w14:textId="77777777" w:rsidR="00E14B83" w:rsidRPr="00E14B83" w:rsidRDefault="00E14B83" w:rsidP="00E14B83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Введите в терминале:</w:t>
      </w:r>
    </w:p>
    <w:p w14:paraId="2B55FAB5" w14:textId="77777777" w:rsidR="00E14B83" w:rsidRPr="00E14B83" w:rsidRDefault="00E14B83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bCs/>
          <w:sz w:val="28"/>
          <w:szCs w:val="28"/>
        </w:rPr>
        <w:t>top</w:t>
      </w:r>
      <w:proofErr w:type="spellEnd"/>
      <w:r w:rsidRPr="00E14B8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C7FC766" w14:textId="77777777" w:rsidR="00E14B83" w:rsidRPr="00E14B83" w:rsidRDefault="00E14B83" w:rsidP="00E14B83">
      <w:pPr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Вы увидите таблицу, отображающую информацию о процессах и загрузке системы в реальном времени.</w:t>
      </w:r>
    </w:p>
    <w:p w14:paraId="6D115F21" w14:textId="77777777" w:rsidR="00E14B83" w:rsidRPr="00E14B83" w:rsidRDefault="00E14B83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4CB8B399" wp14:editId="64CEC547">
            <wp:extent cx="5940425" cy="3917315"/>
            <wp:effectExtent l="0" t="0" r="317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B7557" w14:textId="77777777" w:rsidR="00E14B83" w:rsidRPr="00E14B83" w:rsidRDefault="00E14B83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2. Изучите основные области интерфейса </w:t>
      </w:r>
      <w:proofErr w:type="spellStart"/>
      <w:r w:rsidRPr="00E14B83">
        <w:rPr>
          <w:rFonts w:ascii="Times New Roman" w:hAnsi="Times New Roman" w:cs="Times New Roman"/>
          <w:b/>
          <w:bCs/>
          <w:sz w:val="28"/>
          <w:szCs w:val="28"/>
        </w:rPr>
        <w:t>top</w:t>
      </w:r>
      <w:proofErr w:type="spellEnd"/>
      <w:r w:rsidRPr="00E14B8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1516A49" w14:textId="77777777" w:rsidR="00E14B83" w:rsidRPr="00E14B83" w:rsidRDefault="00E14B83" w:rsidP="00E14B83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Строка загрузки системы (верхняя часть):</w:t>
      </w:r>
    </w:p>
    <w:p w14:paraId="5B6770FF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bCs/>
          <w:sz w:val="28"/>
          <w:szCs w:val="28"/>
        </w:rPr>
        <w:t>uptime</w:t>
      </w:r>
      <w:proofErr w:type="spellEnd"/>
      <w:r w:rsidRPr="00E14B83">
        <w:rPr>
          <w:rFonts w:ascii="Times New Roman" w:hAnsi="Times New Roman" w:cs="Times New Roman"/>
          <w:bCs/>
          <w:sz w:val="28"/>
          <w:szCs w:val="28"/>
        </w:rPr>
        <w:t>: Время работы системы с момента последней загрузки.</w:t>
      </w:r>
    </w:p>
    <w:p w14:paraId="2A66D7DB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bCs/>
          <w:sz w:val="28"/>
          <w:szCs w:val="28"/>
        </w:rPr>
        <w:t>load</w:t>
      </w:r>
      <w:proofErr w:type="spellEnd"/>
      <w:r w:rsidRPr="00E14B8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14B83">
        <w:rPr>
          <w:rFonts w:ascii="Times New Roman" w:hAnsi="Times New Roman" w:cs="Times New Roman"/>
          <w:bCs/>
          <w:sz w:val="28"/>
          <w:szCs w:val="28"/>
        </w:rPr>
        <w:t>average</w:t>
      </w:r>
      <w:proofErr w:type="spellEnd"/>
      <w:r w:rsidRPr="00E14B83">
        <w:rPr>
          <w:rFonts w:ascii="Times New Roman" w:hAnsi="Times New Roman" w:cs="Times New Roman"/>
          <w:bCs/>
          <w:sz w:val="28"/>
          <w:szCs w:val="28"/>
        </w:rPr>
        <w:t>: Средняя нагрузка за последние 1, 5 и 15 минут.</w:t>
      </w:r>
    </w:p>
    <w:p w14:paraId="4673B1A4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bCs/>
          <w:sz w:val="28"/>
          <w:szCs w:val="28"/>
        </w:rPr>
        <w:t>tasks</w:t>
      </w:r>
      <w:proofErr w:type="spellEnd"/>
      <w:r w:rsidRPr="00E14B83">
        <w:rPr>
          <w:rFonts w:ascii="Times New Roman" w:hAnsi="Times New Roman" w:cs="Times New Roman"/>
          <w:bCs/>
          <w:sz w:val="28"/>
          <w:szCs w:val="28"/>
        </w:rPr>
        <w:t>: Количество процессов, их состояние (запущенные, спящие, остановленные, зомби).</w:t>
      </w:r>
    </w:p>
    <w:p w14:paraId="5F72CC8C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CPU(s): Использование процессора в процентах (системное, пользовательское, простои и т. д.).</w:t>
      </w:r>
    </w:p>
    <w:p w14:paraId="521E0D3F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Memory: Использование оперативной памяти.</w:t>
      </w:r>
    </w:p>
    <w:p w14:paraId="65EF036D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bCs/>
          <w:sz w:val="28"/>
          <w:szCs w:val="28"/>
        </w:rPr>
        <w:t>Swap</w:t>
      </w:r>
      <w:proofErr w:type="spellEnd"/>
      <w:r w:rsidRPr="00E14B83">
        <w:rPr>
          <w:rFonts w:ascii="Times New Roman" w:hAnsi="Times New Roman" w:cs="Times New Roman"/>
          <w:bCs/>
          <w:sz w:val="28"/>
          <w:szCs w:val="28"/>
        </w:rPr>
        <w:t>: Использование файла подкачки.</w:t>
      </w:r>
    </w:p>
    <w:p w14:paraId="1D6348C3" w14:textId="77777777" w:rsidR="00E14B83" w:rsidRPr="00E14B83" w:rsidRDefault="00E14B83" w:rsidP="00E14B83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Таблица процессов:</w:t>
      </w:r>
    </w:p>
    <w:p w14:paraId="04EB245B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PID: Идентификатор процесса.</w:t>
      </w:r>
    </w:p>
    <w:p w14:paraId="4BDE5D6C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USER: Пользователь, запустивший процесс.</w:t>
      </w:r>
    </w:p>
    <w:p w14:paraId="2CB2D213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lastRenderedPageBreak/>
        <w:t>PR: Приоритет процесса.</w:t>
      </w:r>
    </w:p>
    <w:p w14:paraId="6331F493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 xml:space="preserve">NI: Значение </w:t>
      </w:r>
      <w:proofErr w:type="spellStart"/>
      <w:r w:rsidRPr="00E14B83">
        <w:rPr>
          <w:rFonts w:ascii="Times New Roman" w:hAnsi="Times New Roman" w:cs="Times New Roman"/>
          <w:bCs/>
          <w:sz w:val="28"/>
          <w:szCs w:val="28"/>
        </w:rPr>
        <w:t>nice</w:t>
      </w:r>
      <w:proofErr w:type="spellEnd"/>
      <w:r w:rsidRPr="00E14B83">
        <w:rPr>
          <w:rFonts w:ascii="Times New Roman" w:hAnsi="Times New Roman" w:cs="Times New Roman"/>
          <w:bCs/>
          <w:sz w:val="28"/>
          <w:szCs w:val="28"/>
        </w:rPr>
        <w:t xml:space="preserve"> (приоритет).</w:t>
      </w:r>
    </w:p>
    <w:p w14:paraId="0E8084CC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VIRT: Виртуальная память, используемая процессом.</w:t>
      </w:r>
    </w:p>
    <w:p w14:paraId="73732DF8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RES: Резидентная память (используемая физическая память).</w:t>
      </w:r>
    </w:p>
    <w:p w14:paraId="24B77536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SHR: Общая память, используемая другими процессами.</w:t>
      </w:r>
    </w:p>
    <w:p w14:paraId="2D1864AC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S: Состояние процесса (R – выполняется, S – спит, Z – зомби).</w:t>
      </w:r>
    </w:p>
    <w:p w14:paraId="1BDADBF9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%CPU: Загрузка процессора.</w:t>
      </w:r>
    </w:p>
    <w:p w14:paraId="3635AFDB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%MEM: Загрузка памяти.</w:t>
      </w:r>
    </w:p>
    <w:p w14:paraId="44A83A94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TIME+: Общее время работы процесса.</w:t>
      </w:r>
    </w:p>
    <w:p w14:paraId="04DC0753" w14:textId="77777777" w:rsidR="00E14B83" w:rsidRPr="00E14B83" w:rsidRDefault="00E14B83" w:rsidP="00E14B83">
      <w:pPr>
        <w:numPr>
          <w:ilvl w:val="1"/>
          <w:numId w:val="2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COMMAND: Имя команды или процесса.</w:t>
      </w:r>
    </w:p>
    <w:p w14:paraId="0811C08A" w14:textId="77777777" w:rsidR="00E14B83" w:rsidRPr="00E14B83" w:rsidRDefault="00E14B83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3. Управление отображением в </w:t>
      </w:r>
      <w:proofErr w:type="spellStart"/>
      <w:r w:rsidRPr="00E14B83">
        <w:rPr>
          <w:rFonts w:ascii="Times New Roman" w:hAnsi="Times New Roman" w:cs="Times New Roman"/>
          <w:b/>
          <w:bCs/>
          <w:sz w:val="28"/>
          <w:szCs w:val="28"/>
        </w:rPr>
        <w:t>top</w:t>
      </w:r>
      <w:proofErr w:type="spellEnd"/>
      <w:r w:rsidRPr="00E14B8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C142941" w14:textId="77777777" w:rsidR="00E14B83" w:rsidRPr="00E14B83" w:rsidRDefault="00E14B83" w:rsidP="00E14B83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Нажмите клавишу h для отображения справки.</w:t>
      </w:r>
    </w:p>
    <w:p w14:paraId="1C7F6228" w14:textId="77777777" w:rsidR="00E14B83" w:rsidRPr="00E14B83" w:rsidRDefault="00E14B83" w:rsidP="00E14B83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Нажмите k для завершения процесса по его PID.</w:t>
      </w:r>
    </w:p>
    <w:p w14:paraId="5DE54D34" w14:textId="77777777" w:rsidR="00E14B83" w:rsidRPr="00E14B83" w:rsidRDefault="00E14B83" w:rsidP="00E14B83">
      <w:pPr>
        <w:numPr>
          <w:ilvl w:val="1"/>
          <w:numId w:val="30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Введите PID и нажмите Enter.</w:t>
      </w:r>
    </w:p>
    <w:p w14:paraId="40CFB854" w14:textId="77777777" w:rsidR="00E14B83" w:rsidRPr="00E14B83" w:rsidRDefault="00E14B83" w:rsidP="00E14B83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Нажмите r для изменения приоритета процесса (</w:t>
      </w:r>
      <w:proofErr w:type="spellStart"/>
      <w:r w:rsidRPr="00E14B83">
        <w:rPr>
          <w:rFonts w:ascii="Times New Roman" w:hAnsi="Times New Roman" w:cs="Times New Roman"/>
          <w:bCs/>
          <w:sz w:val="28"/>
          <w:szCs w:val="28"/>
        </w:rPr>
        <w:t>renice</w:t>
      </w:r>
      <w:proofErr w:type="spellEnd"/>
      <w:r w:rsidRPr="00E14B83">
        <w:rPr>
          <w:rFonts w:ascii="Times New Roman" w:hAnsi="Times New Roman" w:cs="Times New Roman"/>
          <w:bCs/>
          <w:sz w:val="28"/>
          <w:szCs w:val="28"/>
        </w:rPr>
        <w:t>).</w:t>
      </w:r>
    </w:p>
    <w:p w14:paraId="7BDF52B1" w14:textId="77777777" w:rsidR="00E14B83" w:rsidRPr="00E14B83" w:rsidRDefault="00E14B83" w:rsidP="00E14B83">
      <w:pPr>
        <w:numPr>
          <w:ilvl w:val="1"/>
          <w:numId w:val="30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Введите PID и новое значение приоритета.</w:t>
      </w:r>
    </w:p>
    <w:p w14:paraId="41744AE2" w14:textId="77777777" w:rsidR="00E14B83" w:rsidRPr="00E14B83" w:rsidRDefault="00E14B83" w:rsidP="00E14B83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Нажмите M для сортировки по использованию памяти.</w:t>
      </w:r>
    </w:p>
    <w:p w14:paraId="2569A03D" w14:textId="77777777" w:rsidR="00E14B83" w:rsidRPr="00E14B83" w:rsidRDefault="00E14B83" w:rsidP="00E14B83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Нажмите </w:t>
      </w:r>
      <w:r w:rsidRPr="00E14B83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Pr="00E14B83">
        <w:rPr>
          <w:rFonts w:ascii="Times New Roman" w:hAnsi="Times New Roman" w:cs="Times New Roman"/>
          <w:bCs/>
          <w:sz w:val="28"/>
          <w:szCs w:val="28"/>
        </w:rPr>
        <w:t> для сортировки по загрузке CPU.</w:t>
      </w:r>
    </w:p>
    <w:p w14:paraId="6034F95C" w14:textId="77777777" w:rsidR="00E14B83" w:rsidRPr="00E14B83" w:rsidRDefault="00E14B83" w:rsidP="00E14B83">
      <w:pPr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4B83">
        <w:rPr>
          <w:rFonts w:ascii="Times New Roman" w:hAnsi="Times New Roman" w:cs="Times New Roman"/>
          <w:bCs/>
          <w:sz w:val="28"/>
          <w:szCs w:val="28"/>
        </w:rPr>
        <w:t>Нажмите q для выхода из программы.</w:t>
      </w:r>
    </w:p>
    <w:p w14:paraId="6B4F16E9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Задание 3: Завершение процессов</w:t>
      </w:r>
    </w:p>
    <w:p w14:paraId="542ED657" w14:textId="77777777" w:rsidR="009F2A1C" w:rsidRPr="00E14B83" w:rsidRDefault="009F2A1C" w:rsidP="00E14B83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Определите PID процесса для завершения:</w:t>
      </w:r>
    </w:p>
    <w:p w14:paraId="23E19E73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  <w:lang w:val="en-US"/>
        </w:rPr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  <w:lang w:val="en-US"/>
        </w:rPr>
        <w:t xml:space="preserve"> aux | grep "</w:t>
      </w:r>
      <w:proofErr w:type="spellStart"/>
      <w:r w:rsidRPr="00E14B83">
        <w:rPr>
          <w:rFonts w:ascii="Times New Roman" w:hAnsi="Times New Roman" w:cs="Times New Roman"/>
          <w:sz w:val="28"/>
          <w:szCs w:val="28"/>
          <w:lang w:val="en-US"/>
        </w:rPr>
        <w:t>process_name</w:t>
      </w:r>
      <w:proofErr w:type="spellEnd"/>
      <w:r w:rsidRPr="00E14B83">
        <w:rPr>
          <w:rFonts w:ascii="Times New Roman" w:hAnsi="Times New Roman" w:cs="Times New Roman"/>
          <w:sz w:val="28"/>
          <w:szCs w:val="28"/>
          <w:lang w:val="en-US"/>
        </w:rPr>
        <w:t xml:space="preserve">" </w:t>
      </w:r>
    </w:p>
    <w:p w14:paraId="21886943" w14:textId="77777777" w:rsidR="009F2A1C" w:rsidRPr="00E14B83" w:rsidRDefault="009F2A1C" w:rsidP="00E14B83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Завершите процесс с помощью команды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kill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:</w:t>
      </w:r>
    </w:p>
    <w:p w14:paraId="093AEDC2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lastRenderedPageBreak/>
        <w:t>kill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PID </w:t>
      </w:r>
    </w:p>
    <w:p w14:paraId="34BFEAB8" w14:textId="77777777" w:rsidR="009F2A1C" w:rsidRPr="00E14B83" w:rsidRDefault="009F2A1C" w:rsidP="00E14B83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Используйте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killall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 для завершения всех процессов с определенным именем:</w:t>
      </w:r>
    </w:p>
    <w:p w14:paraId="419C5402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  <w:lang w:val="en-US"/>
        </w:rPr>
        <w:t>killall</w:t>
      </w:r>
      <w:proofErr w:type="spellEnd"/>
      <w:r w:rsidRPr="00E14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14B83">
        <w:rPr>
          <w:rFonts w:ascii="Times New Roman" w:hAnsi="Times New Roman" w:cs="Times New Roman"/>
          <w:sz w:val="28"/>
          <w:szCs w:val="28"/>
          <w:lang w:val="en-US"/>
        </w:rPr>
        <w:t>process_name</w:t>
      </w:r>
      <w:proofErr w:type="spellEnd"/>
      <w:r w:rsidRPr="00E14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54FAF4A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Вопросы:</w:t>
      </w:r>
    </w:p>
    <w:p w14:paraId="7D046632" w14:textId="77777777" w:rsidR="009F2A1C" w:rsidRPr="00E14B83" w:rsidRDefault="009F2A1C" w:rsidP="00E14B83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Что произойдет, если завершить системный процесс?</w:t>
      </w:r>
    </w:p>
    <w:p w14:paraId="2CD194D6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Задание 4: Приоритеты процессов</w:t>
      </w:r>
    </w:p>
    <w:p w14:paraId="7F479534" w14:textId="77777777" w:rsidR="009F2A1C" w:rsidRPr="00E14B83" w:rsidRDefault="009F2A1C" w:rsidP="00E14B83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Запустите процесс с низким приоритетом:</w:t>
      </w:r>
    </w:p>
    <w:p w14:paraId="7833E652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14B83">
        <w:rPr>
          <w:rFonts w:ascii="Times New Roman" w:hAnsi="Times New Roman" w:cs="Times New Roman"/>
          <w:sz w:val="28"/>
          <w:szCs w:val="28"/>
          <w:lang w:val="en-US"/>
        </w:rPr>
        <w:t xml:space="preserve">nice -n 10 </w:t>
      </w:r>
      <w:proofErr w:type="spellStart"/>
      <w:r w:rsidRPr="00E14B83">
        <w:rPr>
          <w:rFonts w:ascii="Times New Roman" w:hAnsi="Times New Roman" w:cs="Times New Roman"/>
          <w:sz w:val="28"/>
          <w:szCs w:val="28"/>
          <w:lang w:val="en-US"/>
        </w:rPr>
        <w:t>long_running_command</w:t>
      </w:r>
      <w:proofErr w:type="spellEnd"/>
      <w:r w:rsidRPr="00E14B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A17D07F" w14:textId="77777777" w:rsidR="009F2A1C" w:rsidRPr="00E14B83" w:rsidRDefault="009F2A1C" w:rsidP="00E14B83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Измените приоритет процесса с помощью команды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renice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:</w:t>
      </w:r>
    </w:p>
    <w:p w14:paraId="7EA689F3" w14:textId="77777777" w:rsidR="009F2A1C" w:rsidRPr="00084DE7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84DE7">
        <w:rPr>
          <w:rFonts w:ascii="Times New Roman" w:hAnsi="Times New Roman" w:cs="Times New Roman"/>
          <w:sz w:val="28"/>
          <w:szCs w:val="28"/>
          <w:lang w:val="en-US"/>
        </w:rPr>
        <w:t xml:space="preserve">renice -n -5 -p PID </w:t>
      </w:r>
    </w:p>
    <w:p w14:paraId="56072C2F" w14:textId="77777777" w:rsidR="009F2A1C" w:rsidRPr="00084DE7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Вопросы</w:t>
      </w:r>
      <w:r w:rsidRPr="00084DE7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6C36D91E" w14:textId="77777777" w:rsidR="009F2A1C" w:rsidRPr="00E14B83" w:rsidRDefault="009F2A1C" w:rsidP="00E14B83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Что означают положительные и отрицательные значения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nice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?</w:t>
      </w:r>
    </w:p>
    <w:p w14:paraId="0F345022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Задание 5: Фоновые и приостановленные процессы</w:t>
      </w:r>
    </w:p>
    <w:p w14:paraId="64F2E21F" w14:textId="77777777" w:rsidR="009F2A1C" w:rsidRPr="00E14B83" w:rsidRDefault="009F2A1C" w:rsidP="00E14B83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Запустите команду в фоновом режиме с помощью &amp;:</w:t>
      </w:r>
    </w:p>
    <w:p w14:paraId="54D99AD3" w14:textId="77777777" w:rsidR="009F2A1C" w:rsidRPr="00E14B83" w:rsidRDefault="009F2A1C" w:rsidP="00E14B83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4B83">
        <w:rPr>
          <w:rFonts w:ascii="Times New Roman" w:hAnsi="Times New Roman" w:cs="Times New Roman"/>
          <w:sz w:val="28"/>
          <w:szCs w:val="28"/>
        </w:rPr>
        <w:t>sleep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 xml:space="preserve"> 60 &amp; </w:t>
      </w:r>
    </w:p>
    <w:p w14:paraId="3B156925" w14:textId="77777777" w:rsidR="009F2A1C" w:rsidRPr="00E14B83" w:rsidRDefault="009F2A1C" w:rsidP="00E14B83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Используйте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jobs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 для отображения фоновых процессов.</w:t>
      </w:r>
    </w:p>
    <w:p w14:paraId="3F6F77C6" w14:textId="77777777" w:rsidR="009F2A1C" w:rsidRDefault="009F2A1C" w:rsidP="00E14B83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Приостановите процесс с помощью Ctrl + Z, затем возобновите его в фоновом (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bg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) или в активном режиме (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fg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).</w:t>
      </w:r>
    </w:p>
    <w:p w14:paraId="3252BDC6" w14:textId="77777777" w:rsidR="003B0DC4" w:rsidRPr="003B0DC4" w:rsidRDefault="003B0DC4" w:rsidP="003B0DC4">
      <w:pPr>
        <w:shd w:val="clear" w:color="auto" w:fill="000000" w:themeFill="text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Повторение учимся заново создавать пользователей</w:t>
      </w:r>
    </w:p>
    <w:p w14:paraId="2B471C6A" w14:textId="77777777" w:rsidR="00B32392" w:rsidRPr="00B32392" w:rsidRDefault="00B32392" w:rsidP="00B3239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2392">
        <w:rPr>
          <w:rFonts w:ascii="Times New Roman" w:hAnsi="Times New Roman" w:cs="Times New Roman"/>
          <w:b/>
          <w:bCs/>
          <w:sz w:val="28"/>
          <w:szCs w:val="28"/>
        </w:rPr>
        <w:t>Задание 1: Создание пользователя</w:t>
      </w:r>
    </w:p>
    <w:p w14:paraId="6219CCEC" w14:textId="77777777" w:rsidR="00B32392" w:rsidRPr="00B32392" w:rsidRDefault="00B32392" w:rsidP="00B32392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Создайте нового пользователя с помощью команды 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adduser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>:</w:t>
      </w:r>
    </w:p>
    <w:p w14:paraId="12D75F57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adduser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newuser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714BC5" w14:textId="77777777" w:rsidR="00B32392" w:rsidRPr="00B32392" w:rsidRDefault="00B32392" w:rsidP="00B32392">
      <w:pPr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lastRenderedPageBreak/>
        <w:t>Укажите пароль и дополнительную информацию, если потребуется.</w:t>
      </w:r>
    </w:p>
    <w:p w14:paraId="7474A320" w14:textId="77777777" w:rsidR="00B32392" w:rsidRPr="00B32392" w:rsidRDefault="00B32392" w:rsidP="00B32392">
      <w:pPr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Проверьте, создан ли домашний каталог пользователя:</w:t>
      </w:r>
    </w:p>
    <w:p w14:paraId="39A2E575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32392">
        <w:rPr>
          <w:rFonts w:ascii="Times New Roman" w:hAnsi="Times New Roman" w:cs="Times New Roman"/>
          <w:sz w:val="28"/>
          <w:szCs w:val="28"/>
          <w:lang w:val="en-US"/>
        </w:rPr>
        <w:t>ls /home/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newuser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9498375" w14:textId="77777777" w:rsidR="00B32392" w:rsidRPr="00B32392" w:rsidRDefault="00B32392" w:rsidP="00B32392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Используйте 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useradd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> для создания пользователя:</w:t>
      </w:r>
    </w:p>
    <w:p w14:paraId="5445040F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useradd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-m -s /bin/bash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anotheruser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6B98425" w14:textId="77777777" w:rsidR="00B32392" w:rsidRPr="00B32392" w:rsidRDefault="00B32392" w:rsidP="00B32392">
      <w:pPr>
        <w:numPr>
          <w:ilvl w:val="1"/>
          <w:numId w:val="3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Установите пароль:</w:t>
      </w:r>
    </w:p>
    <w:p w14:paraId="460F7155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passwd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anotheruser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7BA750" w14:textId="77777777" w:rsidR="00B32392" w:rsidRPr="00B32392" w:rsidRDefault="00B32392" w:rsidP="00B3239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2392">
        <w:rPr>
          <w:rFonts w:ascii="Times New Roman" w:hAnsi="Times New Roman" w:cs="Times New Roman"/>
          <w:b/>
          <w:bCs/>
          <w:sz w:val="28"/>
          <w:szCs w:val="28"/>
        </w:rPr>
        <w:t>Задание 2: Управление правами пользователя</w:t>
      </w:r>
    </w:p>
    <w:p w14:paraId="77CE954E" w14:textId="77777777" w:rsidR="00B32392" w:rsidRPr="00B32392" w:rsidRDefault="00B32392" w:rsidP="00B32392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Добавьте пользователя 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newuser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> в группу 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>:</w:t>
      </w:r>
    </w:p>
    <w:p w14:paraId="4B42CB18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usermod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aG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newuser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763800" w14:textId="77777777" w:rsidR="00B32392" w:rsidRPr="00B32392" w:rsidRDefault="00B32392" w:rsidP="00B32392">
      <w:pPr>
        <w:numPr>
          <w:ilvl w:val="1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Проверьте, что пользователь добавлен в группу:</w:t>
      </w:r>
    </w:p>
    <w:p w14:paraId="3E4F4180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</w:rPr>
        <w:t>groups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newuser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909BC1" w14:textId="77777777" w:rsidR="00B32392" w:rsidRPr="00B32392" w:rsidRDefault="00B32392" w:rsidP="00B32392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Измените домашний каталог пользователя:</w:t>
      </w:r>
    </w:p>
    <w:p w14:paraId="23B3DCD5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usermod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-d /home/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customhome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anotheruser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62BA72E" w14:textId="77777777" w:rsidR="00B32392" w:rsidRPr="00B32392" w:rsidRDefault="00B32392" w:rsidP="00B32392">
      <w:pPr>
        <w:numPr>
          <w:ilvl w:val="1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Проверьте изменение:</w:t>
      </w:r>
    </w:p>
    <w:p w14:paraId="13B95FDA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</w:rPr>
        <w:t>ls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ld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home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customhome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9ED89B" w14:textId="77777777" w:rsidR="00B32392" w:rsidRPr="00B32392" w:rsidRDefault="00B32392" w:rsidP="00B32392">
      <w:pPr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Заблокируйте пользователя:</w:t>
      </w:r>
    </w:p>
    <w:p w14:paraId="6DE884CD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usermod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-L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newuser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3BAC27" w14:textId="77777777" w:rsidR="00B32392" w:rsidRPr="00B32392" w:rsidRDefault="00B32392" w:rsidP="00B32392">
      <w:pPr>
        <w:numPr>
          <w:ilvl w:val="1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Разблокируйте:</w:t>
      </w:r>
    </w:p>
    <w:p w14:paraId="68481B6C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usermod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-U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newuser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50F479" w14:textId="77777777" w:rsidR="00B32392" w:rsidRPr="00B32392" w:rsidRDefault="00B32392" w:rsidP="00B3239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2392">
        <w:rPr>
          <w:rFonts w:ascii="Times New Roman" w:hAnsi="Times New Roman" w:cs="Times New Roman"/>
          <w:b/>
          <w:bCs/>
          <w:sz w:val="28"/>
          <w:szCs w:val="28"/>
        </w:rPr>
        <w:t>Задание 3: Управление группами</w:t>
      </w:r>
    </w:p>
    <w:p w14:paraId="09BF9190" w14:textId="77777777" w:rsidR="00B32392" w:rsidRPr="00B32392" w:rsidRDefault="00B32392" w:rsidP="00B32392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Создайте новую группу:</w:t>
      </w:r>
    </w:p>
    <w:p w14:paraId="153FFF5B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</w:rPr>
        <w:lastRenderedPageBreak/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groupadd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customgroup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3408D2" w14:textId="77777777" w:rsidR="00B32392" w:rsidRPr="00B32392" w:rsidRDefault="00B32392" w:rsidP="00B32392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Добавьте пользователя в группу:</w:t>
      </w:r>
    </w:p>
    <w:p w14:paraId="0E433410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usermod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aG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customgroup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newuser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3310023" w14:textId="77777777" w:rsidR="00B32392" w:rsidRPr="00B32392" w:rsidRDefault="00B32392" w:rsidP="00B32392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Удалите пользователя из группы:</w:t>
      </w:r>
    </w:p>
    <w:p w14:paraId="49DF0CA4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gpasswd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-d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newuser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customgroup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CF4C5D3" w14:textId="77777777" w:rsidR="00B32392" w:rsidRPr="00B32392" w:rsidRDefault="00B32392" w:rsidP="00B3239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2392">
        <w:rPr>
          <w:rFonts w:ascii="Times New Roman" w:hAnsi="Times New Roman" w:cs="Times New Roman"/>
          <w:b/>
          <w:bCs/>
          <w:sz w:val="28"/>
          <w:szCs w:val="28"/>
        </w:rPr>
        <w:t>Задание 4: Удаление пользователя</w:t>
      </w:r>
    </w:p>
    <w:p w14:paraId="2555E5C1" w14:textId="77777777" w:rsidR="00B32392" w:rsidRPr="00B32392" w:rsidRDefault="00B32392" w:rsidP="00B32392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Удалите пользователя 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anotheruser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>, сохранив его домашний каталог:</w:t>
      </w:r>
    </w:p>
    <w:p w14:paraId="6B5BD622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userdel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anotheruser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D32B8F5" w14:textId="77777777" w:rsidR="00B32392" w:rsidRPr="00B32392" w:rsidRDefault="00B32392" w:rsidP="00B32392">
      <w:pPr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2392">
        <w:rPr>
          <w:rFonts w:ascii="Times New Roman" w:hAnsi="Times New Roman" w:cs="Times New Roman"/>
          <w:sz w:val="28"/>
          <w:szCs w:val="28"/>
        </w:rPr>
        <w:t>Удалите пользователя </w:t>
      </w:r>
      <w:proofErr w:type="spellStart"/>
      <w:r w:rsidRPr="00B32392">
        <w:rPr>
          <w:rFonts w:ascii="Times New Roman" w:hAnsi="Times New Roman" w:cs="Times New Roman"/>
          <w:sz w:val="28"/>
          <w:szCs w:val="28"/>
        </w:rPr>
        <w:t>newuser</w:t>
      </w:r>
      <w:proofErr w:type="spellEnd"/>
      <w:r w:rsidRPr="00B32392">
        <w:rPr>
          <w:rFonts w:ascii="Times New Roman" w:hAnsi="Times New Roman" w:cs="Times New Roman"/>
          <w:sz w:val="28"/>
          <w:szCs w:val="28"/>
        </w:rPr>
        <w:t> вместе с его домашним каталогом:</w:t>
      </w:r>
    </w:p>
    <w:p w14:paraId="5DEE6A57" w14:textId="77777777" w:rsidR="00B32392" w:rsidRPr="00B32392" w:rsidRDefault="00B32392" w:rsidP="003B0DC4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deluser</w:t>
      </w:r>
      <w:proofErr w:type="spellEnd"/>
      <w:r w:rsidRPr="00B32392">
        <w:rPr>
          <w:rFonts w:ascii="Times New Roman" w:hAnsi="Times New Roman" w:cs="Times New Roman"/>
          <w:sz w:val="28"/>
          <w:szCs w:val="28"/>
          <w:lang w:val="en-US"/>
        </w:rPr>
        <w:t xml:space="preserve"> --remove-home </w:t>
      </w:r>
      <w:proofErr w:type="spellStart"/>
      <w:r w:rsidRPr="00B32392">
        <w:rPr>
          <w:rFonts w:ascii="Times New Roman" w:hAnsi="Times New Roman" w:cs="Times New Roman"/>
          <w:sz w:val="28"/>
          <w:szCs w:val="28"/>
          <w:lang w:val="en-US"/>
        </w:rPr>
        <w:t>newuser</w:t>
      </w:r>
      <w:proofErr w:type="spellEnd"/>
    </w:p>
    <w:p w14:paraId="1E72758E" w14:textId="77777777" w:rsidR="009F2A1C" w:rsidRPr="00B32392" w:rsidRDefault="009F2A1C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Вопросы</w:t>
      </w:r>
      <w:r w:rsidRPr="00B3239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28149C48" w14:textId="77777777" w:rsidR="009F2A1C" w:rsidRPr="00E14B83" w:rsidRDefault="009F2A1C" w:rsidP="00E14B83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Что происходит при выполнении команды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disown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?</w:t>
      </w:r>
    </w:p>
    <w:p w14:paraId="39BC4BE0" w14:textId="77777777" w:rsidR="009F2A1C" w:rsidRPr="00E14B83" w:rsidRDefault="009F2A1C" w:rsidP="00E14B8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14B83">
        <w:rPr>
          <w:rFonts w:ascii="Times New Roman" w:hAnsi="Times New Roman" w:cs="Times New Roman"/>
          <w:b/>
          <w:bCs/>
          <w:sz w:val="28"/>
          <w:szCs w:val="28"/>
        </w:rPr>
        <w:t>3. Контрольные задания:</w:t>
      </w:r>
    </w:p>
    <w:p w14:paraId="07B7A26D" w14:textId="77777777" w:rsidR="009F2A1C" w:rsidRPr="00E14B83" w:rsidRDefault="009F2A1C" w:rsidP="00E14B83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Используя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ps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 и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grep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, найдите все процессы, связанные с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.</w:t>
      </w:r>
    </w:p>
    <w:p w14:paraId="2ADEDF1B" w14:textId="77777777" w:rsidR="009F2A1C" w:rsidRPr="00E14B83" w:rsidRDefault="009F2A1C" w:rsidP="00E14B83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Завершите процесс с наивысшим приоритетом в списке.</w:t>
      </w:r>
    </w:p>
    <w:p w14:paraId="4321C86E" w14:textId="77777777" w:rsidR="00B32392" w:rsidRPr="00B32392" w:rsidRDefault="009F2A1C" w:rsidP="00B32392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4B83">
        <w:rPr>
          <w:rFonts w:ascii="Times New Roman" w:hAnsi="Times New Roman" w:cs="Times New Roman"/>
          <w:sz w:val="28"/>
          <w:szCs w:val="28"/>
        </w:rPr>
        <w:t>Перезапустите процесс, приостановив его с помощью 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fg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14B83">
        <w:rPr>
          <w:rFonts w:ascii="Times New Roman" w:hAnsi="Times New Roman" w:cs="Times New Roman"/>
          <w:sz w:val="28"/>
          <w:szCs w:val="28"/>
        </w:rPr>
        <w:t>bg</w:t>
      </w:r>
      <w:proofErr w:type="spellEnd"/>
      <w:r w:rsidRPr="00E14B83">
        <w:rPr>
          <w:rFonts w:ascii="Times New Roman" w:hAnsi="Times New Roman" w:cs="Times New Roman"/>
          <w:sz w:val="28"/>
          <w:szCs w:val="28"/>
        </w:rPr>
        <w:t>.</w:t>
      </w:r>
    </w:p>
    <w:p w14:paraId="0212F197" w14:textId="77777777" w:rsidR="009F2A1C" w:rsidRPr="00E14B83" w:rsidRDefault="00E14B83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Домашнее </w:t>
      </w:r>
      <w:r w:rsidR="009F2A1C" w:rsidRPr="00E14B83">
        <w:rPr>
          <w:rFonts w:ascii="Times New Roman" w:hAnsi="Times New Roman" w:cs="Times New Roman"/>
          <w:b/>
          <w:bCs/>
          <w:sz w:val="28"/>
          <w:szCs w:val="28"/>
        </w:rPr>
        <w:t>задание:</w:t>
      </w:r>
      <w:r w:rsidR="009F2A1C" w:rsidRPr="00E14B83">
        <w:rPr>
          <w:rFonts w:ascii="Times New Roman" w:hAnsi="Times New Roman" w:cs="Times New Roman"/>
          <w:sz w:val="28"/>
          <w:szCs w:val="28"/>
        </w:rPr>
        <w:br/>
        <w:t>Изучите документацию по командам </w:t>
      </w:r>
      <w:proofErr w:type="spellStart"/>
      <w:r w:rsidR="009F2A1C" w:rsidRPr="00E14B83">
        <w:rPr>
          <w:rFonts w:ascii="Times New Roman" w:hAnsi="Times New Roman" w:cs="Times New Roman"/>
          <w:sz w:val="28"/>
          <w:szCs w:val="28"/>
        </w:rPr>
        <w:t>systemctl</w:t>
      </w:r>
      <w:proofErr w:type="spellEnd"/>
      <w:r w:rsidR="009F2A1C" w:rsidRPr="00E14B83">
        <w:rPr>
          <w:rFonts w:ascii="Times New Roman" w:hAnsi="Times New Roman" w:cs="Times New Roman"/>
          <w:sz w:val="28"/>
          <w:szCs w:val="28"/>
        </w:rPr>
        <w:t> и попробуйте управлять системными сервисами, например, перезапустить </w:t>
      </w:r>
      <w:proofErr w:type="spellStart"/>
      <w:r w:rsidR="009F2A1C" w:rsidRPr="00E14B83">
        <w:rPr>
          <w:rFonts w:ascii="Times New Roman" w:hAnsi="Times New Roman" w:cs="Times New Roman"/>
          <w:sz w:val="28"/>
          <w:szCs w:val="28"/>
        </w:rPr>
        <w:t>ssh</w:t>
      </w:r>
      <w:proofErr w:type="spellEnd"/>
      <w:r w:rsidR="009F2A1C" w:rsidRPr="00E14B83">
        <w:rPr>
          <w:rFonts w:ascii="Times New Roman" w:hAnsi="Times New Roman" w:cs="Times New Roman"/>
          <w:sz w:val="28"/>
          <w:szCs w:val="28"/>
        </w:rPr>
        <w:t>.</w:t>
      </w:r>
    </w:p>
    <w:p w14:paraId="2BCAE83A" w14:textId="77777777" w:rsidR="00000000" w:rsidRPr="00E14B83" w:rsidRDefault="00000000" w:rsidP="00E14B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26729" w:rsidRPr="00E14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633B"/>
    <w:multiLevelType w:val="multilevel"/>
    <w:tmpl w:val="567C6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2939DC"/>
    <w:multiLevelType w:val="multilevel"/>
    <w:tmpl w:val="E8D6F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E307F"/>
    <w:multiLevelType w:val="multilevel"/>
    <w:tmpl w:val="5566B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7831C2"/>
    <w:multiLevelType w:val="multilevel"/>
    <w:tmpl w:val="3BDCE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7452BA"/>
    <w:multiLevelType w:val="multilevel"/>
    <w:tmpl w:val="E0861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DE3531"/>
    <w:multiLevelType w:val="multilevel"/>
    <w:tmpl w:val="A50EA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2A6626"/>
    <w:multiLevelType w:val="multilevel"/>
    <w:tmpl w:val="F7AE6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416712"/>
    <w:multiLevelType w:val="multilevel"/>
    <w:tmpl w:val="C520F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4E7464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9" w15:restartNumberingAfterBreak="0">
    <w:nsid w:val="21FD2346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0" w15:restartNumberingAfterBreak="0">
    <w:nsid w:val="25BF3BF9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1" w15:restartNumberingAfterBreak="0">
    <w:nsid w:val="27187932"/>
    <w:multiLevelType w:val="multilevel"/>
    <w:tmpl w:val="AC16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183B38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3" w15:restartNumberingAfterBreak="0">
    <w:nsid w:val="2C5907CD"/>
    <w:multiLevelType w:val="multilevel"/>
    <w:tmpl w:val="E86AB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4D76D2"/>
    <w:multiLevelType w:val="multilevel"/>
    <w:tmpl w:val="47E0E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F20980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6" w15:restartNumberingAfterBreak="0">
    <w:nsid w:val="395A5E67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7" w15:restartNumberingAfterBreak="0">
    <w:nsid w:val="3BB84829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8" w15:restartNumberingAfterBreak="0">
    <w:nsid w:val="40D72BCF"/>
    <w:multiLevelType w:val="multilevel"/>
    <w:tmpl w:val="B0DC7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A0710B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0" w15:restartNumberingAfterBreak="0">
    <w:nsid w:val="472F221A"/>
    <w:multiLevelType w:val="multilevel"/>
    <w:tmpl w:val="DEF26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EC4C41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2" w15:restartNumberingAfterBreak="0">
    <w:nsid w:val="4F360F8E"/>
    <w:multiLevelType w:val="multilevel"/>
    <w:tmpl w:val="D5B05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A15ADB"/>
    <w:multiLevelType w:val="multilevel"/>
    <w:tmpl w:val="81B6C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1E449C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5" w15:restartNumberingAfterBreak="0">
    <w:nsid w:val="601F5402"/>
    <w:multiLevelType w:val="multilevel"/>
    <w:tmpl w:val="2E7E2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AE3DAA"/>
    <w:multiLevelType w:val="multilevel"/>
    <w:tmpl w:val="DD6AE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BD74A0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8" w15:restartNumberingAfterBreak="0">
    <w:nsid w:val="644452CF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9" w15:restartNumberingAfterBreak="0">
    <w:nsid w:val="66C27C54"/>
    <w:multiLevelType w:val="multilevel"/>
    <w:tmpl w:val="D592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DD148FE"/>
    <w:multiLevelType w:val="multilevel"/>
    <w:tmpl w:val="F2F2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693ABC"/>
    <w:multiLevelType w:val="multilevel"/>
    <w:tmpl w:val="DC343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F762BA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33" w15:restartNumberingAfterBreak="0">
    <w:nsid w:val="77A6747F"/>
    <w:multiLevelType w:val="multilevel"/>
    <w:tmpl w:val="66AC7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445B53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35" w15:restartNumberingAfterBreak="0">
    <w:nsid w:val="7DA916EA"/>
    <w:multiLevelType w:val="multilevel"/>
    <w:tmpl w:val="579E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num w:numId="1" w16cid:durableId="1282229336">
    <w:abstractNumId w:val="19"/>
  </w:num>
  <w:num w:numId="2" w16cid:durableId="2140218097">
    <w:abstractNumId w:val="0"/>
  </w:num>
  <w:num w:numId="3" w16cid:durableId="1180241516">
    <w:abstractNumId w:val="3"/>
  </w:num>
  <w:num w:numId="4" w16cid:durableId="312952782">
    <w:abstractNumId w:val="11"/>
  </w:num>
  <w:num w:numId="5" w16cid:durableId="488906159">
    <w:abstractNumId w:val="23"/>
  </w:num>
  <w:num w:numId="6" w16cid:durableId="1227034711">
    <w:abstractNumId w:val="29"/>
  </w:num>
  <w:num w:numId="7" w16cid:durableId="996230962">
    <w:abstractNumId w:val="7"/>
  </w:num>
  <w:num w:numId="8" w16cid:durableId="1885409083">
    <w:abstractNumId w:val="12"/>
  </w:num>
  <w:num w:numId="9" w16cid:durableId="788667487">
    <w:abstractNumId w:val="14"/>
  </w:num>
  <w:num w:numId="10" w16cid:durableId="1452169249">
    <w:abstractNumId w:val="17"/>
  </w:num>
  <w:num w:numId="11" w16cid:durableId="1640189478">
    <w:abstractNumId w:val="20"/>
  </w:num>
  <w:num w:numId="12" w16cid:durableId="1539660880">
    <w:abstractNumId w:val="24"/>
  </w:num>
  <w:num w:numId="13" w16cid:durableId="304743641">
    <w:abstractNumId w:val="18"/>
  </w:num>
  <w:num w:numId="14" w16cid:durableId="632642226">
    <w:abstractNumId w:val="6"/>
  </w:num>
  <w:num w:numId="15" w16cid:durableId="816996904">
    <w:abstractNumId w:val="31"/>
  </w:num>
  <w:num w:numId="16" w16cid:durableId="1258099458">
    <w:abstractNumId w:val="15"/>
  </w:num>
  <w:num w:numId="17" w16cid:durableId="1750734953">
    <w:abstractNumId w:val="8"/>
  </w:num>
  <w:num w:numId="18" w16cid:durableId="2046831530">
    <w:abstractNumId w:val="16"/>
  </w:num>
  <w:num w:numId="19" w16cid:durableId="1641303662">
    <w:abstractNumId w:val="30"/>
  </w:num>
  <w:num w:numId="20" w16cid:durableId="1261834946">
    <w:abstractNumId w:val="1"/>
  </w:num>
  <w:num w:numId="21" w16cid:durableId="1113017026">
    <w:abstractNumId w:val="5"/>
  </w:num>
  <w:num w:numId="22" w16cid:durableId="2057310750">
    <w:abstractNumId w:val="13"/>
  </w:num>
  <w:num w:numId="23" w16cid:durableId="1193232093">
    <w:abstractNumId w:val="4"/>
  </w:num>
  <w:num w:numId="24" w16cid:durableId="1357727727">
    <w:abstractNumId w:val="10"/>
  </w:num>
  <w:num w:numId="25" w16cid:durableId="838229908">
    <w:abstractNumId w:val="25"/>
  </w:num>
  <w:num w:numId="26" w16cid:durableId="767386840">
    <w:abstractNumId w:val="28"/>
  </w:num>
  <w:num w:numId="27" w16cid:durableId="494960324">
    <w:abstractNumId w:val="9"/>
  </w:num>
  <w:num w:numId="28" w16cid:durableId="983387179">
    <w:abstractNumId w:val="21"/>
  </w:num>
  <w:num w:numId="29" w16cid:durableId="846795820">
    <w:abstractNumId w:val="32"/>
  </w:num>
  <w:num w:numId="30" w16cid:durableId="808980944">
    <w:abstractNumId w:val="27"/>
  </w:num>
  <w:num w:numId="31" w16cid:durableId="1627194744">
    <w:abstractNumId w:val="34"/>
  </w:num>
  <w:num w:numId="32" w16cid:durableId="698777080">
    <w:abstractNumId w:val="35"/>
  </w:num>
  <w:num w:numId="33" w16cid:durableId="388043699">
    <w:abstractNumId w:val="22"/>
  </w:num>
  <w:num w:numId="34" w16cid:durableId="2130926944">
    <w:abstractNumId w:val="2"/>
  </w:num>
  <w:num w:numId="35" w16cid:durableId="123278956">
    <w:abstractNumId w:val="26"/>
  </w:num>
  <w:num w:numId="36" w16cid:durableId="203785265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A1C"/>
    <w:rsid w:val="00084DE7"/>
    <w:rsid w:val="00177495"/>
    <w:rsid w:val="003B0DC4"/>
    <w:rsid w:val="009F2A1C"/>
    <w:rsid w:val="00B32392"/>
    <w:rsid w:val="00BC11B9"/>
    <w:rsid w:val="00E14B83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16B0D"/>
  <w15:chartTrackingRefBased/>
  <w15:docId w15:val="{960CD101-8845-4102-B310-D1503D99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085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93315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63552763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066362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11715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7820425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02511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736694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304710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915180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37788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9715207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6523215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037235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59717847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430091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671101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2634916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56052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7705226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096678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00767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326927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1147853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228857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27332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69811933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70718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34947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711302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581872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5346056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11828337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315144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627498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596206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2786831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5858894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962222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46251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701696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540663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795866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18786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07819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894792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748401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021063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185910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518757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338570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385450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124469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68979415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574077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839863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17788537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7236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132775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8753175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933280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180641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284584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25929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232114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40687624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0412770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091112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704073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814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099584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0335746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781294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257257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554427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5853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703768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392378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079816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269598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79978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98595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713363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7765629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4433004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967127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489135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5236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731255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633706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814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5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5932027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662702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3138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229170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7934737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061398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058093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865802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9064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3137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10838317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71786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9791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803790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1815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293524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15595266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503694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139687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307774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31486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694990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6154772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3838641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162821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729715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278467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703465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264368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406450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292947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589286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10190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612336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742617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0474097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709242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560850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054573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071843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940422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0427518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308482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66828569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752055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515080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85137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0121600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55507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557383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815736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354212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7171708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6060339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1891304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1066596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37076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247123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8307553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194659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835569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961730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84793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481276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2752824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4939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217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369594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020889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016522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47633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47587786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443840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719687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2564560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569761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325165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708079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067758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960071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416765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00990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092852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418520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943482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841824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7343082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716478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050383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2413297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4301534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524895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5480822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371471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488282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768571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5060919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537262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6484438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550792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257857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486794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1143518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856393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054033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6403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17514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2698550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922389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402592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0082646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7871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186583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857179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516355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458232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8222286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443834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606049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853479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351921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734345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8557979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542582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589331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13976105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946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88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826429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346545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82562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530338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39794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711189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409099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4383688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909304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831938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8920409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901942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286752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3361803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01057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97513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8681624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436786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0733026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985173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301979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774627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0079617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687998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860120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172628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86667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990378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659089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094274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2759477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03164455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082884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826532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963622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454461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397131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200122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243943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7960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385214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940370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306639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048330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1013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686570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739042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413717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207160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915963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23187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149229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82131122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898416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110954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6207169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321692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708219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792067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0847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965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27777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713222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560756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33531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4576490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3257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126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023236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8761169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614530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293678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942220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286077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2228135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919055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827545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022672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7698133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949314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727308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5484346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072920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519955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4493218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084532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056142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5357045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760282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43663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988030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138579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428440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0417807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2283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752405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1115087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135643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305124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63959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5403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906294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96470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6770737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254575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8454342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876991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26335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6748991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120031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2929790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177451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368229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991879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289344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137546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649503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026736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849102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9080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5956002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585304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798034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70945211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70208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40497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47105204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5054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80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00200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18552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4913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904160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447416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120912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3253921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018304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46662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526095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5079427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248931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871398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088165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23346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19679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1223101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815114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243887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523963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308850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169579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57265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929989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232261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895584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374649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083745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984027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683440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889967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3696431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04912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080665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9549919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6658219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5614836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5754326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8559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335713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7741293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49504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422425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7756447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80168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589465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0702224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918933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05372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748907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859439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062242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954455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6258920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0890114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42527447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07130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299071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311750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1421128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3606345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677238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04187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70224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5987135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6551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69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147340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18305710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26595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374754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4897120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9060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962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41450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0721070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33453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447132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8031043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171547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48313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3162524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04285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913661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614495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361438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0966183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8257986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757921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809341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4923809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899442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592983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6100895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712284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38182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45929992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650970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022664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3732355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57618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942331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75265897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88477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996651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46014431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747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472122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58176603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890579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814748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47691925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67020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54308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99614874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5081296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7473053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7982579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561539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35760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3600140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5114517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407590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95305060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757597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69362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36367889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634729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154629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2710856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28702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26521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6892594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29564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2075512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04807361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27063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471292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99217004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284378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480194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1868658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757387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546609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7158567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920904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4373286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67976695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1024836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487587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8427473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594980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600409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9449237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16496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107925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14007157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7769433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0148816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5298328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561682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500102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  <w:div w:id="2282840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Иван Арестов</cp:lastModifiedBy>
  <cp:revision>2</cp:revision>
  <dcterms:created xsi:type="dcterms:W3CDTF">2025-07-28T08:04:00Z</dcterms:created>
  <dcterms:modified xsi:type="dcterms:W3CDTF">2025-07-28T08:04:00Z</dcterms:modified>
</cp:coreProperties>
</file>