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ns1="http://schemas.openxmlformats.org/markup-compatibility/2006" xmlns:ns2="http://schemas.microsoft.com/office/word/2010/wordml" xmlns:ns4="http://schemas.microsoft.com/office/word/2010/wordprocessingDrawing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ns1:Ignorable="w14 w15 w16se w16cid w16 w16cex w16sdtdh wp14">
  <w:body>
    <w:p ns2:paraId="4B331D1F" ns2:textId="7226EA4F" w:rsidR="0055341C" w:rsidRPr="0055341C" w:rsidRDefault="0055341C" w:rsidP="0078073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0731">
        <w:rPr>
          <w:rFonts w:ascii="Times New Roman" w:hAnsi="Times New Roman" w:cs="Times New Roman"/>
          <w:b/>
          <w:bCs/>
          <w:sz w:val="28"/>
          <w:szCs w:val="28"/>
        </w:rPr>
        <w:t xml:space="preserve">Практическое занятие №8 </w:t>
      </w:r>
      <w:r w:rsidRPr="0055341C">
        <w:rPr>
          <w:rFonts w:ascii="Times New Roman" w:hAnsi="Times New Roman" w:cs="Times New Roman"/>
          <w:b/>
          <w:bCs/>
          <w:sz w:val="28"/>
          <w:szCs w:val="28"/>
        </w:rPr>
        <w:t>Системы мониторинга, диагностики и обеспечения безопасности: работа с диспетчером задач, просмотр событий, системный монитор, резервное копирование</w:t>
      </w:r>
      <w:r w:rsidRPr="00780731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ns2:paraId="744F196D" ns2:textId="77777777" w:rsidR="0055341C" w:rsidRPr="0055341C" w:rsidRDefault="0055341C" w:rsidP="005534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Цель занятия:</w:t>
      </w:r>
    </w:p>
    <w:p ns2:paraId="198F4E7B" ns2:textId="77777777" w:rsidR="0055341C" w:rsidRPr="0055341C" w:rsidRDefault="0055341C" w:rsidP="0055341C">
      <w:p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Освоить основные инструменты и методы мониторинга и диагностики системы, а также познакомиться с базовыми механизмами обеспечения безопасности и резервного копирования данных.</w:t>
      </w:r>
    </w:p>
    <w:p ns2:paraId="28B5DE75" ns2:textId="77777777" w:rsidR="0055341C" w:rsidRPr="0055341C" w:rsidRDefault="0055341C" w:rsidP="005534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Задачи занятия:</w:t>
      </w:r>
    </w:p>
    <w:p ns2:paraId="64240964" ns2:textId="77777777" w:rsidR="0055341C" w:rsidRPr="0055341C" w:rsidRDefault="0055341C" w:rsidP="0055341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Научиться работать с диспетчером задач для мониторинга процессов и ресурсов.</w:t>
      </w:r>
    </w:p>
    <w:p ns2:paraId="558927D4" ns2:textId="77777777" w:rsidR="0055341C" w:rsidRPr="0055341C" w:rsidRDefault="0055341C" w:rsidP="0055341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Изучить просмотр системных событий с помощью просмотра событий Windows или аналогичных инструментов.</w:t>
      </w:r>
    </w:p>
    <w:p ns2:paraId="09C9DC71" ns2:textId="77777777" w:rsidR="0055341C" w:rsidRPr="0055341C" w:rsidRDefault="0055341C" w:rsidP="0055341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Освоить использование системного монитора для детального анализа параметров системы.</w:t>
      </w:r>
    </w:p>
    <w:p ns2:paraId="201A8829" ns2:textId="77777777" w:rsidR="0055341C" w:rsidRPr="0055341C" w:rsidRDefault="0055341C" w:rsidP="0055341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Ознакомиться с методами резервного копирования данных.</w:t>
      </w:r>
    </w:p>
    <w:p ns2:paraId="34E64DB5" ns2:textId="77777777" w:rsidR="0055341C" w:rsidRPr="0055341C" w:rsidRDefault="0055341C" w:rsidP="0055341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Понять основные механизмы защиты данных: аутентификация, шифрование, контроль сетевых подключений.</w:t>
      </w:r>
    </w:p>
    <w:p ns2:paraId="6AF9DB00" ns2:textId="77777777" w:rsidR="0055341C" w:rsidRPr="0055341C" w:rsidRDefault="0055341C" w:rsidP="005534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План занятия:</w:t>
      </w:r>
    </w:p>
    <w:p ns2:paraId="0E53798E" ns2:textId="190FC597" w:rsidR="0055341C" w:rsidRPr="0055341C" w:rsidRDefault="0055341C" w:rsidP="0055341C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p ns2:paraId="336AEC04" ns2:textId="77777777" w:rsidR="0055341C" w:rsidRPr="0055341C" w:rsidRDefault="0055341C" w:rsidP="0055341C">
      <w:pPr>
        <w:numPr>
          <w:ilvl w:val="0"/>
          <w:numId w:val="3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Краткое объяснение значения систем мониторинга и диагностики.</w:t>
      </w:r>
    </w:p>
    <w:p ns2:paraId="27ED2E78" ns2:textId="77777777" w:rsidR="0055341C" w:rsidRPr="0055341C" w:rsidRDefault="0055341C" w:rsidP="0055341C">
      <w:pPr>
        <w:numPr>
          <w:ilvl w:val="0"/>
          <w:numId w:val="3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Обзор задач обеспечения безопасности и резервного копирования.</w:t>
      </w:r>
    </w:p>
    <w:p ns2:paraId="511C8357" ns2:textId="6740B431" w:rsidR="0055341C" w:rsidRPr="0055341C" w:rsidRDefault="0055341C" w:rsidP="0055341C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Работа с диспетчером задач</w:t>
      </w:r>
    </w:p>
    <w:p ns2:paraId="4DE780F6" ns2:textId="77777777" w:rsidR="0055341C" w:rsidRPr="0055341C" w:rsidRDefault="0055341C" w:rsidP="0055341C">
      <w:pPr>
        <w:numPr>
          <w:ilvl w:val="0"/>
          <w:numId w:val="5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Запуск и интерфейс диспетчера задач.</w:t>
      </w:r>
    </w:p>
    <w:p ns2:paraId="454B4DD6" ns2:textId="77777777" w:rsidR="0055341C" w:rsidRPr="0055341C" w:rsidRDefault="0055341C" w:rsidP="0055341C">
      <w:pPr>
        <w:numPr>
          <w:ilvl w:val="0"/>
          <w:numId w:val="5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Мониторинг процессов, использование ресурсов (CPU, память, диск).</w:t>
      </w:r>
    </w:p>
    <w:p ns2:paraId="74F5D6DE" ns2:textId="77777777" w:rsidR="0055341C" w:rsidRPr="0055341C" w:rsidRDefault="0055341C" w:rsidP="0055341C">
      <w:pPr>
        <w:numPr>
          <w:ilvl w:val="0"/>
          <w:numId w:val="5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Управление запущенными процессами.</w:t>
      </w:r>
    </w:p>
    <w:p ns2:paraId="1640F178" ns2:textId="4C4E32CD" w:rsidR="0055341C" w:rsidRPr="0055341C" w:rsidRDefault="0055341C" w:rsidP="0055341C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 xml:space="preserve">Просмотр событий </w:t>
      </w:r>
    </w:p>
    <w:p ns2:paraId="547C54F2" ns2:textId="77777777" w:rsidR="0055341C" w:rsidRPr="0055341C" w:rsidRDefault="0055341C" w:rsidP="0055341C">
      <w:pPr>
        <w:numPr>
          <w:ilvl w:val="0"/>
          <w:numId w:val="7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Запуск средства просмотра событий.</w:t>
      </w:r>
    </w:p>
    <w:p ns2:paraId="40D3A546" ns2:textId="77777777" w:rsidR="0055341C" w:rsidRPr="0055341C" w:rsidRDefault="0055341C" w:rsidP="0055341C">
      <w:pPr>
        <w:numPr>
          <w:ilvl w:val="0"/>
          <w:numId w:val="7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 xml:space="preserve">Просмотр и фильтрация системных, </w:t>
      </w:r>
      <w:proofErr w:type="spellStart"/>
      <w:r w:rsidRPr="0055341C">
        <w:rPr>
          <w:rFonts w:ascii="Times New Roman" w:hAnsi="Times New Roman" w:cs="Times New Roman"/>
          <w:sz w:val="28"/>
          <w:szCs w:val="28"/>
        </w:rPr>
        <w:t>приложенческих</w:t>
      </w:r>
      <w:proofErr w:type="spellEnd"/>
      <w:r w:rsidRPr="0055341C">
        <w:rPr>
          <w:rFonts w:ascii="Times New Roman" w:hAnsi="Times New Roman" w:cs="Times New Roman"/>
          <w:sz w:val="28"/>
          <w:szCs w:val="28"/>
        </w:rPr>
        <w:t xml:space="preserve"> и безопасности журналов.</w:t>
      </w:r>
    </w:p>
    <w:p ns2:paraId="127854B6" ns2:textId="77777777" w:rsidR="0055341C" w:rsidRPr="0055341C" w:rsidRDefault="0055341C" w:rsidP="0055341C">
      <w:pPr>
        <w:numPr>
          <w:ilvl w:val="0"/>
          <w:numId w:val="7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lastRenderedPageBreak/>
        <w:t>Анализ примеров ошибок и предупреждений.</w:t>
      </w:r>
    </w:p>
    <w:p ns2:paraId="2D567B46" ns2:textId="77777777" w:rsidR="0055341C" w:rsidRPr="0055341C" w:rsidRDefault="0055341C" w:rsidP="0055341C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Использование системного монитора (15 мин)</w:t>
      </w:r>
    </w:p>
    <w:p ns2:paraId="69C3E5E6" ns2:textId="77777777" w:rsidR="0055341C" w:rsidRPr="0055341C" w:rsidRDefault="0055341C" w:rsidP="0055341C">
      <w:pPr>
        <w:numPr>
          <w:ilvl w:val="0"/>
          <w:numId w:val="9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Настройка параметров для отслеживания производительности.</w:t>
      </w:r>
    </w:p>
    <w:p ns2:paraId="1B578E9C" ns2:textId="77777777" w:rsidR="0055341C" w:rsidRPr="0055341C" w:rsidRDefault="0055341C" w:rsidP="0055341C">
      <w:pPr>
        <w:numPr>
          <w:ilvl w:val="0"/>
          <w:numId w:val="9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Сбор и анализ данных по процессам, памяти, сети.</w:t>
      </w:r>
    </w:p>
    <w:p ns2:paraId="0906B949" ns2:textId="7FAE6DA4" w:rsidR="0055341C" w:rsidRPr="0055341C" w:rsidRDefault="0055341C" w:rsidP="0055341C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Резервное копирование</w:t>
      </w:r>
    </w:p>
    <w:p ns2:paraId="61FEEB5A" ns2:textId="77777777" w:rsidR="0055341C" w:rsidRPr="0055341C" w:rsidRDefault="0055341C" w:rsidP="0055341C">
      <w:pPr>
        <w:numPr>
          <w:ilvl w:val="0"/>
          <w:numId w:val="11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Обзор встроенных средств резервного копирования.</w:t>
      </w:r>
    </w:p>
    <w:p ns2:paraId="0B97C0A1" ns2:textId="77777777" w:rsidR="0055341C" w:rsidRPr="0055341C" w:rsidRDefault="0055341C" w:rsidP="0055341C">
      <w:pPr>
        <w:numPr>
          <w:ilvl w:val="0"/>
          <w:numId w:val="11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Настройка простой задачи резервного копирования.</w:t>
      </w:r>
    </w:p>
    <w:p ns2:paraId="57C5874D" ns2:textId="77777777" w:rsidR="0055341C" w:rsidRPr="0055341C" w:rsidRDefault="0055341C" w:rsidP="0055341C">
      <w:pPr>
        <w:numPr>
          <w:ilvl w:val="0"/>
          <w:numId w:val="11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Восстановление данных из резервной копии.</w:t>
      </w:r>
    </w:p>
    <w:p ns2:paraId="4FE47242" ns2:textId="61B13B3D" w:rsidR="0055341C" w:rsidRPr="0055341C" w:rsidRDefault="0055341C" w:rsidP="0055341C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Механизмы защиты данных</w:t>
      </w:r>
    </w:p>
    <w:p ns2:paraId="0A002D4A" ns2:textId="77777777" w:rsidR="0055341C" w:rsidRPr="0055341C" w:rsidRDefault="0055341C" w:rsidP="0055341C">
      <w:pPr>
        <w:numPr>
          <w:ilvl w:val="0"/>
          <w:numId w:val="13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Методы аутентификации: пароли, двухфакторная аутентификация.</w:t>
      </w:r>
    </w:p>
    <w:p ns2:paraId="43D62528" ns2:textId="77777777" w:rsidR="0055341C" w:rsidRPr="0055341C" w:rsidRDefault="0055341C" w:rsidP="0055341C">
      <w:pPr>
        <w:numPr>
          <w:ilvl w:val="0"/>
          <w:numId w:val="13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Основы шифрования данных.</w:t>
      </w:r>
    </w:p>
    <w:p ns2:paraId="095C4EFE" ns2:textId="77777777" w:rsidR="0055341C" w:rsidRPr="0055341C" w:rsidRDefault="0055341C" w:rsidP="0055341C">
      <w:pPr>
        <w:numPr>
          <w:ilvl w:val="0"/>
          <w:numId w:val="13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Контроль и мониторинг сетевых подключений.</w:t>
      </w:r>
    </w:p>
    <w:p ns2:paraId="354F297C" ns2:textId="673A8D5E" w:rsidR="0055341C" w:rsidRPr="0055341C" w:rsidRDefault="0055341C" w:rsidP="0055341C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Итоги и вопросы</w:t>
      </w:r>
    </w:p>
    <w:p ns2:paraId="38F75144" ns2:textId="77777777" w:rsidR="0055341C" w:rsidRPr="0055341C" w:rsidRDefault="0055341C" w:rsidP="0055341C">
      <w:pPr>
        <w:numPr>
          <w:ilvl w:val="0"/>
          <w:numId w:val="15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Повторение ключевых моментов занятия.</w:t>
      </w:r>
    </w:p>
    <w:p ns2:paraId="02F561AB" ns2:textId="77777777" w:rsidR="0055341C" w:rsidRPr="0055341C" w:rsidRDefault="0055341C" w:rsidP="0055341C">
      <w:pPr>
        <w:numPr>
          <w:ilvl w:val="0"/>
          <w:numId w:val="15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Ответы на вопросы и обсуждение практического опыта.</w:t>
      </w:r>
    </w:p>
    <w:p ns2:paraId="3BB7B5A9" ns2:textId="45CB7D72" w:rsidR="00532DBC" w:rsidRPr="00780731" w:rsidRDefault="0055341C" w:rsidP="0055341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0731">
        <w:rPr>
          <w:rFonts w:ascii="Times New Roman" w:hAnsi="Times New Roman" w:cs="Times New Roman"/>
          <w:b/>
          <w:bCs/>
          <w:sz w:val="28"/>
          <w:szCs w:val="28"/>
        </w:rPr>
        <w:t>Теоретическая часть</w:t>
      </w:r>
    </w:p>
    <w:p ns2:paraId="553A6FF5" ns2:textId="77777777" w:rsidR="0055341C" w:rsidRPr="0055341C" w:rsidRDefault="0055341C" w:rsidP="005534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1. Системы мониторинга и диагностики</w:t>
      </w:r>
    </w:p>
    <w:p ns2:paraId="3DE5E844" ns2:textId="77777777" w:rsidR="0055341C" w:rsidRPr="0055341C" w:rsidRDefault="0055341C" w:rsidP="0055341C">
      <w:p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Системы мониторинга и диагностики предназначены для наблюдения за состоянием компьютера и своевременного выявления сбоев и проблем в работе операционной системы и приложений. Они помогают контролировать использование ресурсов, анализировать причины сбоев и обеспечивать стабильную работу системы.</w:t>
      </w:r>
    </w:p>
    <w:p ns2:paraId="380C3F83" ns2:textId="77777777" w:rsidR="0055341C" w:rsidRPr="0055341C" w:rsidRDefault="0055341C" w:rsidP="0055341C">
      <w:p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Основные встроенные инструменты:</w:t>
      </w:r>
    </w:p>
    <w:p ns2:paraId="48ED5104" ns2:textId="77777777" w:rsidR="0055341C" w:rsidRPr="0055341C" w:rsidRDefault="0055341C" w:rsidP="0055341C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Диспетчер задач</w:t>
      </w:r>
      <w:r w:rsidRPr="0055341C">
        <w:rPr>
          <w:rFonts w:ascii="Times New Roman" w:hAnsi="Times New Roman" w:cs="Times New Roman"/>
          <w:sz w:val="28"/>
          <w:szCs w:val="28"/>
        </w:rPr>
        <w:t xml:space="preserve"> — позволяет отслеживать активные процессы, загруженность процессора, использование памяти, диска и сети. Позволяет завершать процессы и анализировать их влияние на систему.</w:t>
      </w:r>
    </w:p>
    <w:p ns2:paraId="5349EAC8" ns2:textId="77777777" w:rsidR="0055341C" w:rsidRPr="0055341C" w:rsidRDefault="0055341C" w:rsidP="0055341C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 xml:space="preserve">Просмотр событий (Event </w:t>
      </w:r>
      <w:proofErr w:type="spellStart"/>
      <w:r w:rsidRPr="0055341C">
        <w:rPr>
          <w:rFonts w:ascii="Times New Roman" w:hAnsi="Times New Roman" w:cs="Times New Roman"/>
          <w:b/>
          <w:bCs/>
          <w:sz w:val="28"/>
          <w:szCs w:val="28"/>
        </w:rPr>
        <w:t>Viewer</w:t>
      </w:r>
      <w:proofErr w:type="spellEnd"/>
      <w:r w:rsidRPr="0055341C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55341C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55341C">
        <w:rPr>
          <w:rFonts w:ascii="Times New Roman" w:hAnsi="Times New Roman" w:cs="Times New Roman"/>
          <w:sz w:val="28"/>
          <w:szCs w:val="28"/>
        </w:rPr>
        <w:t>журналирует</w:t>
      </w:r>
      <w:proofErr w:type="spellEnd"/>
      <w:r w:rsidRPr="0055341C">
        <w:rPr>
          <w:rFonts w:ascii="Times New Roman" w:hAnsi="Times New Roman" w:cs="Times New Roman"/>
          <w:sz w:val="28"/>
          <w:szCs w:val="28"/>
        </w:rPr>
        <w:t xml:space="preserve"> системные, программные и пользовательские события. С его помощью можно выявлять ошибки, предупреждения и важные системные сообщения.</w:t>
      </w:r>
    </w:p>
    <w:p ns2:paraId="55C0DCD0" ns2:textId="77777777" w:rsidR="0055341C" w:rsidRPr="0055341C" w:rsidRDefault="0055341C" w:rsidP="0055341C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Системный монитор (Performance Monitor)</w:t>
      </w:r>
      <w:r w:rsidRPr="0055341C">
        <w:rPr>
          <w:rFonts w:ascii="Times New Roman" w:hAnsi="Times New Roman" w:cs="Times New Roman"/>
          <w:sz w:val="28"/>
          <w:szCs w:val="28"/>
        </w:rPr>
        <w:t xml:space="preserve"> — инструмент для детального анализа производительности системы, позволяет создавать пользовательские счётчики и собирать статистику по различным параметрам: загрузка CPU, использование памяти, активность дисков и сети.</w:t>
      </w:r>
    </w:p>
    <w:p ns2:paraId="5D661173" ns2:textId="77777777" w:rsidR="0055341C" w:rsidRPr="0055341C" w:rsidRDefault="0055341C" w:rsidP="005534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2. Резервное копирование</w:t>
      </w:r>
    </w:p>
    <w:p ns2:paraId="2FB86097" ns2:textId="77777777" w:rsidR="0055341C" w:rsidRPr="0055341C" w:rsidRDefault="0055341C" w:rsidP="0055341C">
      <w:p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Резервное копирование — процесс создания копий данных для их сохранения и восстановления в случае потери, повреждения или сбоев. Регулярное резервное копирование критически важно для обеспечения целостности информации.</w:t>
      </w:r>
    </w:p>
    <w:p ns2:paraId="4F5E4557" ns2:textId="77777777" w:rsidR="0055341C" w:rsidRPr="0055341C" w:rsidRDefault="0055341C" w:rsidP="0055341C">
      <w:p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Типы резервного копирования:</w:t>
      </w:r>
    </w:p>
    <w:p ns2:paraId="6E96F531" ns2:textId="77777777" w:rsidR="0055341C" w:rsidRPr="0055341C" w:rsidRDefault="0055341C" w:rsidP="0055341C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Полное — копируются все выбранные данные.</w:t>
      </w:r>
    </w:p>
    <w:p ns2:paraId="304949CB" ns2:textId="77777777" w:rsidR="0055341C" w:rsidRPr="0055341C" w:rsidRDefault="0055341C" w:rsidP="0055341C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Инкрементное — копируются только изменения с момента последнего резервного копирования.</w:t>
      </w:r>
    </w:p>
    <w:p ns2:paraId="06A0C74B" ns2:textId="77777777" w:rsidR="0055341C" w:rsidRPr="0055341C" w:rsidRDefault="0055341C" w:rsidP="0055341C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Дифференциальное — копируются изменения с момента последнего полного копирования.</w:t>
      </w:r>
    </w:p>
    <w:p ns2:paraId="610A33DA" ns2:textId="77777777" w:rsidR="0055341C" w:rsidRPr="0055341C" w:rsidRDefault="0055341C" w:rsidP="0055341C">
      <w:p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В современных ОС есть встроенные средства резервного копирования, позволяющие автоматизировать процесс и настраивать расписание.</w:t>
      </w:r>
    </w:p>
    <w:p ns2:paraId="061A979D" ns2:textId="77777777" w:rsidR="0055341C" w:rsidRPr="0055341C" w:rsidRDefault="0055341C" w:rsidP="005534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3. Механизмы обеспечения безопасности данных</w:t>
      </w:r>
    </w:p>
    <w:p ns2:paraId="453708EC" ns2:textId="77777777" w:rsidR="0055341C" w:rsidRPr="0055341C" w:rsidRDefault="0055341C" w:rsidP="0055341C">
      <w:p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Аутентификация</w:t>
      </w:r>
      <w:r w:rsidRPr="0055341C">
        <w:rPr>
          <w:rFonts w:ascii="Times New Roman" w:hAnsi="Times New Roman" w:cs="Times New Roman"/>
          <w:sz w:val="28"/>
          <w:szCs w:val="28"/>
        </w:rPr>
        <w:t xml:space="preserve"> — процесс проверки подлинности пользователя с целью защиты доступа к системе и данным. Основные методы:</w:t>
      </w:r>
    </w:p>
    <w:p ns2:paraId="6B5E29FC" ns2:textId="77777777" w:rsidR="0055341C" w:rsidRPr="0055341C" w:rsidRDefault="0055341C" w:rsidP="0055341C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Парольная аутентификация.</w:t>
      </w:r>
    </w:p>
    <w:p ns2:paraId="167DAA1A" ns2:textId="77777777" w:rsidR="0055341C" w:rsidRPr="0055341C" w:rsidRDefault="0055341C" w:rsidP="0055341C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Двухфакторная аутентификация (2FA), которая требует дополнительного подтверждения через смс, приложение или биометрические данные.</w:t>
      </w:r>
    </w:p>
    <w:p ns2:paraId="6DF35D2B" ns2:textId="77777777" w:rsidR="0055341C" w:rsidRPr="0055341C" w:rsidRDefault="0055341C" w:rsidP="0055341C">
      <w:p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Шифрование данных</w:t>
      </w:r>
      <w:r w:rsidRPr="0055341C">
        <w:rPr>
          <w:rFonts w:ascii="Times New Roman" w:hAnsi="Times New Roman" w:cs="Times New Roman"/>
          <w:sz w:val="28"/>
          <w:szCs w:val="28"/>
        </w:rPr>
        <w:t xml:space="preserve"> — преобразование информации в код, недоступный для чтения без ключа расшифровки. Используется для защиты данных при хранении и передаче.</w:t>
      </w:r>
      <w:r w:rsidRPr="0055341C">
        <w:rPr>
          <w:rFonts w:ascii="Times New Roman" w:hAnsi="Times New Roman" w:cs="Times New Roman"/>
          <w:sz w:val="28"/>
          <w:szCs w:val="28"/>
        </w:rPr>
        <w:br/>
        <w:t>Примеры: шифрование файлов, дисков (</w:t>
      </w:r>
      <w:proofErr w:type="spellStart"/>
      <w:r w:rsidRPr="0055341C">
        <w:rPr>
          <w:rFonts w:ascii="Times New Roman" w:hAnsi="Times New Roman" w:cs="Times New Roman"/>
          <w:sz w:val="28"/>
          <w:szCs w:val="28"/>
        </w:rPr>
        <w:t>BitLocker</w:t>
      </w:r>
      <w:proofErr w:type="spellEnd"/>
      <w:r w:rsidRPr="0055341C">
        <w:rPr>
          <w:rFonts w:ascii="Times New Roman" w:hAnsi="Times New Roman" w:cs="Times New Roman"/>
          <w:sz w:val="28"/>
          <w:szCs w:val="28"/>
        </w:rPr>
        <w:t>), сетевых соединений (TLS).</w:t>
      </w:r>
    </w:p>
    <w:p ns2:paraId="2C4A1D87" ns2:textId="77777777" w:rsidR="0055341C" w:rsidRPr="0055341C" w:rsidRDefault="0055341C" w:rsidP="0055341C">
      <w:p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Контроль сетевых подключений</w:t>
      </w:r>
      <w:r w:rsidRPr="0055341C">
        <w:rPr>
          <w:rFonts w:ascii="Times New Roman" w:hAnsi="Times New Roman" w:cs="Times New Roman"/>
          <w:sz w:val="28"/>
          <w:szCs w:val="28"/>
        </w:rPr>
        <w:t xml:space="preserve"> — мониторинг и фильтрация входящего и исходящего трафика для предотвращения несанкционированного доступа и </w:t>
      </w:r>
      <w:r w:rsidRPr="0055341C">
        <w:rPr>
          <w:rFonts w:ascii="Times New Roman" w:hAnsi="Times New Roman" w:cs="Times New Roman"/>
          <w:sz w:val="28"/>
          <w:szCs w:val="28"/>
        </w:rPr>
        <w:lastRenderedPageBreak/>
        <w:t>атак. Используются межсетевые экраны (</w:t>
      </w:r>
      <w:proofErr w:type="spellStart"/>
      <w:r w:rsidRPr="0055341C">
        <w:rPr>
          <w:rFonts w:ascii="Times New Roman" w:hAnsi="Times New Roman" w:cs="Times New Roman"/>
          <w:sz w:val="28"/>
          <w:szCs w:val="28"/>
        </w:rPr>
        <w:t>firewalls</w:t>
      </w:r>
      <w:proofErr w:type="spellEnd"/>
      <w:r w:rsidRPr="0055341C">
        <w:rPr>
          <w:rFonts w:ascii="Times New Roman" w:hAnsi="Times New Roman" w:cs="Times New Roman"/>
          <w:sz w:val="28"/>
          <w:szCs w:val="28"/>
        </w:rPr>
        <w:t>), системы обнаружения вторжений (IDS) и антивирусные программы.</w:t>
      </w:r>
    </w:p>
    <w:p ns2:paraId="30B55057" ns2:textId="73DAF1DD" w:rsidR="0055341C" w:rsidRPr="00780731" w:rsidRDefault="0055341C" w:rsidP="0055341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0731">
        <w:rPr>
          <w:rFonts w:ascii="Times New Roman" w:hAnsi="Times New Roman" w:cs="Times New Roman"/>
          <w:b/>
          <w:bCs/>
          <w:sz w:val="28"/>
          <w:szCs w:val="28"/>
        </w:rPr>
        <w:t>Практическая часть</w:t>
      </w:r>
    </w:p>
    <w:p ns2:paraId="4B9DC0B7" ns2:textId="77777777" w:rsidR="0055341C" w:rsidRPr="0055341C" w:rsidRDefault="0055341C" w:rsidP="005534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Задание 1. Работа с диспетчером задач</w:t>
      </w:r>
    </w:p>
    <w:p ns2:paraId="7DF71B98" ns2:textId="77777777" w:rsidR="0055341C" w:rsidRPr="0055341C" w:rsidRDefault="0055341C" w:rsidP="0055341C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Запустите диспетчер задач (</w:t>
      </w:r>
      <w:proofErr w:type="spellStart"/>
      <w:r w:rsidRPr="0055341C">
        <w:rPr>
          <w:rFonts w:ascii="Times New Roman" w:hAnsi="Times New Roman" w:cs="Times New Roman"/>
          <w:sz w:val="28"/>
          <w:szCs w:val="28"/>
        </w:rPr>
        <w:t>Ctrl+Shift+Esc</w:t>
      </w:r>
      <w:proofErr w:type="spellEnd"/>
      <w:r w:rsidRPr="0055341C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55341C">
        <w:rPr>
          <w:rFonts w:ascii="Times New Roman" w:hAnsi="Times New Roman" w:cs="Times New Roman"/>
          <w:sz w:val="28"/>
          <w:szCs w:val="28"/>
        </w:rPr>
        <w:t>Ctrl+Alt+Del</w:t>
      </w:r>
      <w:proofErr w:type="spellEnd"/>
      <w:r w:rsidRPr="0055341C">
        <w:rPr>
          <w:rFonts w:ascii="Times New Roman" w:hAnsi="Times New Roman" w:cs="Times New Roman"/>
          <w:sz w:val="28"/>
          <w:szCs w:val="28"/>
        </w:rPr>
        <w:t xml:space="preserve"> → Диспетчер задач).</w:t>
      </w:r>
    </w:p>
    <w:p ns2:paraId="0BEAA4BC" ns2:textId="77777777" w:rsidR="0055341C" w:rsidRPr="0055341C" w:rsidRDefault="0055341C" w:rsidP="0055341C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Определите, какие процессы занимают наибольшую часть CPU и памяти.</w:t>
      </w:r>
    </w:p>
    <w:p ns2:paraId="43BE865B" ns2:textId="77777777" w:rsidR="0055341C" w:rsidRPr="0055341C" w:rsidRDefault="0055341C" w:rsidP="0055341C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Найдите процесс с подозрительной активностью (например, высокое потребление ресурсов) и завершите его.</w:t>
      </w:r>
    </w:p>
    <w:p ns2:paraId="7F352486" ns2:textId="77777777" w:rsidR="0055341C" w:rsidRPr="00780731" w:rsidRDefault="0055341C" w:rsidP="0055341C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Перейдите на вкладку «Автозагрузка» и отключите ненужные программы.</w:t>
      </w:r>
    </w:p>
    <w:p ns2:paraId="6484D077" ns2:textId="37469239" w:rsidR="0055341C" w:rsidRPr="0055341C" w:rsidRDefault="0055341C" w:rsidP="0055341C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drawing>
          <wp:inline distT="0" distB="0" distL="0" distR="0" ns4:anchorId="29645DEA" ns4:editId="4BD21F14">
            <wp:extent cx="5940425" cy="2533650"/>
            <wp:effectExtent l="0" t="0" r="3175" b="0"/>
            <wp:docPr id="1" name="Рисунок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5977E0D4" ns2:textId="77777777" w:rsidR="0055341C" w:rsidRPr="0055341C" w:rsidRDefault="0055341C" w:rsidP="005534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Задание 2. Просмотр событий системы</w:t>
      </w:r>
    </w:p>
    <w:p ns2:paraId="66F900BA" ns2:textId="77777777" w:rsidR="0055341C" w:rsidRPr="0055341C" w:rsidRDefault="0055341C" w:rsidP="0055341C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Откройте средство просмотра событий (</w:t>
      </w:r>
      <w:proofErr w:type="spellStart"/>
      <w:r w:rsidRPr="0055341C">
        <w:rPr>
          <w:rFonts w:ascii="Times New Roman" w:hAnsi="Times New Roman" w:cs="Times New Roman"/>
          <w:sz w:val="28"/>
          <w:szCs w:val="28"/>
        </w:rPr>
        <w:t>Win</w:t>
      </w:r>
      <w:proofErr w:type="spellEnd"/>
      <w:r w:rsidRPr="0055341C">
        <w:rPr>
          <w:rFonts w:ascii="Times New Roman" w:hAnsi="Times New Roman" w:cs="Times New Roman"/>
          <w:sz w:val="28"/>
          <w:szCs w:val="28"/>
        </w:rPr>
        <w:t xml:space="preserve"> + R → </w:t>
      </w:r>
      <w:proofErr w:type="spellStart"/>
      <w:r w:rsidRPr="0055341C">
        <w:rPr>
          <w:rFonts w:ascii="Times New Roman" w:hAnsi="Times New Roman" w:cs="Times New Roman"/>
          <w:sz w:val="28"/>
          <w:szCs w:val="28"/>
        </w:rPr>
        <w:t>eventvwr.msc</w:t>
      </w:r>
      <w:proofErr w:type="spellEnd"/>
      <w:r w:rsidRPr="0055341C">
        <w:rPr>
          <w:rFonts w:ascii="Times New Roman" w:hAnsi="Times New Roman" w:cs="Times New Roman"/>
          <w:sz w:val="28"/>
          <w:szCs w:val="28"/>
        </w:rPr>
        <w:t>).</w:t>
      </w:r>
    </w:p>
    <w:p ns2:paraId="799DC5FE" ns2:textId="77777777" w:rsidR="0055341C" w:rsidRPr="0055341C" w:rsidRDefault="0055341C" w:rsidP="0055341C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Перейдите в раздел «Журналы Windows» → «Система».</w:t>
      </w:r>
    </w:p>
    <w:p ns2:paraId="34C1AD17" ns2:textId="77777777" w:rsidR="0055341C" w:rsidRPr="0055341C" w:rsidRDefault="0055341C" w:rsidP="0055341C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Найдите последние 5 ошибок или предупреждений. Запишите время, источник и описание событий.</w:t>
      </w:r>
    </w:p>
    <w:p ns2:paraId="051A231A" ns2:textId="77777777" w:rsidR="0055341C" w:rsidRPr="00780731" w:rsidRDefault="0055341C" w:rsidP="0055341C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Выполните фильтрацию журналов по уровню «Критические» и найдите последние события.</w:t>
      </w:r>
    </w:p>
    <w:p ns2:paraId="48D4F4DD" ns2:textId="783E9869" w:rsidR="0055341C" w:rsidRPr="0055341C" w:rsidRDefault="0055341C" w:rsidP="0055341C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ns4:anchorId="1469E67D" ns4:editId="38219793">
            <wp:extent cx="5940425" cy="2200275"/>
            <wp:effectExtent l="0" t="0" r="3175" b="9525"/>
            <wp:docPr id="2" name="Рисунок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4F6C1631" ns2:textId="77777777" w:rsidR="0055341C" w:rsidRPr="0055341C" w:rsidRDefault="0055341C" w:rsidP="005534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Задание 3. Использование системного монитора</w:t>
      </w:r>
    </w:p>
    <w:p ns2:paraId="009C3FE7" ns2:textId="77777777" w:rsidR="0055341C" w:rsidRPr="0055341C" w:rsidRDefault="0055341C" w:rsidP="0055341C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Запустите системный монитор (</w:t>
      </w:r>
      <w:proofErr w:type="spellStart"/>
      <w:r w:rsidRPr="0055341C">
        <w:rPr>
          <w:rFonts w:ascii="Times New Roman" w:hAnsi="Times New Roman" w:cs="Times New Roman"/>
          <w:sz w:val="28"/>
          <w:szCs w:val="28"/>
        </w:rPr>
        <w:t>Win</w:t>
      </w:r>
      <w:proofErr w:type="spellEnd"/>
      <w:r w:rsidRPr="0055341C">
        <w:rPr>
          <w:rFonts w:ascii="Times New Roman" w:hAnsi="Times New Roman" w:cs="Times New Roman"/>
          <w:sz w:val="28"/>
          <w:szCs w:val="28"/>
        </w:rPr>
        <w:t xml:space="preserve"> + R → </w:t>
      </w:r>
      <w:proofErr w:type="spellStart"/>
      <w:r w:rsidRPr="0055341C">
        <w:rPr>
          <w:rFonts w:ascii="Times New Roman" w:hAnsi="Times New Roman" w:cs="Times New Roman"/>
          <w:sz w:val="28"/>
          <w:szCs w:val="28"/>
        </w:rPr>
        <w:t>perfmon</w:t>
      </w:r>
      <w:proofErr w:type="spellEnd"/>
      <w:r w:rsidRPr="0055341C">
        <w:rPr>
          <w:rFonts w:ascii="Times New Roman" w:hAnsi="Times New Roman" w:cs="Times New Roman"/>
          <w:sz w:val="28"/>
          <w:szCs w:val="28"/>
        </w:rPr>
        <w:t>).</w:t>
      </w:r>
    </w:p>
    <w:p ns2:paraId="054C3C31" ns2:textId="77777777" w:rsidR="0055341C" w:rsidRPr="0055341C" w:rsidRDefault="0055341C" w:rsidP="0055341C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Добавьте счетчики CPU, памяти и дисковой активности.</w:t>
      </w:r>
    </w:p>
    <w:p ns2:paraId="58ADCAEA" ns2:textId="77777777" w:rsidR="0055341C" w:rsidRPr="0055341C" w:rsidRDefault="0055341C" w:rsidP="0055341C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Запустите мониторинг и сделайте скриншот графиков за 2–3 минуты.</w:t>
      </w:r>
    </w:p>
    <w:p ns2:paraId="1E4E514E" ns2:textId="77777777" w:rsidR="0055341C" w:rsidRPr="00780731" w:rsidRDefault="0055341C" w:rsidP="0055341C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Сделайте краткий вывод по наблюдаемым показателям.</w:t>
      </w:r>
    </w:p>
    <w:p ns2:paraId="20123094" ns2:textId="628C35D6" w:rsidR="0055341C" w:rsidRPr="0055341C" w:rsidRDefault="0055341C" w:rsidP="0055341C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drawing>
          <wp:inline distT="0" distB="0" distL="0" distR="0" ns4:anchorId="37FA4695" ns4:editId="4CA69462">
            <wp:extent cx="5940425" cy="3323590"/>
            <wp:effectExtent l="0" t="0" r="3175" b="0"/>
            <wp:docPr id="4" name="Рисунок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2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1D6C3417" ns2:textId="77777777" w:rsidR="0055341C" w:rsidRPr="0055341C" w:rsidRDefault="0055341C" w:rsidP="005534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5341C">
        <w:rPr>
          <w:rFonts w:ascii="Times New Roman" w:hAnsi="Times New Roman" w:cs="Times New Roman"/>
          <w:b/>
          <w:bCs/>
          <w:sz w:val="28"/>
          <w:szCs w:val="28"/>
        </w:rPr>
        <w:t>Задание 4. Резервное копирование</w:t>
      </w:r>
    </w:p>
    <w:p ns2:paraId="5B1723FB" ns2:textId="77777777" w:rsidR="0055341C" w:rsidRPr="0055341C" w:rsidRDefault="0055341C" w:rsidP="0055341C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Запустите мастер резервного копирования (Панель управления → Резервное копирование и восстановление).</w:t>
      </w:r>
    </w:p>
    <w:p ns2:paraId="21CC34EB" ns2:textId="780F71EA" w:rsidR="0055341C" w:rsidRPr="0055341C" w:rsidRDefault="0055341C" w:rsidP="0055341C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Настройте резервное копирование выбранной папки (</w:t>
      </w:r>
      <w:proofErr w:type="gramStart"/>
      <w:r w:rsidRPr="0055341C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780731">
        <w:rPr>
          <w:rFonts w:ascii="Times New Roman" w:hAnsi="Times New Roman" w:cs="Times New Roman"/>
          <w:sz w:val="28"/>
          <w:szCs w:val="28"/>
        </w:rPr>
        <w:t xml:space="preserve"> создайте 2-ве папки и сделайте копирование из одной в другую</w:t>
      </w:r>
      <w:r w:rsidRPr="0055341C">
        <w:rPr>
          <w:rFonts w:ascii="Times New Roman" w:hAnsi="Times New Roman" w:cs="Times New Roman"/>
          <w:sz w:val="28"/>
          <w:szCs w:val="28"/>
        </w:rPr>
        <w:t>) на внешний диск или в другую папку.</w:t>
      </w:r>
    </w:p>
    <w:p ns2:paraId="3216E1F4" ns2:textId="77777777" w:rsidR="0055341C" w:rsidRPr="0055341C" w:rsidRDefault="0055341C" w:rsidP="0055341C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lastRenderedPageBreak/>
        <w:t>Создайте резервную копию.</w:t>
      </w:r>
    </w:p>
    <w:p ns2:paraId="3DE6639F" ns2:textId="5D3EBB64" w:rsidR="0055341C" w:rsidRPr="00780731" w:rsidRDefault="0055341C" w:rsidP="0055341C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55341C">
        <w:rPr>
          <w:rFonts w:ascii="Times New Roman" w:hAnsi="Times New Roman" w:cs="Times New Roman"/>
          <w:sz w:val="28"/>
          <w:szCs w:val="28"/>
        </w:rPr>
        <w:t>Попробуйте восстановить один файл из созданной копии.</w:t>
      </w:r>
    </w:p>
    <w:p ns2:paraId="0FB729A6" ns2:textId="5E18F6D2" w:rsidR="0055341C" w:rsidRPr="00780731" w:rsidRDefault="0055341C" w:rsidP="0055341C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Итоговое задание</w:t>
      </w:r>
      <w:r w:rsidRPr="00780731">
        <w:rPr>
          <w:rFonts w:ascii="Times New Roman" w:hAnsi="Times New Roman" w:cs="Times New Roman"/>
          <w:sz w:val="28"/>
          <w:szCs w:val="28"/>
        </w:rPr>
        <w:t xml:space="preserve"> №1</w:t>
      </w:r>
    </w:p>
    <w:p ns2:paraId="23185F37" ns2:textId="46CFA280" w:rsidR="0055341C" w:rsidRPr="00780731" w:rsidRDefault="0055341C" w:rsidP="0055341C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 xml:space="preserve">Сделайте краткий отчет (5–7 предложений) по каждому из </w:t>
      </w:r>
      <w:r w:rsidRPr="00780731">
        <w:rPr>
          <w:rFonts w:ascii="Times New Roman" w:hAnsi="Times New Roman" w:cs="Times New Roman"/>
          <w:sz w:val="28"/>
          <w:szCs w:val="28"/>
        </w:rPr>
        <w:t>четырех</w:t>
      </w:r>
      <w:r w:rsidRPr="00780731">
        <w:rPr>
          <w:rFonts w:ascii="Times New Roman" w:hAnsi="Times New Roman" w:cs="Times New Roman"/>
          <w:sz w:val="28"/>
          <w:szCs w:val="28"/>
        </w:rPr>
        <w:t xml:space="preserve"> заданий, опишите свои действия и результаты.</w:t>
      </w:r>
    </w:p>
    <w:p ns2:paraId="688E8826" ns2:textId="79335F86" w:rsidR="0055341C" w:rsidRPr="00780731" w:rsidRDefault="00A46D40" w:rsidP="0055341C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Итоговое задание №2</w:t>
      </w:r>
    </w:p>
    <w:p ns2:paraId="541FA7D1" ns2:textId="2A125463" w:rsidR="00A46D40" w:rsidRPr="00780731" w:rsidRDefault="00A46D40" w:rsidP="0055341C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Давайте создадим свои батники чтоб упростить себе жизнь</w:t>
      </w:r>
    </w:p>
    <w:p ns2:paraId="1BB18CB6" ns2:textId="77777777" w:rsidR="00A46D40" w:rsidRPr="00A46D40" w:rsidRDefault="00A46D40" w:rsidP="00A46D4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Батник 1: Работа с диспетчером задач и отчёт процессов</w:t>
      </w:r>
    </w:p>
    <w:p ns2:paraId="056FEE53" ns2:textId="77777777" w:rsidR="00A46D40" w:rsidRPr="00A46D40" w:rsidRDefault="00A46D40" w:rsidP="00A46D40">
      <w:p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Назначение:</w:t>
      </w:r>
      <w:r w:rsidRPr="00A46D40">
        <w:rPr>
          <w:rFonts w:ascii="Times New Roman" w:hAnsi="Times New Roman" w:cs="Times New Roman"/>
          <w:sz w:val="28"/>
          <w:szCs w:val="28"/>
        </w:rPr>
        <w:br/>
        <w:t xml:space="preserve">Автоматически запускает Диспетчер задач Windows и формирует подробный отчёт о текущих процессах с использованием команды 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tasklist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>. Отчёт сохраняется в файл protsessy_otchet.txt и выводится в консоль для удобного просмотра.</w:t>
      </w:r>
    </w:p>
    <w:p ns2:paraId="32168F37" ns2:textId="77777777" w:rsidR="00A46D40" w:rsidRPr="00A46D40" w:rsidRDefault="00A46D40" w:rsidP="00A46D40">
      <w:p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Ключевые команды:</w:t>
      </w:r>
    </w:p>
    <w:p ns2:paraId="2680F923" ns2:textId="77777777" w:rsidR="00A46D40" w:rsidRPr="00A46D40" w:rsidRDefault="00A46D40" w:rsidP="00A46D40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start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"" taskmgr.exe — запуск графического диспетчера задач.</w:t>
      </w:r>
    </w:p>
    <w:p ns2:paraId="3CE28A7B" ns2:textId="77777777" w:rsidR="00A46D40" w:rsidRPr="00A46D40" w:rsidRDefault="00A46D40" w:rsidP="00A46D40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tasklist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/v /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fo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table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— вывод подробного списка процессов с информацией об использовании ресурсов.</w:t>
      </w:r>
    </w:p>
    <w:p ns2:paraId="59E7778F" ns2:textId="77777777" w:rsidR="00A46D40" w:rsidRPr="00A46D40" w:rsidRDefault="00A46D40" w:rsidP="00A46D40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echo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— формирование заголовков и отделителей в отчёте.</w:t>
      </w:r>
    </w:p>
    <w:p ns2:paraId="1FE291DA" ns2:textId="77777777" w:rsidR="00A46D40" w:rsidRPr="00A46D40" w:rsidRDefault="00A46D40" w:rsidP="00A46D40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type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— вывод содержимого отчёта в консоль.</w:t>
      </w:r>
    </w:p>
    <w:p ns2:paraId="5202170F" ns2:textId="77777777" w:rsidR="00A46D40" w:rsidRPr="00A46D40" w:rsidRDefault="00A46D40" w:rsidP="00A46D40">
      <w:p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Порядок работы:</w:t>
      </w:r>
    </w:p>
    <w:p ns2:paraId="353B8380" ns2:textId="77777777" w:rsidR="00A46D40" w:rsidRPr="00A46D40" w:rsidRDefault="00A46D40" w:rsidP="00A46D40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Запускается Диспетчер задач.</w:t>
      </w:r>
    </w:p>
    <w:p ns2:paraId="4730924D" ns2:textId="77777777" w:rsidR="00A46D40" w:rsidRPr="00A46D40" w:rsidRDefault="00A46D40" w:rsidP="00A46D40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Формируется отчёт со списком процессов и сохранением в файл.</w:t>
      </w:r>
    </w:p>
    <w:p ns2:paraId="2D6974C8" ns2:textId="77777777" w:rsidR="00A46D40" w:rsidRPr="00A46D40" w:rsidRDefault="00A46D40" w:rsidP="00A46D40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Отчёт выводится в консоль.</w:t>
      </w:r>
    </w:p>
    <w:p ns2:paraId="41B1EA35" ns2:textId="77777777" w:rsidR="00A46D40" w:rsidRPr="00A46D40" w:rsidRDefault="00A46D40" w:rsidP="00A46D40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Пользователь нажимает любую клавишу для выхода.</w:t>
      </w:r>
    </w:p>
    <w:p ns2:paraId="487A6719" ns2:textId="5D4DD514" w:rsidR="00A46D40" w:rsidRPr="00780731" w:rsidRDefault="00A46D40" w:rsidP="0055341C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ns4:anchorId="0DF43C48" ns4:editId="6136C142">
            <wp:extent cx="5940425" cy="2602865"/>
            <wp:effectExtent l="0" t="0" r="3175" b="6985"/>
            <wp:docPr id="5" name="Рисунок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0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312309C2" ns2:textId="77777777" w:rsidR="00A46D40" w:rsidRPr="00A46D40" w:rsidRDefault="00A46D40" w:rsidP="00A46D4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Батник 2: Экспорт последних 5 системных событий с выводом отчёта</w:t>
      </w:r>
    </w:p>
    <w:p ns2:paraId="283A124C" ns2:textId="77777777" w:rsidR="00A46D40" w:rsidRPr="00A46D40" w:rsidRDefault="00A46D40" w:rsidP="00A46D40">
      <w:p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Назначение:</w:t>
      </w:r>
      <w:r w:rsidRPr="00A46D40">
        <w:rPr>
          <w:rFonts w:ascii="Times New Roman" w:hAnsi="Times New Roman" w:cs="Times New Roman"/>
          <w:sz w:val="28"/>
          <w:szCs w:val="28"/>
        </w:rPr>
        <w:br/>
        <w:t>Извлекает из системного журнала Windows последние 5 событий, сохраняет их в файл sobytiya_sistema.txt в кодировке UTF-8 (для корректного отображения в Блокноте) и выводит отчёт в консоль.</w:t>
      </w:r>
    </w:p>
    <w:p ns2:paraId="56DCB7A3" ns2:textId="77777777" w:rsidR="00A46D40" w:rsidRPr="00A46D40" w:rsidRDefault="00A46D40" w:rsidP="00A46D40">
      <w:p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Ключевые команды:</w:t>
      </w:r>
    </w:p>
    <w:p ns2:paraId="6C7DD3BC" ns2:textId="77777777" w:rsidR="00A46D40" w:rsidRPr="00A46D40" w:rsidRDefault="00A46D40" w:rsidP="00A46D40">
      <w:pPr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wevtutil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qe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System /c:5 /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f:text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— экспорт последних 5 событий журнала System.</w:t>
      </w:r>
    </w:p>
    <w:p ns2:paraId="3230C63D" ns2:textId="77777777" w:rsidR="00A46D40" w:rsidRPr="00A46D40" w:rsidRDefault="00A46D40" w:rsidP="00A46D40">
      <w:pPr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>-команда для конвертации из UTF-16 в UTF-8.</w:t>
      </w:r>
    </w:p>
    <w:p ns2:paraId="1431DE37" ns2:textId="77777777" w:rsidR="00A46D40" w:rsidRPr="00A46D40" w:rsidRDefault="00A46D40" w:rsidP="00A46D40">
      <w:pPr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del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— удаление временного файла.</w:t>
      </w:r>
    </w:p>
    <w:p ns2:paraId="5826A577" ns2:textId="77777777" w:rsidR="00A46D40" w:rsidRPr="00A46D40" w:rsidRDefault="00A46D40" w:rsidP="00A46D40">
      <w:pPr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type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— вывод отчёта в консоль.</w:t>
      </w:r>
    </w:p>
    <w:p ns2:paraId="5DA6BCFE" ns2:textId="77777777" w:rsidR="00A46D40" w:rsidRPr="00A46D40" w:rsidRDefault="00A46D40" w:rsidP="00A46D40">
      <w:p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Порядок работы:</w:t>
      </w:r>
    </w:p>
    <w:p ns2:paraId="60AD324A" ns2:textId="77777777" w:rsidR="00A46D40" w:rsidRPr="00A46D40" w:rsidRDefault="00A46D40" w:rsidP="00A46D40">
      <w:pPr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Создаётся временный файл с событиями в UTF-16.</w:t>
      </w:r>
    </w:p>
    <w:p ns2:paraId="6F6F2ECD" ns2:textId="77777777" w:rsidR="00A46D40" w:rsidRPr="00A46D40" w:rsidRDefault="00A46D40" w:rsidP="00A46D40">
      <w:pPr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конвертирует файл в UTF-8.</w:t>
      </w:r>
    </w:p>
    <w:p ns2:paraId="17635A39" ns2:textId="77777777" w:rsidR="00A46D40" w:rsidRPr="00A46D40" w:rsidRDefault="00A46D40" w:rsidP="00A46D40">
      <w:pPr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Временный файл удаляется.</w:t>
      </w:r>
    </w:p>
    <w:p ns2:paraId="5988F7F9" ns2:textId="77777777" w:rsidR="00A46D40" w:rsidRPr="00A46D40" w:rsidRDefault="00A46D40" w:rsidP="00A46D40">
      <w:pPr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Отчёт сохраняется и выводится в консоль.</w:t>
      </w:r>
    </w:p>
    <w:p ns2:paraId="769DFF4B" ns2:textId="77777777" w:rsidR="00A46D40" w:rsidRPr="00A46D40" w:rsidRDefault="00A46D40" w:rsidP="00A46D40">
      <w:pPr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Пользователь нажимает любую клавишу для выхода.</w:t>
      </w:r>
    </w:p>
    <w:p ns2:paraId="12255388" ns2:textId="3A307B30" w:rsidR="00A46D40" w:rsidRPr="00780731" w:rsidRDefault="00A46D40" w:rsidP="0055341C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ns4:anchorId="70F2BF5E" ns4:editId="3316FC89">
            <wp:extent cx="5940425" cy="2413000"/>
            <wp:effectExtent l="0" t="0" r="3175" b="6350"/>
            <wp:docPr id="6" name="Рисунок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5141654B" ns2:textId="77777777" w:rsidR="00A46D40" w:rsidRPr="00A46D40" w:rsidRDefault="00A46D40" w:rsidP="00A46D4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Батник 3: Автоматизированный сбор и отчёт системного монитора</w:t>
      </w:r>
    </w:p>
    <w:p ns2:paraId="54D7BE32" ns2:textId="77777777" w:rsidR="00A46D40" w:rsidRPr="00A46D40" w:rsidRDefault="00A46D40" w:rsidP="00A46D40">
      <w:p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Назначение:</w:t>
      </w:r>
      <w:r w:rsidRPr="00A46D40">
        <w:rPr>
          <w:rFonts w:ascii="Times New Roman" w:hAnsi="Times New Roman" w:cs="Times New Roman"/>
          <w:sz w:val="28"/>
          <w:szCs w:val="28"/>
        </w:rPr>
        <w:br/>
        <w:t>Автоматически создаёт и запускает сессию системного мониторинга с основными счетчиками (процессор, память, диск), собирает данные в течение 60 секунд, затем останавливает сессию и сохраняет отчёт в своей папке. Отчёт выводится в консоль.</w:t>
      </w:r>
    </w:p>
    <w:p ns2:paraId="73A856BB" ns2:textId="77777777" w:rsidR="00A46D40" w:rsidRPr="00A46D40" w:rsidRDefault="00A46D40" w:rsidP="00A46D40">
      <w:p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Ключевые команды:</w:t>
      </w:r>
    </w:p>
    <w:p ns2:paraId="1C144A95" ns2:textId="77777777" w:rsidR="00A46D40" w:rsidRPr="00A46D40" w:rsidRDefault="00A46D40" w:rsidP="00A46D40">
      <w:pPr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logman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create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counter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— создание сессии мониторинга с заданными счетчиками.</w:t>
      </w:r>
    </w:p>
    <w:p ns2:paraId="517DF957" ns2:textId="77777777" w:rsidR="00A46D40" w:rsidRPr="00A46D40" w:rsidRDefault="00A46D40" w:rsidP="00A46D40">
      <w:pPr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logman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start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logman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stop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— запуск и остановка сбора данных.</w:t>
      </w:r>
    </w:p>
    <w:p ns2:paraId="68D355D2" ns2:textId="77777777" w:rsidR="00A46D40" w:rsidRPr="00A46D40" w:rsidRDefault="00A46D40" w:rsidP="00A46D40">
      <w:pPr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timeout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— ожидание 60 секунд для сбора данных.</w:t>
      </w:r>
    </w:p>
    <w:p ns2:paraId="0E90439E" ns2:textId="77777777" w:rsidR="00A46D40" w:rsidRPr="00A46D40" w:rsidRDefault="00A46D40" w:rsidP="00A46D40">
      <w:pPr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copy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— копирование CSV-файла с данными в текстовый файл для удобства.</w:t>
      </w:r>
    </w:p>
    <w:p ns2:paraId="4F7EAE35" ns2:textId="77777777" w:rsidR="00A46D40" w:rsidRPr="00A46D40" w:rsidRDefault="00A46D40" w:rsidP="00A46D40">
      <w:pPr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pushd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popd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— переход в папку отчёта для корректного вывода файла с учётом путей.</w:t>
      </w:r>
    </w:p>
    <w:p ns2:paraId="49EE0EBB" ns2:textId="77777777" w:rsidR="00A46D40" w:rsidRPr="00A46D40" w:rsidRDefault="00A46D40" w:rsidP="00A46D40">
      <w:p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Порядок работы:</w:t>
      </w:r>
    </w:p>
    <w:p ns2:paraId="4CB7EFDA" ns2:textId="77777777" w:rsidR="00A46D40" w:rsidRPr="00A46D40" w:rsidRDefault="00A46D40" w:rsidP="00A46D40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Удаляется старая сессия, если есть.</w:t>
      </w:r>
    </w:p>
    <w:p ns2:paraId="477968D1" ns2:textId="77777777" w:rsidR="00A46D40" w:rsidRPr="00A46D40" w:rsidRDefault="00A46D40" w:rsidP="00A46D40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Создаётся новая сессия с основными счетчиками.</w:t>
      </w:r>
    </w:p>
    <w:p ns2:paraId="17B705FA" ns2:textId="77777777" w:rsidR="00A46D40" w:rsidRPr="00A46D40" w:rsidRDefault="00A46D40" w:rsidP="00A46D40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Запускается сбор данных.</w:t>
      </w:r>
    </w:p>
    <w:p ns2:paraId="636CF872" ns2:textId="77777777" w:rsidR="00A46D40" w:rsidRPr="00A46D40" w:rsidRDefault="00A46D40" w:rsidP="00A46D40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Ждёт 60 секунд.</w:t>
      </w:r>
    </w:p>
    <w:p ns2:paraId="66842932" ns2:textId="77777777" w:rsidR="00A46D40" w:rsidRPr="00A46D40" w:rsidRDefault="00A46D40" w:rsidP="00A46D40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Останавливается сбор данных.</w:t>
      </w:r>
    </w:p>
    <w:p ns2:paraId="772D3FB3" ns2:textId="77777777" w:rsidR="00A46D40" w:rsidRPr="00A46D40" w:rsidRDefault="00A46D40" w:rsidP="00A46D40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CSV-файл копируется в TXT-файл.</w:t>
      </w:r>
    </w:p>
    <w:p ns2:paraId="1DF19C62" ns2:textId="77777777" w:rsidR="00A46D40" w:rsidRPr="00A46D40" w:rsidRDefault="00A46D40" w:rsidP="00A46D40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lastRenderedPageBreak/>
        <w:t>Отчёт выводится в консоль.</w:t>
      </w:r>
    </w:p>
    <w:p ns2:paraId="590913DF" ns2:textId="77777777" w:rsidR="00A46D40" w:rsidRPr="00A46D40" w:rsidRDefault="00A46D40" w:rsidP="00A46D40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Пользователь нажимает любую клавишу для выхода.</w:t>
      </w:r>
    </w:p>
    <w:p ns2:paraId="0488A26D" ns2:textId="23AE86D2" w:rsidR="00A46D40" w:rsidRPr="00780731" w:rsidRDefault="00A46D40" w:rsidP="0055341C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drawing>
          <wp:inline distT="0" distB="0" distL="0" distR="0" ns4:anchorId="7976E5D4" ns4:editId="214D1C16">
            <wp:extent cx="5940425" cy="3999230"/>
            <wp:effectExtent l="0" t="0" r="3175" b="1270"/>
            <wp:docPr id="7" name="Рисунок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9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300D22C3" ns2:textId="77777777" w:rsidR="00A46D40" w:rsidRPr="00A46D40" w:rsidRDefault="00A46D40" w:rsidP="00A46D4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Батник 4: Резервное копирование с отчётом и выводом в консоль</w:t>
      </w:r>
    </w:p>
    <w:p ns2:paraId="02FB4DF6" ns2:textId="77777777" w:rsidR="00A46D40" w:rsidRPr="00A46D40" w:rsidRDefault="00A46D40" w:rsidP="00A46D40">
      <w:p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Назначение:</w:t>
      </w:r>
      <w:r w:rsidRPr="00A46D40">
        <w:rPr>
          <w:rFonts w:ascii="Times New Roman" w:hAnsi="Times New Roman" w:cs="Times New Roman"/>
          <w:sz w:val="28"/>
          <w:szCs w:val="28"/>
        </w:rPr>
        <w:br/>
        <w:t>Копирует все файлы и папки из папки-источника в папку-назначения, создаёт папку назначения, если она отсутствует, формирует подробный отчёт о ходе копирования в файл kopirovanie_otchet.txt и выводит его в консоль.</w:t>
      </w:r>
    </w:p>
    <w:p ns2:paraId="7DEA95E7" ns2:textId="77777777" w:rsidR="00A46D40" w:rsidRPr="00A46D40" w:rsidRDefault="00A46D40" w:rsidP="00A46D40">
      <w:p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Ключевые команды:</w:t>
      </w:r>
    </w:p>
    <w:p ns2:paraId="2B85C053" ns2:textId="77777777" w:rsidR="00A46D40" w:rsidRPr="00A46D40" w:rsidRDefault="00A46D40" w:rsidP="00A46D40">
      <w:pPr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mkdir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— создание папки назначения при необходимости.</w:t>
      </w:r>
    </w:p>
    <w:p ns2:paraId="452FEEDE" ns2:textId="77777777" w:rsidR="00A46D40" w:rsidRPr="00A46D40" w:rsidRDefault="00A46D40" w:rsidP="00A46D40">
      <w:pPr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xcopy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/E /H /C /I /Y — копирование всех файлов и папок, включая скрытые и системные, с подтверждением перезаписи.</w:t>
      </w:r>
    </w:p>
    <w:p ns2:paraId="5AEB95C3" ns2:textId="77777777" w:rsidR="00A46D40" w:rsidRPr="00A46D40" w:rsidRDefault="00A46D40" w:rsidP="00A46D40">
      <w:pPr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echo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— формирование заголовков и сообщений в отчёте.</w:t>
      </w:r>
    </w:p>
    <w:p ns2:paraId="1ADD2EE3" ns2:textId="77777777" w:rsidR="00A46D40" w:rsidRPr="00A46D40" w:rsidRDefault="00A46D40" w:rsidP="00A46D40">
      <w:pPr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type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— вывод содержимого отчёта в консоль.</w:t>
      </w:r>
    </w:p>
    <w:p ns2:paraId="325C7429" ns2:textId="77777777" w:rsidR="00A46D40" w:rsidRPr="00A46D40" w:rsidRDefault="00A46D40" w:rsidP="00A46D40">
      <w:p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Порядок работы:</w:t>
      </w:r>
    </w:p>
    <w:p ns2:paraId="1FE11D7E" ns2:textId="77777777" w:rsidR="00A46D40" w:rsidRPr="00A46D40" w:rsidRDefault="00A46D40" w:rsidP="00A46D40">
      <w:pPr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Проверяется существование папки назначения, создаётся при отсутствии.</w:t>
      </w:r>
    </w:p>
    <w:p ns2:paraId="1A352106" ns2:textId="77777777" w:rsidR="00A46D40" w:rsidRPr="00A46D40" w:rsidRDefault="00A46D40" w:rsidP="00A46D40">
      <w:pPr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Выполняется копирование с сохранением структуры.</w:t>
      </w:r>
    </w:p>
    <w:p ns2:paraId="0340AA24" ns2:textId="77777777" w:rsidR="00A46D40" w:rsidRPr="00A46D40" w:rsidRDefault="00A46D40" w:rsidP="00A46D40">
      <w:pPr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lastRenderedPageBreak/>
        <w:t>Формируется отчёт о ходе копирования.</w:t>
      </w:r>
    </w:p>
    <w:p ns2:paraId="62CBDB14" ns2:textId="77777777" w:rsidR="00A46D40" w:rsidRPr="00A46D40" w:rsidRDefault="00A46D40" w:rsidP="00A46D40">
      <w:pPr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Отчёт выводится в консоль.</w:t>
      </w:r>
    </w:p>
    <w:p ns2:paraId="41A06A5B" ns2:textId="77777777" w:rsidR="00A46D40" w:rsidRPr="00A46D40" w:rsidRDefault="00A46D40" w:rsidP="00A46D40">
      <w:pPr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Пользователь нажимает любую клавишу для выхода.</w:t>
      </w:r>
    </w:p>
    <w:p ns2:paraId="4783A651" ns2:textId="6E47B578" w:rsidR="00A46D40" w:rsidRPr="00780731" w:rsidRDefault="00A46D40" w:rsidP="0055341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80731">
        <w:rPr>
          <w:rFonts w:ascii="Times New Roman" w:hAnsi="Times New Roman" w:cs="Times New Roman"/>
          <w:sz w:val="28"/>
          <w:szCs w:val="28"/>
        </w:rPr>
        <w:drawing>
          <wp:inline distT="0" distB="0" distL="0" distR="0" ns4:anchorId="5009A33F" ns4:editId="351744D3">
            <wp:extent cx="5940425" cy="3708400"/>
            <wp:effectExtent l="0" t="0" r="3175" b="6350"/>
            <wp:docPr id="8" name="Рисунок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0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2A50C950" ns2:textId="4E9D0FBF" w:rsidR="00A46D40" w:rsidRPr="00780731" w:rsidRDefault="00A46D40" w:rsidP="00A46D4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0731">
        <w:rPr>
          <w:rFonts w:ascii="Times New Roman" w:hAnsi="Times New Roman" w:cs="Times New Roman"/>
          <w:b/>
          <w:bCs/>
          <w:sz w:val="28"/>
          <w:szCs w:val="28"/>
        </w:rPr>
        <w:t>Практическая часть</w:t>
      </w:r>
    </w:p>
    <w:p ns2:paraId="4F7B0D9A" ns2:textId="77777777" w:rsidR="00A46D40" w:rsidRPr="00A46D40" w:rsidRDefault="00A46D40" w:rsidP="00A46D4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Задание 1. Работа с системным монитором (</w:t>
      </w:r>
      <w:proofErr w:type="spellStart"/>
      <w:r w:rsidRPr="00A46D40">
        <w:rPr>
          <w:rFonts w:ascii="Times New Roman" w:hAnsi="Times New Roman" w:cs="Times New Roman"/>
          <w:b/>
          <w:bCs/>
          <w:sz w:val="28"/>
          <w:szCs w:val="28"/>
        </w:rPr>
        <w:t>htop</w:t>
      </w:r>
      <w:proofErr w:type="spellEnd"/>
      <w:r w:rsidRPr="00A46D40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 w:rsidRPr="00A46D40">
        <w:rPr>
          <w:rFonts w:ascii="Times New Roman" w:hAnsi="Times New Roman" w:cs="Times New Roman"/>
          <w:b/>
          <w:bCs/>
          <w:sz w:val="28"/>
          <w:szCs w:val="28"/>
        </w:rPr>
        <w:t>top</w:t>
      </w:r>
      <w:proofErr w:type="spellEnd"/>
      <w:r w:rsidRPr="00A46D40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ns2:paraId="3EC5BB64" ns2:textId="77777777" w:rsidR="00A46D40" w:rsidRPr="00A46D40" w:rsidRDefault="00A46D40" w:rsidP="00A46D40">
      <w:pPr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Запустите терминал.</w:t>
      </w:r>
    </w:p>
    <w:p ns2:paraId="42B2BB20" ns2:textId="77777777" w:rsidR="00A46D40" w:rsidRPr="00A46D40" w:rsidRDefault="00A46D40" w:rsidP="00A46D40">
      <w:pPr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 xml:space="preserve">Установите 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htop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>, если он не установлен:</w:t>
      </w:r>
    </w:p>
    <w:p ns2:paraId="1A33B246" ns2:textId="77777777" w:rsidR="00A46D40" w:rsidRPr="00A46D40" w:rsidRDefault="00A46D40" w:rsidP="00A46D4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A46D40">
        <w:rPr>
          <w:rFonts w:ascii="Times New Roman" w:hAnsi="Times New Roman" w:cs="Times New Roman"/>
          <w:sz w:val="28"/>
          <w:szCs w:val="28"/>
          <w:lang w:val="en-US"/>
        </w:rPr>
        <w:t xml:space="preserve"> apt update &amp;&amp; </w:t>
      </w:r>
      <w:proofErr w:type="spellStart"/>
      <w:r w:rsidRPr="00A46D40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A46D40">
        <w:rPr>
          <w:rFonts w:ascii="Times New Roman" w:hAnsi="Times New Roman" w:cs="Times New Roman"/>
          <w:sz w:val="28"/>
          <w:szCs w:val="28"/>
          <w:lang w:val="en-US"/>
        </w:rPr>
        <w:t xml:space="preserve"> apt install </w:t>
      </w:r>
      <w:proofErr w:type="spellStart"/>
      <w:r w:rsidRPr="00A46D40">
        <w:rPr>
          <w:rFonts w:ascii="Times New Roman" w:hAnsi="Times New Roman" w:cs="Times New Roman"/>
          <w:sz w:val="28"/>
          <w:szCs w:val="28"/>
          <w:lang w:val="en-US"/>
        </w:rPr>
        <w:t>htop</w:t>
      </w:r>
      <w:proofErr w:type="spellEnd"/>
    </w:p>
    <w:p ns2:paraId="4C4AD85C" ns2:textId="77777777" w:rsidR="00A46D40" w:rsidRPr="00A46D40" w:rsidRDefault="00A46D40" w:rsidP="00A46D40">
      <w:pPr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 xml:space="preserve">Запустите 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htop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командой:</w:t>
      </w:r>
    </w:p>
    <w:p ns2:paraId="2BBE1B50" ns2:textId="77777777" w:rsidR="00A46D40" w:rsidRPr="00A46D40" w:rsidRDefault="00A46D40" w:rsidP="00A46D4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htop</w:t>
      </w:r>
      <w:proofErr w:type="spellEnd"/>
    </w:p>
    <w:p ns2:paraId="372AA36E" ns2:textId="77777777" w:rsidR="00A46D40" w:rsidRPr="00A46D40" w:rsidRDefault="00A46D40" w:rsidP="00A46D40">
      <w:pPr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Определите процессы с наибольшей нагрузкой по CPU и памяти.</w:t>
      </w:r>
    </w:p>
    <w:p ns2:paraId="79CC84DB" ns2:textId="77777777" w:rsidR="00A46D40" w:rsidRPr="00A46D40" w:rsidRDefault="00A46D40" w:rsidP="00A46D40">
      <w:pPr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Завершите процесс, используя клавишу F9 и выбрав сигнал SIGKILL.</w:t>
      </w:r>
    </w:p>
    <w:p ns2:paraId="3611B3DB" ns2:textId="77777777" w:rsidR="00A46D40" w:rsidRPr="00A46D40" w:rsidRDefault="00A46D40" w:rsidP="00A46D40">
      <w:pPr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 xml:space="preserve">Для сравнения запустите команду 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top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и изучите вывод.</w:t>
      </w:r>
    </w:p>
    <w:p ns2:paraId="602D9A6B" ns2:textId="5087567C" w:rsidR="00A46D40" w:rsidRPr="00A46D40" w:rsidRDefault="00A46D40" w:rsidP="00A46D40">
      <w:pPr>
        <w:rPr>
          <w:rFonts w:ascii="Times New Roman" w:hAnsi="Times New Roman" w:cs="Times New Roman"/>
          <w:sz w:val="28"/>
          <w:szCs w:val="28"/>
        </w:rPr>
      </w:pPr>
    </w:p>
    <w:p ns2:paraId="5089EE1C" ns2:textId="77777777" w:rsidR="00A46D40" w:rsidRPr="00A46D40" w:rsidRDefault="00A46D40" w:rsidP="00A46D4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Задание 2. Просмотр системных событий (логи)</w:t>
      </w:r>
    </w:p>
    <w:p ns2:paraId="56808FF2" ns2:textId="77777777" w:rsidR="00A46D40" w:rsidRPr="00A46D40" w:rsidRDefault="00A46D40" w:rsidP="00A46D40">
      <w:pPr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 xml:space="preserve">Откройте системный журнал с помощью 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journalctl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>:</w:t>
      </w:r>
    </w:p>
    <w:p ns2:paraId="1E2D6360" ns2:textId="77777777" w:rsidR="00A46D40" w:rsidRPr="00A46D40" w:rsidRDefault="00A46D40" w:rsidP="00A46D4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  <w:lang w:val="en-US"/>
        </w:rPr>
        <w:lastRenderedPageBreak/>
        <w:t>sudo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6D40">
        <w:rPr>
          <w:rFonts w:ascii="Times New Roman" w:hAnsi="Times New Roman" w:cs="Times New Roman"/>
          <w:sz w:val="28"/>
          <w:szCs w:val="28"/>
          <w:lang w:val="en-US"/>
        </w:rPr>
        <w:t>journalctl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-</w:t>
      </w:r>
      <w:r w:rsidRPr="00A46D40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A46D40">
        <w:rPr>
          <w:rFonts w:ascii="Times New Roman" w:hAnsi="Times New Roman" w:cs="Times New Roman"/>
          <w:sz w:val="28"/>
          <w:szCs w:val="28"/>
        </w:rPr>
        <w:t xml:space="preserve"> </w:t>
      </w:r>
      <w:r w:rsidRPr="00A46D40">
        <w:rPr>
          <w:rFonts w:ascii="Times New Roman" w:hAnsi="Times New Roman" w:cs="Times New Roman"/>
          <w:sz w:val="28"/>
          <w:szCs w:val="28"/>
          <w:lang w:val="en-US"/>
        </w:rPr>
        <w:t>err</w:t>
      </w:r>
      <w:r w:rsidRPr="00A46D40">
        <w:rPr>
          <w:rFonts w:ascii="Times New Roman" w:hAnsi="Times New Roman" w:cs="Times New Roman"/>
          <w:sz w:val="28"/>
          <w:szCs w:val="28"/>
        </w:rPr>
        <w:t xml:space="preserve"> -</w:t>
      </w:r>
      <w:r w:rsidRPr="00A46D4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A46D40">
        <w:rPr>
          <w:rFonts w:ascii="Times New Roman" w:hAnsi="Times New Roman" w:cs="Times New Roman"/>
          <w:sz w:val="28"/>
          <w:szCs w:val="28"/>
        </w:rPr>
        <w:t xml:space="preserve"> 10</w:t>
      </w:r>
    </w:p>
    <w:p ns2:paraId="4E4A22C8" ns2:textId="77777777" w:rsidR="00A46D40" w:rsidRPr="00780731" w:rsidRDefault="00A46D40" w:rsidP="00A46D40">
      <w:p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— просмотр последних 10 ошибок.</w:t>
      </w:r>
    </w:p>
    <w:p ns2:paraId="69B220E5" ns2:textId="79CA7559" w:rsidR="006E0B14" w:rsidRPr="00A46D40" w:rsidRDefault="006E0B14" w:rsidP="00A46D40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drawing>
          <wp:inline distT="0" distB="0" distL="0" distR="0" ns4:anchorId="6704C21A" ns4:editId="573C1937">
            <wp:extent cx="5940425" cy="2034540"/>
            <wp:effectExtent l="0" t="0" r="3175" b="3810"/>
            <wp:docPr id="9" name="Рисунок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0D252262" ns2:textId="77777777" w:rsidR="00A46D40" w:rsidRPr="00A46D40" w:rsidRDefault="00A46D40" w:rsidP="00A46D40">
      <w:pPr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Просмотрите системный лог сообщений ядра:</w:t>
      </w:r>
    </w:p>
    <w:p ns2:paraId="061906B6" ns2:textId="77777777" w:rsidR="00A46D40" w:rsidRPr="00780731" w:rsidRDefault="00A46D40" w:rsidP="006E0B1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dmesg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| 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tail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-20</w:t>
      </w:r>
    </w:p>
    <w:p ns2:paraId="17D5BB1A" ns2:textId="17D07A65" w:rsidR="006E0B14" w:rsidRPr="00A46D40" w:rsidRDefault="006E0B14" w:rsidP="00A46D40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drawing>
          <wp:inline distT="0" distB="0" distL="0" distR="0" ns4:anchorId="33F43282" ns4:editId="7C667FB9">
            <wp:extent cx="5940425" cy="2498090"/>
            <wp:effectExtent l="0" t="0" r="3175" b="0"/>
            <wp:docPr id="10" name="Рисунок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9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09232892" ns2:textId="77777777" w:rsidR="00A46D40" w:rsidRPr="00A46D40" w:rsidRDefault="00A46D40" w:rsidP="00A46D40">
      <w:pPr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Изучите логи в каталоге /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var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log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>/, например:</w:t>
      </w:r>
    </w:p>
    <w:p ns2:paraId="67F3D434" ns2:textId="77777777" w:rsidR="00A46D40" w:rsidRPr="00A46D40" w:rsidRDefault="00A46D40" w:rsidP="006E0B14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A46D40">
        <w:rPr>
          <w:rFonts w:ascii="Times New Roman" w:hAnsi="Times New Roman" w:cs="Times New Roman"/>
          <w:sz w:val="28"/>
          <w:szCs w:val="28"/>
          <w:lang w:val="en-US"/>
        </w:rPr>
        <w:t xml:space="preserve"> tail -n 20 /var/log/syslog</w:t>
      </w:r>
    </w:p>
    <w:p ns2:paraId="1020B997" ns2:textId="77777777" w:rsidR="00A46D40" w:rsidRPr="00A46D40" w:rsidRDefault="00A46D40" w:rsidP="00A46D40">
      <w:pPr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Запишите важные или подозрительные сообщения.</w:t>
      </w:r>
    </w:p>
    <w:p ns2:paraId="527CA282" ns2:textId="7BFA2435" w:rsidR="00A46D40" w:rsidRPr="00A46D40" w:rsidRDefault="006E0B14" w:rsidP="00A46D40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drawing>
          <wp:inline distT="0" distB="0" distL="0" distR="0" ns4:anchorId="464C0143" ns4:editId="0BD9C980">
            <wp:extent cx="5940425" cy="1873250"/>
            <wp:effectExtent l="0" t="0" r="3175" b="0"/>
            <wp:docPr id="11" name="Рисунок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7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1273281A" ns2:textId="77777777" w:rsidR="00A46D40" w:rsidRPr="00A46D40" w:rsidRDefault="00A46D40" w:rsidP="00A46D4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Задание 3. Мониторинг производительности (</w:t>
      </w:r>
      <w:proofErr w:type="spellStart"/>
      <w:r w:rsidRPr="00A46D40">
        <w:rPr>
          <w:rFonts w:ascii="Times New Roman" w:hAnsi="Times New Roman" w:cs="Times New Roman"/>
          <w:b/>
          <w:bCs/>
          <w:sz w:val="28"/>
          <w:szCs w:val="28"/>
        </w:rPr>
        <w:t>vmstat</w:t>
      </w:r>
      <w:proofErr w:type="spellEnd"/>
      <w:r w:rsidRPr="00A46D40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 w:rsidRPr="00A46D40">
        <w:rPr>
          <w:rFonts w:ascii="Times New Roman" w:hAnsi="Times New Roman" w:cs="Times New Roman"/>
          <w:b/>
          <w:bCs/>
          <w:sz w:val="28"/>
          <w:szCs w:val="28"/>
        </w:rPr>
        <w:t>iostat</w:t>
      </w:r>
      <w:proofErr w:type="spellEnd"/>
      <w:r w:rsidRPr="00A46D40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ns2:paraId="66D61CDF" ns2:textId="77777777" w:rsidR="00A46D40" w:rsidRPr="00A46D40" w:rsidRDefault="00A46D40" w:rsidP="00A46D40">
      <w:pPr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Установите необходимые утилиты, если нужно:</w:t>
      </w:r>
    </w:p>
    <w:p ns2:paraId="227F5543" ns2:textId="77777777" w:rsidR="00A46D40" w:rsidRPr="00A46D40" w:rsidRDefault="00A46D40" w:rsidP="006E0B14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A46D40">
        <w:rPr>
          <w:rFonts w:ascii="Times New Roman" w:hAnsi="Times New Roman" w:cs="Times New Roman"/>
          <w:sz w:val="28"/>
          <w:szCs w:val="28"/>
          <w:lang w:val="en-US"/>
        </w:rPr>
        <w:t xml:space="preserve"> apt install </w:t>
      </w:r>
      <w:proofErr w:type="spellStart"/>
      <w:r w:rsidRPr="00A46D40">
        <w:rPr>
          <w:rFonts w:ascii="Times New Roman" w:hAnsi="Times New Roman" w:cs="Times New Roman"/>
          <w:sz w:val="28"/>
          <w:szCs w:val="28"/>
          <w:lang w:val="en-US"/>
        </w:rPr>
        <w:t>sysstat</w:t>
      </w:r>
      <w:proofErr w:type="spellEnd"/>
    </w:p>
    <w:p ns2:paraId="09F6B573" ns2:textId="77777777" w:rsidR="00A46D40" w:rsidRPr="00780731" w:rsidRDefault="00A46D40" w:rsidP="00A46D40">
      <w:pPr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Выполните команду для мониторинга состояния памяти и процессора:</w:t>
      </w:r>
    </w:p>
    <w:p ns2:paraId="41EC7B55" ns2:textId="2D282C73" w:rsidR="006E0B14" w:rsidRPr="00A46D40" w:rsidRDefault="006E0B14" w:rsidP="006E0B14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drawing>
          <wp:inline distT="0" distB="0" distL="0" distR="0" ns4:anchorId="793DF883" ns4:editId="29A3D7F8">
            <wp:extent cx="5940425" cy="2051050"/>
            <wp:effectExtent l="0" t="0" r="3175" b="6350"/>
            <wp:docPr id="12" name="Рисунок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5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4A5B3AEB" ns2:textId="77777777" w:rsidR="00A46D40" w:rsidRPr="00A46D40" w:rsidRDefault="00A46D40" w:rsidP="006E0B1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vmstat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2 5</w:t>
      </w:r>
    </w:p>
    <w:p ns2:paraId="28F01FC4" ns2:textId="77777777" w:rsidR="00A46D40" w:rsidRPr="00A46D40" w:rsidRDefault="00A46D40" w:rsidP="00A46D40">
      <w:pPr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Выполните мониторинг дисковой активности:</w:t>
      </w:r>
    </w:p>
    <w:p ns2:paraId="342BB254" ns2:textId="77777777" w:rsidR="00A46D40" w:rsidRPr="00A46D40" w:rsidRDefault="00A46D40" w:rsidP="006E0B1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iostat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xz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2 3</w:t>
      </w:r>
    </w:p>
    <w:p ns2:paraId="0B6514D0" ns2:textId="77777777" w:rsidR="00A46D40" w:rsidRPr="00A46D40" w:rsidRDefault="00A46D40" w:rsidP="00A46D40">
      <w:pPr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Проанализируйте показатели и сделайте краткие выводы.</w:t>
      </w:r>
    </w:p>
    <w:p ns2:paraId="7D35D169" ns2:textId="77777777" w:rsidR="00A46D40" w:rsidRPr="00A46D40" w:rsidRDefault="00A46D40" w:rsidP="00A46D4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 xml:space="preserve">Задание 4. Резервное копирование с помощью </w:t>
      </w:r>
      <w:proofErr w:type="spellStart"/>
      <w:r w:rsidRPr="00A46D40">
        <w:rPr>
          <w:rFonts w:ascii="Times New Roman" w:hAnsi="Times New Roman" w:cs="Times New Roman"/>
          <w:b/>
          <w:bCs/>
          <w:sz w:val="28"/>
          <w:szCs w:val="28"/>
        </w:rPr>
        <w:t>rsync</w:t>
      </w:r>
      <w:proofErr w:type="spellEnd"/>
    </w:p>
    <w:p ns2:paraId="14AFA860" ns2:textId="77777777" w:rsidR="00A46D40" w:rsidRPr="00A46D40" w:rsidRDefault="00A46D40" w:rsidP="00A46D40">
      <w:pPr>
        <w:numPr>
          <w:ilvl w:val="0"/>
          <w:numId w:val="34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Создайте директорию для резервной копии, например:</w:t>
      </w:r>
    </w:p>
    <w:p ns2:paraId="6BF0D37B" ns2:textId="77777777" w:rsidR="00A46D40" w:rsidRPr="00A46D40" w:rsidRDefault="00A46D40" w:rsidP="006E0B1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mkdir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-p ~/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backup</w:t>
      </w:r>
      <w:proofErr w:type="spellEnd"/>
    </w:p>
    <w:p ns2:paraId="228EA5BE" ns2:textId="2AC5E1ED" w:rsidR="00A46D40" w:rsidRPr="00A46D40" w:rsidRDefault="00A46D40" w:rsidP="00A46D40">
      <w:pPr>
        <w:numPr>
          <w:ilvl w:val="0"/>
          <w:numId w:val="34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 xml:space="preserve">Используйте команду 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rsync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для копирования содержимого папки ~/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Documents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 xml:space="preserve"> в резервную копию:</w:t>
      </w:r>
    </w:p>
    <w:p ns2:paraId="55794104" ns2:textId="77777777" w:rsidR="00A46D40" w:rsidRPr="00A46D40" w:rsidRDefault="00A46D40" w:rsidP="006E0B14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  <w:lang w:val="en-US"/>
        </w:rPr>
        <w:t>rsync</w:t>
      </w:r>
      <w:proofErr w:type="spellEnd"/>
      <w:r w:rsidRPr="00A46D40">
        <w:rPr>
          <w:rFonts w:ascii="Times New Roman" w:hAnsi="Times New Roman" w:cs="Times New Roman"/>
          <w:sz w:val="28"/>
          <w:szCs w:val="28"/>
          <w:lang w:val="en-US"/>
        </w:rPr>
        <w:t xml:space="preserve"> -</w:t>
      </w:r>
      <w:proofErr w:type="spellStart"/>
      <w:r w:rsidRPr="00A46D40">
        <w:rPr>
          <w:rFonts w:ascii="Times New Roman" w:hAnsi="Times New Roman" w:cs="Times New Roman"/>
          <w:sz w:val="28"/>
          <w:szCs w:val="28"/>
          <w:lang w:val="en-US"/>
        </w:rPr>
        <w:t>avh</w:t>
      </w:r>
      <w:proofErr w:type="spellEnd"/>
      <w:r w:rsidRPr="00A46D40">
        <w:rPr>
          <w:rFonts w:ascii="Times New Roman" w:hAnsi="Times New Roman" w:cs="Times New Roman"/>
          <w:sz w:val="28"/>
          <w:szCs w:val="28"/>
          <w:lang w:val="en-US"/>
        </w:rPr>
        <w:t xml:space="preserve"> --progress ~/Documents/ ~/backup/</w:t>
      </w:r>
    </w:p>
    <w:p ns2:paraId="27C00BE0" ns2:textId="77777777" w:rsidR="00A46D40" w:rsidRPr="00A46D40" w:rsidRDefault="00A46D40" w:rsidP="00A46D40">
      <w:pPr>
        <w:numPr>
          <w:ilvl w:val="0"/>
          <w:numId w:val="34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Проверьте, что файлы скопированы.</w:t>
      </w:r>
    </w:p>
    <w:p ns2:paraId="0D94468D" ns2:textId="77777777" w:rsidR="00A46D40" w:rsidRPr="00780731" w:rsidRDefault="00A46D40" w:rsidP="00A46D40">
      <w:pPr>
        <w:numPr>
          <w:ilvl w:val="0"/>
          <w:numId w:val="34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Измените или удалите файл в папке ~/</w:t>
      </w:r>
      <w:proofErr w:type="spellStart"/>
      <w:r w:rsidRPr="00A46D40">
        <w:rPr>
          <w:rFonts w:ascii="Times New Roman" w:hAnsi="Times New Roman" w:cs="Times New Roman"/>
          <w:sz w:val="28"/>
          <w:szCs w:val="28"/>
        </w:rPr>
        <w:t>Documents</w:t>
      </w:r>
      <w:proofErr w:type="spellEnd"/>
      <w:r w:rsidRPr="00A46D40">
        <w:rPr>
          <w:rFonts w:ascii="Times New Roman" w:hAnsi="Times New Roman" w:cs="Times New Roman"/>
          <w:sz w:val="28"/>
          <w:szCs w:val="28"/>
        </w:rPr>
        <w:t>, затем восстановите его из резервной копии, скопировав обратно.</w:t>
      </w:r>
    </w:p>
    <w:p ns2:paraId="1F5A5B09" ns2:textId="4B7317E9" w:rsidR="006E0B14" w:rsidRPr="00A46D40" w:rsidRDefault="006E0B14" w:rsidP="006E0B14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Либо настраиваем свои папки на копирование!</w:t>
      </w:r>
    </w:p>
    <w:p ns2:paraId="58E2A91A" ns2:textId="77777777" w:rsidR="00A46D40" w:rsidRPr="00A46D40" w:rsidRDefault="00A46D40" w:rsidP="00A46D4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t>Задание 5. Механизмы защиты данных и сетевой контроль</w:t>
      </w:r>
    </w:p>
    <w:p ns2:paraId="0A7E2629" ns2:textId="77777777" w:rsidR="00A46D40" w:rsidRPr="00A46D40" w:rsidRDefault="00A46D40" w:rsidP="00A46D40">
      <w:pPr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Измените пароль пользователя командой:</w:t>
      </w:r>
    </w:p>
    <w:p ns2:paraId="3D9BCE18" ns2:textId="77777777" w:rsidR="00A46D40" w:rsidRPr="00A46D40" w:rsidRDefault="00A46D40" w:rsidP="006E0B1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46D40">
        <w:rPr>
          <w:rFonts w:ascii="Times New Roman" w:hAnsi="Times New Roman" w:cs="Times New Roman"/>
          <w:sz w:val="28"/>
          <w:szCs w:val="28"/>
        </w:rPr>
        <w:t>passwd</w:t>
      </w:r>
      <w:proofErr w:type="spellEnd"/>
    </w:p>
    <w:p ns2:paraId="0D74AC67" ns2:textId="19AB67F5" w:rsidR="00A46D40" w:rsidRPr="00A46D40" w:rsidRDefault="00A46D40" w:rsidP="00A46D4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6D40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Итоговое задани</w:t>
      </w:r>
      <w:r w:rsidR="00780731" w:rsidRPr="00780731">
        <w:rPr>
          <w:rFonts w:ascii="Times New Roman" w:hAnsi="Times New Roman" w:cs="Times New Roman"/>
          <w:b/>
          <w:bCs/>
          <w:sz w:val="28"/>
          <w:szCs w:val="28"/>
        </w:rPr>
        <w:t>е №3</w:t>
      </w:r>
    </w:p>
    <w:p ns2:paraId="5006A6FC" ns2:textId="77777777" w:rsidR="00A46D40" w:rsidRPr="00780731" w:rsidRDefault="00A46D40" w:rsidP="00A46D40">
      <w:pPr>
        <w:rPr>
          <w:rFonts w:ascii="Times New Roman" w:hAnsi="Times New Roman" w:cs="Times New Roman"/>
          <w:sz w:val="28"/>
          <w:szCs w:val="28"/>
        </w:rPr>
      </w:pPr>
      <w:r w:rsidRPr="00A46D40">
        <w:rPr>
          <w:rFonts w:ascii="Times New Roman" w:hAnsi="Times New Roman" w:cs="Times New Roman"/>
          <w:sz w:val="28"/>
          <w:szCs w:val="28"/>
        </w:rPr>
        <w:t>Подготовьте отчет (5–7 предложений) по каждому заданию, опишите выполненные команды, результаты и выводы.</w:t>
      </w:r>
    </w:p>
    <w:p ns2:paraId="662BD87B" ns2:textId="2AC65841" w:rsidR="00780731" w:rsidRPr="00780731" w:rsidRDefault="00780731" w:rsidP="00A46D40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Итоговое задание №4</w:t>
      </w:r>
    </w:p>
    <w:p ns2:paraId="5AE7FCF5" ns2:textId="0E92FE9D" w:rsidR="00780731" w:rsidRPr="00780731" w:rsidRDefault="00780731" w:rsidP="00A46D40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Напишем свои баш скрипты для выполнения тех же действий.</w:t>
      </w:r>
    </w:p>
    <w:p ns2:paraId="16C7189D" ns2:textId="77777777" w:rsidR="00780731" w:rsidRPr="00780731" w:rsidRDefault="00780731" w:rsidP="0078073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80731">
        <w:rPr>
          <w:rFonts w:ascii="Times New Roman" w:hAnsi="Times New Roman" w:cs="Times New Roman"/>
          <w:b/>
          <w:bCs/>
          <w:sz w:val="28"/>
          <w:szCs w:val="28"/>
        </w:rPr>
        <w:t xml:space="preserve">Задание 1: Мониторинг процессов с помощью </w:t>
      </w:r>
      <w:proofErr w:type="spellStart"/>
      <w:r w:rsidRPr="00780731">
        <w:rPr>
          <w:rFonts w:ascii="Times New Roman" w:hAnsi="Times New Roman" w:cs="Times New Roman"/>
          <w:b/>
          <w:bCs/>
          <w:sz w:val="28"/>
          <w:szCs w:val="28"/>
        </w:rPr>
        <w:t>htop</w:t>
      </w:r>
      <w:proofErr w:type="spellEnd"/>
      <w:r w:rsidRPr="00780731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 w:rsidRPr="00780731">
        <w:rPr>
          <w:rFonts w:ascii="Times New Roman" w:hAnsi="Times New Roman" w:cs="Times New Roman"/>
          <w:b/>
          <w:bCs/>
          <w:sz w:val="28"/>
          <w:szCs w:val="28"/>
        </w:rPr>
        <w:t>top</w:t>
      </w:r>
      <w:proofErr w:type="spellEnd"/>
    </w:p>
    <w:p ns2:paraId="6F07F342" ns2:textId="77777777" w:rsidR="00780731" w:rsidRPr="00780731" w:rsidRDefault="00780731" w:rsidP="0078073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80731">
        <w:rPr>
          <w:rFonts w:ascii="Times New Roman" w:hAnsi="Times New Roman" w:cs="Times New Roman"/>
          <w:b/>
          <w:bCs/>
          <w:sz w:val="28"/>
          <w:szCs w:val="28"/>
        </w:rPr>
        <w:t>Описание</w:t>
      </w:r>
    </w:p>
    <w:p ns2:paraId="1F0C1BF9" ns2:textId="77777777" w:rsidR="00780731" w:rsidRPr="00780731" w:rsidRDefault="00780731" w:rsidP="00780731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 xml:space="preserve">Скрипт собирает текущие данные о процессах с наибольшей нагрузкой CPU и памяти с помощью </w:t>
      </w:r>
      <w:proofErr w:type="spellStart"/>
      <w:r w:rsidRPr="00780731">
        <w:rPr>
          <w:rFonts w:ascii="Times New Roman" w:hAnsi="Times New Roman" w:cs="Times New Roman"/>
          <w:sz w:val="28"/>
          <w:szCs w:val="28"/>
        </w:rPr>
        <w:t>ps</w:t>
      </w:r>
      <w:proofErr w:type="spellEnd"/>
      <w:r w:rsidRPr="00780731">
        <w:rPr>
          <w:rFonts w:ascii="Times New Roman" w:hAnsi="Times New Roman" w:cs="Times New Roman"/>
          <w:sz w:val="28"/>
          <w:szCs w:val="28"/>
        </w:rPr>
        <w:t xml:space="preserve">, сохраняет отчёт в </w:t>
      </w:r>
      <w:proofErr w:type="spellStart"/>
      <w:r w:rsidRPr="00780731">
        <w:rPr>
          <w:rFonts w:ascii="Times New Roman" w:hAnsi="Times New Roman" w:cs="Times New Roman"/>
          <w:sz w:val="28"/>
          <w:szCs w:val="28"/>
        </w:rPr>
        <w:t>txt</w:t>
      </w:r>
      <w:proofErr w:type="spellEnd"/>
      <w:r w:rsidRPr="0078073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80731">
        <w:rPr>
          <w:rFonts w:ascii="Times New Roman" w:hAnsi="Times New Roman" w:cs="Times New Roman"/>
          <w:sz w:val="28"/>
          <w:szCs w:val="28"/>
        </w:rPr>
        <w:t>csv</w:t>
      </w:r>
      <w:proofErr w:type="spellEnd"/>
      <w:r w:rsidRPr="00780731">
        <w:rPr>
          <w:rFonts w:ascii="Times New Roman" w:hAnsi="Times New Roman" w:cs="Times New Roman"/>
          <w:sz w:val="28"/>
          <w:szCs w:val="28"/>
        </w:rPr>
        <w:t xml:space="preserve"> файлы.</w:t>
      </w:r>
    </w:p>
    <w:p ns2:paraId="4F73632B" ns2:textId="19397E1D" w:rsidR="00780731" w:rsidRPr="00780731" w:rsidRDefault="00780731" w:rsidP="00780731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drawing>
          <wp:inline distT="0" distB="0" distL="0" distR="0" ns4:anchorId="4DA7DF93" ns4:editId="456E3E03">
            <wp:extent cx="5940425" cy="1982470"/>
            <wp:effectExtent l="0" t="0" r="3175" b="0"/>
            <wp:docPr id="13" name="Рисунок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8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742F0F90" ns2:textId="77777777" w:rsidR="00780731" w:rsidRPr="00780731" w:rsidRDefault="00780731" w:rsidP="0078073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80731">
        <w:rPr>
          <w:rFonts w:ascii="Times New Roman" w:hAnsi="Times New Roman" w:cs="Times New Roman"/>
          <w:b/>
          <w:bCs/>
          <w:sz w:val="28"/>
          <w:szCs w:val="28"/>
        </w:rPr>
        <w:t>Задание 2: Просмотр последних системных ошибок и логов</w:t>
      </w:r>
    </w:p>
    <w:p ns2:paraId="4C750D6F" ns2:textId="77777777" w:rsidR="00780731" w:rsidRPr="00780731" w:rsidRDefault="00780731" w:rsidP="0078073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80731">
        <w:rPr>
          <w:rFonts w:ascii="Times New Roman" w:hAnsi="Times New Roman" w:cs="Times New Roman"/>
          <w:b/>
          <w:bCs/>
          <w:sz w:val="28"/>
          <w:szCs w:val="28"/>
        </w:rPr>
        <w:t>Описание</w:t>
      </w:r>
    </w:p>
    <w:p ns2:paraId="41913A8F" ns2:textId="77777777" w:rsidR="00780731" w:rsidRPr="00780731" w:rsidRDefault="00780731" w:rsidP="00780731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Скрипт выводит последние 10 ошибок из системного журнала и последние 20 строк системного лога, сохраняет их в текстовом и CSV файлах.</w:t>
      </w:r>
    </w:p>
    <w:p ns2:paraId="0F5A4064" ns2:textId="6DB36983" w:rsidR="00780731" w:rsidRPr="00780731" w:rsidRDefault="00780731" w:rsidP="00780731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drawing>
          <wp:inline distT="0" distB="0" distL="0" distR="0" ns4:anchorId="16E3B543" ns4:editId="306CBB5D">
            <wp:extent cx="5940425" cy="2847975"/>
            <wp:effectExtent l="0" t="0" r="3175" b="9525"/>
            <wp:docPr id="14" name="Рисунок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0EDA0A5B" ns2:textId="77777777" w:rsidR="00780731" w:rsidRPr="00780731" w:rsidRDefault="00780731" w:rsidP="0078073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8073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Задание 3: Мониторинг производительности с </w:t>
      </w:r>
      <w:proofErr w:type="spellStart"/>
      <w:r w:rsidRPr="00780731">
        <w:rPr>
          <w:rFonts w:ascii="Times New Roman" w:hAnsi="Times New Roman" w:cs="Times New Roman"/>
          <w:b/>
          <w:bCs/>
          <w:sz w:val="28"/>
          <w:szCs w:val="28"/>
        </w:rPr>
        <w:t>vmstat</w:t>
      </w:r>
      <w:proofErr w:type="spellEnd"/>
      <w:r w:rsidRPr="00780731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 w:rsidRPr="00780731">
        <w:rPr>
          <w:rFonts w:ascii="Times New Roman" w:hAnsi="Times New Roman" w:cs="Times New Roman"/>
          <w:b/>
          <w:bCs/>
          <w:sz w:val="28"/>
          <w:szCs w:val="28"/>
        </w:rPr>
        <w:t>iostat</w:t>
      </w:r>
      <w:proofErr w:type="spellEnd"/>
    </w:p>
    <w:p ns2:paraId="5DCC0FD6" ns2:textId="77777777" w:rsidR="00780731" w:rsidRPr="00780731" w:rsidRDefault="00780731" w:rsidP="0078073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80731">
        <w:rPr>
          <w:rFonts w:ascii="Times New Roman" w:hAnsi="Times New Roman" w:cs="Times New Roman"/>
          <w:b/>
          <w:bCs/>
          <w:sz w:val="28"/>
          <w:szCs w:val="28"/>
        </w:rPr>
        <w:t>Описание</w:t>
      </w:r>
    </w:p>
    <w:p ns2:paraId="78886938" ns2:textId="77777777" w:rsidR="00780731" w:rsidRPr="00780731" w:rsidRDefault="00780731" w:rsidP="00780731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 xml:space="preserve">Скрипт запускает </w:t>
      </w:r>
      <w:proofErr w:type="spellStart"/>
      <w:r w:rsidRPr="00780731">
        <w:rPr>
          <w:rFonts w:ascii="Times New Roman" w:hAnsi="Times New Roman" w:cs="Times New Roman"/>
          <w:sz w:val="28"/>
          <w:szCs w:val="28"/>
        </w:rPr>
        <w:t>vmstat</w:t>
      </w:r>
      <w:proofErr w:type="spellEnd"/>
      <w:r w:rsidRPr="0078073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80731">
        <w:rPr>
          <w:rFonts w:ascii="Times New Roman" w:hAnsi="Times New Roman" w:cs="Times New Roman"/>
          <w:sz w:val="28"/>
          <w:szCs w:val="28"/>
        </w:rPr>
        <w:t>iostat</w:t>
      </w:r>
      <w:proofErr w:type="spellEnd"/>
      <w:r w:rsidRPr="00780731">
        <w:rPr>
          <w:rFonts w:ascii="Times New Roman" w:hAnsi="Times New Roman" w:cs="Times New Roman"/>
          <w:sz w:val="28"/>
          <w:szCs w:val="28"/>
        </w:rPr>
        <w:t>, собирает статистику за заданный интервал, сохраняет данные в файлы.</w:t>
      </w:r>
    </w:p>
    <w:p ns2:paraId="3AC26AB9" ns2:textId="6A003259" w:rsidR="00780731" w:rsidRPr="00780731" w:rsidRDefault="00780731" w:rsidP="00780731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drawing>
          <wp:inline distT="0" distB="0" distL="0" distR="0" ns4:anchorId="24987A9E" ns4:editId="7E89E764">
            <wp:extent cx="5940425" cy="2028190"/>
            <wp:effectExtent l="0" t="0" r="3175" b="0"/>
            <wp:docPr id="15" name="Рисунок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2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3C312828" ns2:textId="77777777" w:rsidR="00780731" w:rsidRPr="00780731" w:rsidRDefault="00780731" w:rsidP="00780731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 xml:space="preserve">Для того чтобы его запустить нужно зайти в режим </w:t>
      </w:r>
      <w:r w:rsidRPr="00780731">
        <w:rPr>
          <w:rFonts w:ascii="Times New Roman" w:hAnsi="Times New Roman" w:cs="Times New Roman"/>
          <w:sz w:val="28"/>
          <w:szCs w:val="28"/>
          <w:lang w:val="en-US"/>
        </w:rPr>
        <w:t>root</w:t>
      </w:r>
      <w:r w:rsidRPr="00780731">
        <w:rPr>
          <w:rFonts w:ascii="Times New Roman" w:hAnsi="Times New Roman" w:cs="Times New Roman"/>
          <w:sz w:val="28"/>
          <w:szCs w:val="28"/>
        </w:rPr>
        <w:t xml:space="preserve"> оттуда уже прописываем путь к файлам. </w:t>
      </w:r>
    </w:p>
    <w:p ns2:paraId="1EEC9980" ns2:textId="088A4978" w:rsidR="00780731" w:rsidRPr="00780731" w:rsidRDefault="00780731" w:rsidP="0078073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80731">
        <w:rPr>
          <w:rFonts w:ascii="Times New Roman" w:hAnsi="Times New Roman" w:cs="Times New Roman"/>
          <w:sz w:val="28"/>
          <w:szCs w:val="28"/>
        </w:rPr>
        <w:t>cd</w:t>
      </w:r>
      <w:proofErr w:type="spellEnd"/>
      <w:r w:rsidRPr="00780731">
        <w:rPr>
          <w:rFonts w:ascii="Times New Roman" w:hAnsi="Times New Roman" w:cs="Times New Roman"/>
          <w:sz w:val="28"/>
          <w:szCs w:val="28"/>
        </w:rPr>
        <w:t xml:space="preserve"> "/</w:t>
      </w:r>
      <w:proofErr w:type="spellStart"/>
      <w:r w:rsidRPr="00780731">
        <w:rPr>
          <w:rFonts w:ascii="Times New Roman" w:hAnsi="Times New Roman" w:cs="Times New Roman"/>
          <w:sz w:val="28"/>
          <w:szCs w:val="28"/>
        </w:rPr>
        <w:t>root</w:t>
      </w:r>
      <w:proofErr w:type="spellEnd"/>
      <w:r w:rsidRPr="00780731">
        <w:rPr>
          <w:rFonts w:ascii="Times New Roman" w:hAnsi="Times New Roman" w:cs="Times New Roman"/>
          <w:sz w:val="28"/>
          <w:szCs w:val="28"/>
        </w:rPr>
        <w:t>/Рабочий стол/отчеты/task3"</w:t>
      </w:r>
    </w:p>
    <w:p ns2:paraId="2199F465" ns2:textId="59AB0A3E" w:rsidR="00780731" w:rsidRPr="00780731" w:rsidRDefault="00780731" w:rsidP="00780731">
      <w:p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 xml:space="preserve">И после открываем файлы через </w:t>
      </w:r>
      <w:r w:rsidRPr="00780731">
        <w:rPr>
          <w:rFonts w:ascii="Times New Roman" w:hAnsi="Times New Roman" w:cs="Times New Roman"/>
          <w:sz w:val="28"/>
          <w:szCs w:val="28"/>
          <w:lang w:val="en-US"/>
        </w:rPr>
        <w:t>nano</w:t>
      </w:r>
      <w:r w:rsidRPr="00780731">
        <w:rPr>
          <w:rFonts w:ascii="Times New Roman" w:hAnsi="Times New Roman" w:cs="Times New Roman"/>
          <w:sz w:val="28"/>
          <w:szCs w:val="28"/>
        </w:rPr>
        <w:t xml:space="preserve"> название файла.</w:t>
      </w:r>
    </w:p>
    <w:p ns2:paraId="790C637F" ns2:textId="77777777" w:rsidR="00780731" w:rsidRPr="00780731" w:rsidRDefault="00780731" w:rsidP="0078073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80731">
        <w:rPr>
          <w:rFonts w:ascii="Times New Roman" w:hAnsi="Times New Roman" w:cs="Times New Roman"/>
          <w:b/>
          <w:bCs/>
          <w:sz w:val="28"/>
          <w:szCs w:val="28"/>
        </w:rPr>
        <w:t>Вопросы для обсуждения и контроля знаний</w:t>
      </w:r>
    </w:p>
    <w:p ns2:paraId="6B51FF30" ns2:textId="77777777" w:rsidR="00780731" w:rsidRPr="00780731" w:rsidRDefault="00780731" w:rsidP="00780731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Что такое диспетчер задач и какие основные функции он выполняет?</w:t>
      </w:r>
    </w:p>
    <w:p ns2:paraId="43B7BE9C" ns2:textId="77777777" w:rsidR="00780731" w:rsidRPr="00780731" w:rsidRDefault="00780731" w:rsidP="00780731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Как с помощью диспетчера задач можно определить процессы с максимальной нагрузкой на систему?</w:t>
      </w:r>
    </w:p>
    <w:p ns2:paraId="7B184F58" ns2:textId="77777777" w:rsidR="00780731" w:rsidRPr="00780731" w:rsidRDefault="00780731" w:rsidP="00780731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 xml:space="preserve">Для чего нужен просмотр событий (Event </w:t>
      </w:r>
      <w:proofErr w:type="spellStart"/>
      <w:r w:rsidRPr="00780731">
        <w:rPr>
          <w:rFonts w:ascii="Times New Roman" w:hAnsi="Times New Roman" w:cs="Times New Roman"/>
          <w:sz w:val="28"/>
          <w:szCs w:val="28"/>
        </w:rPr>
        <w:t>Viewer</w:t>
      </w:r>
      <w:proofErr w:type="spellEnd"/>
      <w:r w:rsidRPr="00780731">
        <w:rPr>
          <w:rFonts w:ascii="Times New Roman" w:hAnsi="Times New Roman" w:cs="Times New Roman"/>
          <w:sz w:val="28"/>
          <w:szCs w:val="28"/>
        </w:rPr>
        <w:t>) и какие типы событий можно в нём найти?</w:t>
      </w:r>
    </w:p>
    <w:p ns2:paraId="6EA8D9A7" ns2:textId="77777777" w:rsidR="00780731" w:rsidRPr="00780731" w:rsidRDefault="00780731" w:rsidP="00780731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Какие виды системных журналов существуют в Linux и где они хранятся?</w:t>
      </w:r>
    </w:p>
    <w:p ns2:paraId="5EB2D114" ns2:textId="77777777" w:rsidR="00780731" w:rsidRPr="00780731" w:rsidRDefault="00780731" w:rsidP="00780731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Что такое системный монитор и как он помогает в диагностике работы системы?</w:t>
      </w:r>
    </w:p>
    <w:p ns2:paraId="0D0BDE63" ns2:textId="77777777" w:rsidR="00780731" w:rsidRPr="00780731" w:rsidRDefault="00780731" w:rsidP="00780731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Какие параметры обычно отслеживаются с помощью системного монитора?</w:t>
      </w:r>
    </w:p>
    <w:p ns2:paraId="1B5F2195" ns2:textId="77777777" w:rsidR="00780731" w:rsidRPr="00780731" w:rsidRDefault="00780731" w:rsidP="00780731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Какие методы резервного копирования данных существуют и в чём их особенности?</w:t>
      </w:r>
    </w:p>
    <w:p ns2:paraId="2B980BA6" ns2:textId="77777777" w:rsidR="00780731" w:rsidRPr="00780731" w:rsidRDefault="00780731" w:rsidP="00780731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 xml:space="preserve">Как выполнить резервное копирование с помощью утилиты </w:t>
      </w:r>
      <w:proofErr w:type="spellStart"/>
      <w:r w:rsidRPr="00780731">
        <w:rPr>
          <w:rFonts w:ascii="Times New Roman" w:hAnsi="Times New Roman" w:cs="Times New Roman"/>
          <w:sz w:val="28"/>
          <w:szCs w:val="28"/>
        </w:rPr>
        <w:t>rsync</w:t>
      </w:r>
      <w:proofErr w:type="spellEnd"/>
      <w:r w:rsidRPr="00780731">
        <w:rPr>
          <w:rFonts w:ascii="Times New Roman" w:hAnsi="Times New Roman" w:cs="Times New Roman"/>
          <w:sz w:val="28"/>
          <w:szCs w:val="28"/>
        </w:rPr>
        <w:t>?</w:t>
      </w:r>
    </w:p>
    <w:p ns2:paraId="0303B3D4" ns2:textId="77777777" w:rsidR="00780731" w:rsidRPr="00780731" w:rsidRDefault="00780731" w:rsidP="00780731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lastRenderedPageBreak/>
        <w:t>Какие основные механизмы защиты данных применяются в операционных системах?</w:t>
      </w:r>
    </w:p>
    <w:p ns2:paraId="40167B4C" ns2:textId="77777777" w:rsidR="00780731" w:rsidRPr="00780731" w:rsidRDefault="00780731" w:rsidP="00780731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Что такое аутентификация и какие виды аутентификации существуют?</w:t>
      </w:r>
    </w:p>
    <w:p ns2:paraId="3984DDB1" ns2:textId="77777777" w:rsidR="00780731" w:rsidRPr="00780731" w:rsidRDefault="00780731" w:rsidP="00780731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Как работает шифрование данных и зачем оно необходимо?</w:t>
      </w:r>
    </w:p>
    <w:p ns2:paraId="393999EE" ns2:textId="77777777" w:rsidR="00780731" w:rsidRPr="00780731" w:rsidRDefault="00780731" w:rsidP="00780731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Какие инструменты используются для контроля сетевых подключений?</w:t>
      </w:r>
    </w:p>
    <w:p ns2:paraId="71D31600" ns2:textId="77777777" w:rsidR="00780731" w:rsidRPr="00780731" w:rsidRDefault="00780731" w:rsidP="00780731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Как можно обнаружить подозрительные сетевые подключения в системе?</w:t>
      </w:r>
    </w:p>
    <w:p ns2:paraId="49FFF656" ns2:textId="77777777" w:rsidR="00780731" w:rsidRPr="00780731" w:rsidRDefault="00780731" w:rsidP="00780731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В чём разница между системным мониторингом и системной диагностикой?</w:t>
      </w:r>
    </w:p>
    <w:p ns2:paraId="7B9A104A" ns2:textId="77777777" w:rsidR="00780731" w:rsidRPr="00780731" w:rsidRDefault="00780731" w:rsidP="00780731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780731">
        <w:rPr>
          <w:rFonts w:ascii="Times New Roman" w:hAnsi="Times New Roman" w:cs="Times New Roman"/>
          <w:sz w:val="28"/>
          <w:szCs w:val="28"/>
        </w:rPr>
        <w:t>Какие меры можно предпринять для повышения безопасности пользовательских данных?</w:t>
      </w:r>
    </w:p>
    <w:p ns2:paraId="35843AD2" ns2:textId="77777777" w:rsidR="00780731" w:rsidRPr="00780731" w:rsidRDefault="00780731" w:rsidP="00780731">
      <w:pPr>
        <w:rPr>
          <w:rFonts w:ascii="Times New Roman" w:hAnsi="Times New Roman" w:cs="Times New Roman"/>
          <w:sz w:val="28"/>
          <w:szCs w:val="28"/>
        </w:rPr>
      </w:pPr>
    </w:p>
    <w:p ns2:paraId="46511FFD" ns2:textId="77777777" w:rsidR="00780731" w:rsidRPr="00780731" w:rsidRDefault="00780731" w:rsidP="00780731">
      <w:pPr>
        <w:rPr>
          <w:rFonts w:ascii="Times New Roman" w:hAnsi="Times New Roman" w:cs="Times New Roman"/>
          <w:sz w:val="28"/>
          <w:szCs w:val="28"/>
        </w:rPr>
      </w:pPr>
    </w:p>
    <w:p ns2:paraId="60983CE2" ns2:textId="77777777" w:rsidR="00780731" w:rsidRPr="00A46D40" w:rsidRDefault="00780731" w:rsidP="00A46D40">
      <w:pPr>
        <w:rPr>
          <w:rFonts w:ascii="Times New Roman" w:hAnsi="Times New Roman" w:cs="Times New Roman"/>
          <w:sz w:val="28"/>
          <w:szCs w:val="28"/>
        </w:rPr>
      </w:pPr>
    </w:p>
    <w:p ns2:paraId="0043B5F4" ns2:textId="77777777" w:rsidR="00A46D40" w:rsidRPr="00780731" w:rsidRDefault="00A46D40" w:rsidP="0055341C">
      <w:pPr>
        <w:rPr>
          <w:rFonts w:ascii="Times New Roman" w:hAnsi="Times New Roman" w:cs="Times New Roman"/>
          <w:sz w:val="28"/>
          <w:szCs w:val="28"/>
        </w:rPr>
      </w:pPr>
    </w:p>
    <w:sectPr w:rsidR="00A46D40" w:rsidRPr="007807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01962"/>
    <w:multiLevelType w:val="multilevel"/>
    <w:tmpl w:val="F172226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355D66"/>
    <w:multiLevelType w:val="multilevel"/>
    <w:tmpl w:val="A3825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4E6D8A"/>
    <w:multiLevelType w:val="multilevel"/>
    <w:tmpl w:val="190A0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D030AB"/>
    <w:multiLevelType w:val="multilevel"/>
    <w:tmpl w:val="EA28ADD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263F24"/>
    <w:multiLevelType w:val="multilevel"/>
    <w:tmpl w:val="EA28ADD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243433"/>
    <w:multiLevelType w:val="multilevel"/>
    <w:tmpl w:val="8626F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0D1D4D"/>
    <w:multiLevelType w:val="multilevel"/>
    <w:tmpl w:val="A9DE1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DD601C"/>
    <w:multiLevelType w:val="multilevel"/>
    <w:tmpl w:val="C42C8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615826"/>
    <w:multiLevelType w:val="multilevel"/>
    <w:tmpl w:val="E4A66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D76A87"/>
    <w:multiLevelType w:val="multilevel"/>
    <w:tmpl w:val="EA28ADD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580AE3"/>
    <w:multiLevelType w:val="multilevel"/>
    <w:tmpl w:val="EA28ADD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DE4A64"/>
    <w:multiLevelType w:val="multilevel"/>
    <w:tmpl w:val="6582B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E822C9"/>
    <w:multiLevelType w:val="multilevel"/>
    <w:tmpl w:val="EA28ADD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D64F9B"/>
    <w:multiLevelType w:val="multilevel"/>
    <w:tmpl w:val="EA28ADD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8D78EF"/>
    <w:multiLevelType w:val="multilevel"/>
    <w:tmpl w:val="EA28ADD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EA0DFA"/>
    <w:multiLevelType w:val="multilevel"/>
    <w:tmpl w:val="C2220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C3570A"/>
    <w:multiLevelType w:val="multilevel"/>
    <w:tmpl w:val="B3EA9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C1415C"/>
    <w:multiLevelType w:val="multilevel"/>
    <w:tmpl w:val="692AF98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9F7768"/>
    <w:multiLevelType w:val="multilevel"/>
    <w:tmpl w:val="4AD2A7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2725C6"/>
    <w:multiLevelType w:val="multilevel"/>
    <w:tmpl w:val="A64C4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7D3B5E"/>
    <w:multiLevelType w:val="multilevel"/>
    <w:tmpl w:val="EA28ADD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D23CCC"/>
    <w:multiLevelType w:val="multilevel"/>
    <w:tmpl w:val="38161B4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390683"/>
    <w:multiLevelType w:val="multilevel"/>
    <w:tmpl w:val="163C39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9183650"/>
    <w:multiLevelType w:val="multilevel"/>
    <w:tmpl w:val="EA28ADD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490674"/>
    <w:multiLevelType w:val="multilevel"/>
    <w:tmpl w:val="EA28ADD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0D283B"/>
    <w:multiLevelType w:val="multilevel"/>
    <w:tmpl w:val="11343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66C1726"/>
    <w:multiLevelType w:val="multilevel"/>
    <w:tmpl w:val="EA28ADD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84C7314"/>
    <w:multiLevelType w:val="multilevel"/>
    <w:tmpl w:val="250A4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DA451F"/>
    <w:multiLevelType w:val="multilevel"/>
    <w:tmpl w:val="EA28ADD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F365C0"/>
    <w:multiLevelType w:val="multilevel"/>
    <w:tmpl w:val="AC2240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815C1B"/>
    <w:multiLevelType w:val="multilevel"/>
    <w:tmpl w:val="67C21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D4C563C"/>
    <w:multiLevelType w:val="multilevel"/>
    <w:tmpl w:val="EA28ADD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1E6D33"/>
    <w:multiLevelType w:val="multilevel"/>
    <w:tmpl w:val="16BA3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839631C"/>
    <w:multiLevelType w:val="multilevel"/>
    <w:tmpl w:val="EA28ADD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3C523E"/>
    <w:multiLevelType w:val="multilevel"/>
    <w:tmpl w:val="BC129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D0739CD"/>
    <w:multiLevelType w:val="multilevel"/>
    <w:tmpl w:val="4E06B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50628263">
    <w:abstractNumId w:val="2"/>
  </w:num>
  <w:num w:numId="2" w16cid:durableId="1100179404">
    <w:abstractNumId w:val="1"/>
  </w:num>
  <w:num w:numId="3" w16cid:durableId="1837570781">
    <w:abstractNumId w:val="20"/>
  </w:num>
  <w:num w:numId="4" w16cid:durableId="513149321">
    <w:abstractNumId w:val="22"/>
  </w:num>
  <w:num w:numId="5" w16cid:durableId="1652055845">
    <w:abstractNumId w:val="4"/>
  </w:num>
  <w:num w:numId="6" w16cid:durableId="583144027">
    <w:abstractNumId w:val="18"/>
  </w:num>
  <w:num w:numId="7" w16cid:durableId="167182781">
    <w:abstractNumId w:val="28"/>
  </w:num>
  <w:num w:numId="8" w16cid:durableId="377242779">
    <w:abstractNumId w:val="29"/>
  </w:num>
  <w:num w:numId="9" w16cid:durableId="1344360655">
    <w:abstractNumId w:val="9"/>
  </w:num>
  <w:num w:numId="10" w16cid:durableId="1639066962">
    <w:abstractNumId w:val="21"/>
  </w:num>
  <w:num w:numId="11" w16cid:durableId="1605578567">
    <w:abstractNumId w:val="31"/>
  </w:num>
  <w:num w:numId="12" w16cid:durableId="1215311807">
    <w:abstractNumId w:val="0"/>
  </w:num>
  <w:num w:numId="13" w16cid:durableId="380906547">
    <w:abstractNumId w:val="26"/>
  </w:num>
  <w:num w:numId="14" w16cid:durableId="310326893">
    <w:abstractNumId w:val="17"/>
  </w:num>
  <w:num w:numId="15" w16cid:durableId="817575602">
    <w:abstractNumId w:val="13"/>
  </w:num>
  <w:num w:numId="16" w16cid:durableId="2100714617">
    <w:abstractNumId w:val="33"/>
  </w:num>
  <w:num w:numId="17" w16cid:durableId="1618364615">
    <w:abstractNumId w:val="23"/>
  </w:num>
  <w:num w:numId="18" w16cid:durableId="1159468890">
    <w:abstractNumId w:val="10"/>
  </w:num>
  <w:num w:numId="19" w16cid:durableId="1691105735">
    <w:abstractNumId w:val="11"/>
  </w:num>
  <w:num w:numId="20" w16cid:durableId="89770">
    <w:abstractNumId w:val="16"/>
  </w:num>
  <w:num w:numId="21" w16cid:durableId="1450467601">
    <w:abstractNumId w:val="25"/>
  </w:num>
  <w:num w:numId="22" w16cid:durableId="1450198321">
    <w:abstractNumId w:val="7"/>
  </w:num>
  <w:num w:numId="23" w16cid:durableId="1695107903">
    <w:abstractNumId w:val="3"/>
  </w:num>
  <w:num w:numId="24" w16cid:durableId="1457525911">
    <w:abstractNumId w:val="32"/>
  </w:num>
  <w:num w:numId="25" w16cid:durableId="1798795470">
    <w:abstractNumId w:val="24"/>
  </w:num>
  <w:num w:numId="26" w16cid:durableId="2069719890">
    <w:abstractNumId w:val="19"/>
  </w:num>
  <w:num w:numId="27" w16cid:durableId="1592200195">
    <w:abstractNumId w:val="14"/>
  </w:num>
  <w:num w:numId="28" w16cid:durableId="1886214065">
    <w:abstractNumId w:val="5"/>
  </w:num>
  <w:num w:numId="29" w16cid:durableId="2120297320">
    <w:abstractNumId w:val="12"/>
  </w:num>
  <w:num w:numId="30" w16cid:durableId="2098359918">
    <w:abstractNumId w:val="34"/>
  </w:num>
  <w:num w:numId="31" w16cid:durableId="2108192968">
    <w:abstractNumId w:val="35"/>
  </w:num>
  <w:num w:numId="32" w16cid:durableId="2121215867">
    <w:abstractNumId w:val="30"/>
  </w:num>
  <w:num w:numId="33" w16cid:durableId="949240237">
    <w:abstractNumId w:val="8"/>
  </w:num>
  <w:num w:numId="34" w16cid:durableId="771897653">
    <w:abstractNumId w:val="15"/>
  </w:num>
  <w:num w:numId="35" w16cid:durableId="1377075183">
    <w:abstractNumId w:val="6"/>
  </w:num>
  <w:num w:numId="36" w16cid:durableId="54900407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41C"/>
    <w:rsid w:val="00532DBC"/>
    <w:rsid w:val="0055341C"/>
    <w:rsid w:val="006E0B14"/>
    <w:rsid w:val="00780731"/>
    <w:rsid w:val="007965A6"/>
    <w:rsid w:val="00A46D40"/>
    <w:rsid w:val="00B8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DFC1E"/>
  <w15:chartTrackingRefBased/>
  <w15:docId w15:val="{7B3A3DEF-F4A2-4699-A2B6-73BA797C3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34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3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34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34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34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34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34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34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34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34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34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34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341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341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34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34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34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34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34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53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34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3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34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34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34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341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34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341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534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24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6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2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58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9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75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44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82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8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60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075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2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6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8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2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72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016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48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73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39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63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125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15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0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87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28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3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258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37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4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2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5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98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906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73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9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6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48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13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486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7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88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77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65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548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2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61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55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34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85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75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43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2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0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55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098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8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52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4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2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599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4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1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44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2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044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46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65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5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83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35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64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76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41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7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76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96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291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8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3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71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46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81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89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1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49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9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4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0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477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52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00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3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04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201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00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68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01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5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586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84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0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68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1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547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42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9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2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7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4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2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64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2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8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19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724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6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5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85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9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60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21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99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0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86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020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74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1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4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32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05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760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3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36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1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34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7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346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5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91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0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46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66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589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60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9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02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4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13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086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5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4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17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44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828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3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4A831-AB28-44AF-A051-2AF3878E9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15</Pages>
  <Words>1891</Words>
  <Characters>10785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12651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Арестов</dc:creator>
  <cp:keywords/>
  <dc:description/>
  <cp:lastModifiedBy>Иван Арестов</cp:lastModifiedBy>
  <cp:revision>2</cp:revision>
  <dcterms:created xsi:type="dcterms:W3CDTF">2025-07-28T10:05:00Z</dcterms:created>
  <dcterms:modified xsi:type="dcterms:W3CDTF">2025-07-28T11:13:00Z</dcterms:modified>
</cp:coreProperties>
</file>