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41E6E" w14:textId="20F344BC" w:rsidR="004D1861" w:rsidRPr="004D1861" w:rsidRDefault="00235BA8" w:rsidP="00235BA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Практическое занятие </w:t>
      </w:r>
      <w:r w:rsidR="0085065F">
        <w:rPr>
          <w:rFonts w:ascii="Times New Roman" w:hAnsi="Times New Roman" w:cs="Times New Roman"/>
          <w:b/>
          <w:bCs/>
          <w:sz w:val="28"/>
          <w:szCs w:val="28"/>
        </w:rPr>
        <w:t>№10</w:t>
      </w:r>
      <w:r w:rsidR="004D1861" w:rsidRPr="004D1861">
        <w:rPr>
          <w:rFonts w:ascii="Times New Roman" w:hAnsi="Times New Roman" w:cs="Times New Roman"/>
          <w:b/>
          <w:bCs/>
          <w:sz w:val="28"/>
          <w:szCs w:val="28"/>
        </w:rPr>
        <w:t xml:space="preserve"> Управление памятью</w:t>
      </w:r>
    </w:p>
    <w:p w14:paraId="637045FE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w14:paraId="6539FE8F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Изучить базовые механизмы управления памятью в ОС Linux, включая работу с оперативной памятью, использование подкачки, мониторинг и оптимизацию памяти.</w:t>
      </w:r>
    </w:p>
    <w:p w14:paraId="7CE79341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План занятия:</w:t>
      </w:r>
    </w:p>
    <w:p w14:paraId="5B09269D" w14:textId="77777777" w:rsidR="004D1861" w:rsidRPr="004D1861" w:rsidRDefault="004D1861" w:rsidP="00235BA8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Что такое управление памятью в ОС?</w:t>
      </w:r>
    </w:p>
    <w:p w14:paraId="091B3493" w14:textId="77777777" w:rsidR="004D1861" w:rsidRPr="004D1861" w:rsidRDefault="004D1861" w:rsidP="00235BA8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Основные компоненты: физическая память, виртуальная память, область подкачки (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).</w:t>
      </w:r>
    </w:p>
    <w:p w14:paraId="73BC8F37" w14:textId="77777777" w:rsidR="004D1861" w:rsidRPr="004D1861" w:rsidRDefault="004D1861" w:rsidP="00235BA8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Значение управления памятью для производительности.</w:t>
      </w:r>
    </w:p>
    <w:p w14:paraId="23CF2A71" w14:textId="77777777" w:rsidR="004D1861" w:rsidRPr="004D1861" w:rsidRDefault="004D1861" w:rsidP="00235BA8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Как Linux управляет памятью.</w:t>
      </w:r>
    </w:p>
    <w:p w14:paraId="5D9BF575" w14:textId="77777777" w:rsidR="004D1861" w:rsidRPr="004D1861" w:rsidRDefault="004D1861" w:rsidP="00235BA8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Структура виртуальной памяти.</w:t>
      </w:r>
    </w:p>
    <w:p w14:paraId="4324837D" w14:textId="77777777" w:rsidR="004D1861" w:rsidRPr="004D1861" w:rsidRDefault="004D1861" w:rsidP="00235BA8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 зачем он нужен, как настраивается.</w:t>
      </w:r>
    </w:p>
    <w:p w14:paraId="6AD52128" w14:textId="77777777" w:rsidR="004D1861" w:rsidRPr="004D1861" w:rsidRDefault="004D1861" w:rsidP="00235BA8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Команды для работы с памятью.</w:t>
      </w:r>
    </w:p>
    <w:p w14:paraId="0D65F811" w14:textId="77777777" w:rsidR="004D1861" w:rsidRPr="004D1861" w:rsidRDefault="004D1861" w:rsidP="004D1861">
      <w:pPr>
        <w:shd w:val="clear" w:color="auto" w:fill="000000" w:themeFill="text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w14:paraId="1BEA5375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Задание 1: Проверка состояния памяти</w:t>
      </w:r>
    </w:p>
    <w:p w14:paraId="07907A96" w14:textId="77777777" w:rsidR="004D1861" w:rsidRPr="004D1861" w:rsidRDefault="004D1861" w:rsidP="00235BA8">
      <w:pPr>
        <w:numPr>
          <w:ilvl w:val="1"/>
          <w:numId w:val="1"/>
        </w:numPr>
        <w:tabs>
          <w:tab w:val="clear" w:pos="1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Запустите терминал.</w:t>
      </w:r>
    </w:p>
    <w:p w14:paraId="4CBB801E" w14:textId="77777777" w:rsidR="004D1861" w:rsidRPr="004D1861" w:rsidRDefault="004D1861" w:rsidP="00235BA8">
      <w:pPr>
        <w:numPr>
          <w:ilvl w:val="1"/>
          <w:numId w:val="1"/>
        </w:numPr>
        <w:tabs>
          <w:tab w:val="clear" w:pos="1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Выполните команду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free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-h для отображения объёма используемой и свободной памяти.</w:t>
      </w:r>
    </w:p>
    <w:p w14:paraId="502EDE82" w14:textId="77777777" w:rsidR="004D1861" w:rsidRPr="004D1861" w:rsidRDefault="004D1861" w:rsidP="004D1861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1861">
        <w:rPr>
          <w:rFonts w:ascii="Times New Roman" w:hAnsi="Times New Roman" w:cs="Times New Roman"/>
          <w:sz w:val="28"/>
          <w:szCs w:val="28"/>
        </w:rPr>
        <w:t>Расшифруйте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D1861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  <w:lang w:val="en-US"/>
        </w:rPr>
        <w:t>: </w:t>
      </w:r>
      <w:r w:rsidRPr="004D1861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D1861">
        <w:rPr>
          <w:rFonts w:ascii="Times New Roman" w:hAnsi="Times New Roman" w:cs="Times New Roman"/>
          <w:sz w:val="28"/>
          <w:szCs w:val="28"/>
        </w:rPr>
        <w:t>такое</w:t>
      </w:r>
      <w:r w:rsidRPr="004D1861">
        <w:rPr>
          <w:rFonts w:ascii="Times New Roman" w:hAnsi="Times New Roman" w:cs="Times New Roman"/>
          <w:sz w:val="28"/>
          <w:szCs w:val="28"/>
          <w:lang w:val="en-US"/>
        </w:rPr>
        <w:t> total, used, free, shared, buffers/cache, available.</w:t>
      </w:r>
    </w:p>
    <w:p w14:paraId="311AF260" w14:textId="77777777" w:rsidR="004D1861" w:rsidRPr="004D1861" w:rsidRDefault="004D1861" w:rsidP="00235BA8">
      <w:pPr>
        <w:numPr>
          <w:ilvl w:val="1"/>
          <w:numId w:val="1"/>
        </w:numPr>
        <w:tabs>
          <w:tab w:val="clear" w:pos="1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Используйте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top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 или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 для мониторинга процессов и их использования памяти.</w:t>
      </w:r>
    </w:p>
    <w:p w14:paraId="71D11BD9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Ожидаемый результат:</w:t>
      </w:r>
      <w:r w:rsidRPr="004D1861">
        <w:rPr>
          <w:rFonts w:ascii="Times New Roman" w:hAnsi="Times New Roman" w:cs="Times New Roman"/>
          <w:sz w:val="28"/>
          <w:szCs w:val="28"/>
        </w:rPr>
        <w:t> Учащиеся должны понять, сколько памяти используется системой, и увидеть процессы, которые её потребляют.</w:t>
      </w:r>
    </w:p>
    <w:p w14:paraId="7E263EE7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 xml:space="preserve">1. Проверка текущего состояния </w:t>
      </w:r>
      <w:proofErr w:type="spellStart"/>
      <w:r w:rsidRPr="004D1861">
        <w:rPr>
          <w:rFonts w:ascii="Times New Roman" w:hAnsi="Times New Roman" w:cs="Times New Roman"/>
          <w:b/>
          <w:bCs/>
          <w:sz w:val="28"/>
          <w:szCs w:val="28"/>
        </w:rPr>
        <w:t>swap</w:t>
      </w:r>
      <w:proofErr w:type="spellEnd"/>
    </w:p>
    <w:p w14:paraId="1C48137D" w14:textId="77777777" w:rsidR="004D1861" w:rsidRPr="004D1861" w:rsidRDefault="004D1861" w:rsidP="00235BA8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lastRenderedPageBreak/>
        <w:t>Откройте терминал и выполните команду:</w:t>
      </w:r>
    </w:p>
    <w:p w14:paraId="142067B9" w14:textId="77777777" w:rsidR="004D1861" w:rsidRDefault="004D1861" w:rsidP="004D1861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cat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proc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swaps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37D85C" w14:textId="77777777" w:rsidR="004D1861" w:rsidRPr="004D1861" w:rsidRDefault="00235BA8" w:rsidP="00235BA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A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B83145" wp14:editId="08471A75">
            <wp:extent cx="6092190" cy="81915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4992" cy="82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40516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Что нужно сделать:</w:t>
      </w:r>
    </w:p>
    <w:p w14:paraId="7CF3D14A" w14:textId="77777777" w:rsidR="004D1861" w:rsidRPr="004D1861" w:rsidRDefault="004D1861" w:rsidP="00235BA8">
      <w:pPr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Запишите список активных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-разделов или файлов.</w:t>
      </w:r>
    </w:p>
    <w:p w14:paraId="30B0FBD8" w14:textId="77777777" w:rsidR="004D1861" w:rsidRPr="004D1861" w:rsidRDefault="004D1861" w:rsidP="00235BA8">
      <w:pPr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Если список пуст, это означает, что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не настроен.</w:t>
      </w:r>
    </w:p>
    <w:p w14:paraId="10BA5FF8" w14:textId="77777777" w:rsidR="004D1861" w:rsidRPr="004D1861" w:rsidRDefault="004D1861" w:rsidP="00235BA8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Дополнительно выполните команду:</w:t>
      </w:r>
    </w:p>
    <w:p w14:paraId="5900600B" w14:textId="77777777" w:rsidR="004D1861" w:rsidRDefault="004D1861" w:rsidP="004D1861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free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-h </w:t>
      </w:r>
    </w:p>
    <w:p w14:paraId="7E71739D" w14:textId="77777777" w:rsidR="00235BA8" w:rsidRDefault="00235BA8" w:rsidP="00235BA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6D4445" w14:textId="77777777" w:rsidR="00235BA8" w:rsidRPr="004D1861" w:rsidRDefault="00235BA8" w:rsidP="00235BA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A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CEADAE" wp14:editId="55E9C85F">
            <wp:extent cx="5940425" cy="125666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0FD2F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Обратите внимание:</w:t>
      </w:r>
    </w:p>
    <w:p w14:paraId="4D5DC00D" w14:textId="77777777" w:rsidR="004D1861" w:rsidRPr="004D1861" w:rsidRDefault="004D1861" w:rsidP="00235BA8">
      <w:pPr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В строке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 отображается объем доступного и использованного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-пространства.</w:t>
      </w:r>
    </w:p>
    <w:p w14:paraId="209D939B" w14:textId="77777777" w:rsidR="004D1861" w:rsidRPr="004D1861" w:rsidRDefault="004D1861" w:rsidP="00235BA8">
      <w:pPr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Если размер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равен 0, это означает, что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отключён.</w:t>
      </w:r>
    </w:p>
    <w:p w14:paraId="583475D4" w14:textId="77777777" w:rsidR="004D1861" w:rsidRPr="004D1861" w:rsidRDefault="00000000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4B8CE64">
          <v:rect id="_x0000_i1025" style="width:0;height:0" o:hrstd="t" o:hrnoshade="t" o:hr="t" fillcolor="#ececec" stroked="f"/>
        </w:pict>
      </w:r>
    </w:p>
    <w:p w14:paraId="6F991BA8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2. Создание файла подкачки</w:t>
      </w:r>
    </w:p>
    <w:p w14:paraId="5FC6ED79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отсутствует, создайте новый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-файл:</w:t>
      </w:r>
    </w:p>
    <w:p w14:paraId="6D911518" w14:textId="77777777" w:rsidR="004D1861" w:rsidRPr="004D1861" w:rsidRDefault="004D1861" w:rsidP="00235BA8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Создайте файл подкачки размером 1 ГБ:</w:t>
      </w:r>
    </w:p>
    <w:p w14:paraId="71E32743" w14:textId="77777777" w:rsidR="004D1861" w:rsidRPr="0085065F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8506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fallocate</w:t>
      </w:r>
      <w:proofErr w:type="spellEnd"/>
      <w:r w:rsidRPr="0085065F">
        <w:rPr>
          <w:rFonts w:ascii="Times New Roman" w:hAnsi="Times New Roman" w:cs="Times New Roman"/>
          <w:sz w:val="28"/>
          <w:szCs w:val="28"/>
        </w:rPr>
        <w:t xml:space="preserve"> -</w:t>
      </w:r>
      <w:r w:rsidRPr="004D186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85065F">
        <w:rPr>
          <w:rFonts w:ascii="Times New Roman" w:hAnsi="Times New Roman" w:cs="Times New Roman"/>
          <w:sz w:val="28"/>
          <w:szCs w:val="28"/>
        </w:rPr>
        <w:t xml:space="preserve"> 1</w:t>
      </w:r>
      <w:r w:rsidRPr="004D1861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85065F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8506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624C2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lastRenderedPageBreak/>
        <w:t>Что делает команда:</w:t>
      </w:r>
      <w:r w:rsidRPr="004D1861">
        <w:rPr>
          <w:rFonts w:ascii="Times New Roman" w:hAnsi="Times New Roman" w:cs="Times New Roman"/>
          <w:sz w:val="28"/>
          <w:szCs w:val="28"/>
        </w:rPr>
        <w:t> Создаёт файл размером 1 ГБ.</w:t>
      </w:r>
    </w:p>
    <w:p w14:paraId="139D0437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Если команда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fallocate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 недоступна, можно использовать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dd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</w:t>
      </w:r>
    </w:p>
    <w:p w14:paraId="09B76E60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dd if=/dev/zero of=/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bs=1M count=1024 </w:t>
      </w:r>
    </w:p>
    <w:p w14:paraId="5D121BC9" w14:textId="77777777" w:rsidR="004D1861" w:rsidRPr="004D1861" w:rsidRDefault="004D1861" w:rsidP="00235BA8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Установите права доступа для файла, чтобы к нему имел доступ только суперпользователь:</w:t>
      </w:r>
    </w:p>
    <w:p w14:paraId="1AC0CFBB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chmod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600 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swapfile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EDE703" w14:textId="77777777" w:rsidR="004D1861" w:rsidRPr="004D1861" w:rsidRDefault="004D1861" w:rsidP="00235BA8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Инициализируйте файл как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</w:t>
      </w:r>
    </w:p>
    <w:p w14:paraId="4EC45321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mkswap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swapfile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B5E856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Что делает команда:</w:t>
      </w:r>
      <w:r w:rsidRPr="004D1861">
        <w:rPr>
          <w:rFonts w:ascii="Times New Roman" w:hAnsi="Times New Roman" w:cs="Times New Roman"/>
          <w:sz w:val="28"/>
          <w:szCs w:val="28"/>
        </w:rPr>
        <w:t> Подготавливает файл для использования системой в качестве подкачки.</w:t>
      </w:r>
    </w:p>
    <w:p w14:paraId="499F12CB" w14:textId="77777777" w:rsidR="004D1861" w:rsidRPr="004D1861" w:rsidRDefault="004D1861" w:rsidP="00235BA8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Активируйте файл подкачки:</w:t>
      </w:r>
    </w:p>
    <w:p w14:paraId="76A0D0A2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swapon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swapfile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70BD5B" w14:textId="77777777" w:rsidR="004D1861" w:rsidRPr="004D1861" w:rsidRDefault="004D1861" w:rsidP="00235BA8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Проверьте, что файл подкачки активен:</w:t>
      </w:r>
    </w:p>
    <w:p w14:paraId="0A1D121F" w14:textId="77777777" w:rsidR="004D1861" w:rsidRPr="0085065F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Pr="0085065F">
        <w:rPr>
          <w:rFonts w:ascii="Times New Roman" w:hAnsi="Times New Roman" w:cs="Times New Roman"/>
          <w:sz w:val="28"/>
          <w:szCs w:val="28"/>
        </w:rPr>
        <w:t xml:space="preserve"> /</w:t>
      </w:r>
      <w:r w:rsidRPr="004D1861">
        <w:rPr>
          <w:rFonts w:ascii="Times New Roman" w:hAnsi="Times New Roman" w:cs="Times New Roman"/>
          <w:sz w:val="28"/>
          <w:szCs w:val="28"/>
          <w:lang w:val="en-US"/>
        </w:rPr>
        <w:t>proc</w:t>
      </w:r>
      <w:r w:rsidRPr="0085065F">
        <w:rPr>
          <w:rFonts w:ascii="Times New Roman" w:hAnsi="Times New Roman" w:cs="Times New Roman"/>
          <w:sz w:val="28"/>
          <w:szCs w:val="28"/>
        </w:rPr>
        <w:t>/</w:t>
      </w:r>
      <w:r w:rsidRPr="004D1861">
        <w:rPr>
          <w:rFonts w:ascii="Times New Roman" w:hAnsi="Times New Roman" w:cs="Times New Roman"/>
          <w:sz w:val="28"/>
          <w:szCs w:val="28"/>
          <w:lang w:val="en-US"/>
        </w:rPr>
        <w:t>swaps</w:t>
      </w:r>
      <w:r w:rsidRPr="0085065F">
        <w:rPr>
          <w:rFonts w:ascii="Times New Roman" w:hAnsi="Times New Roman" w:cs="Times New Roman"/>
          <w:sz w:val="28"/>
          <w:szCs w:val="28"/>
        </w:rPr>
        <w:t xml:space="preserve"> </w:t>
      </w:r>
      <w:r w:rsidRPr="004D1861">
        <w:rPr>
          <w:rFonts w:ascii="Times New Roman" w:hAnsi="Times New Roman" w:cs="Times New Roman"/>
          <w:sz w:val="28"/>
          <w:szCs w:val="28"/>
          <w:lang w:val="en-US"/>
        </w:rPr>
        <w:t>free</w:t>
      </w:r>
      <w:r w:rsidRPr="0085065F">
        <w:rPr>
          <w:rFonts w:ascii="Times New Roman" w:hAnsi="Times New Roman" w:cs="Times New Roman"/>
          <w:sz w:val="28"/>
          <w:szCs w:val="28"/>
        </w:rPr>
        <w:t xml:space="preserve"> -</w:t>
      </w:r>
      <w:r w:rsidRPr="004D1861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506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4CDC5F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Теперь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должен отображаться в списке активных разделов и в выводе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free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.</w:t>
      </w:r>
    </w:p>
    <w:p w14:paraId="57AEE953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 xml:space="preserve">3. Добавление </w:t>
      </w:r>
      <w:proofErr w:type="spellStart"/>
      <w:r w:rsidRPr="004D1861">
        <w:rPr>
          <w:rFonts w:ascii="Times New Roman" w:hAnsi="Times New Roman" w:cs="Times New Roman"/>
          <w:b/>
          <w:bCs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b/>
          <w:bCs/>
          <w:sz w:val="28"/>
          <w:szCs w:val="28"/>
        </w:rPr>
        <w:t xml:space="preserve"> в автозагрузку</w:t>
      </w:r>
    </w:p>
    <w:p w14:paraId="6C39F38F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Чтобы файл подкачки активировался автоматически при каждой загрузке системы:</w:t>
      </w:r>
    </w:p>
    <w:p w14:paraId="0641B00F" w14:textId="77777777" w:rsidR="004D1861" w:rsidRPr="004D1861" w:rsidRDefault="004D1861" w:rsidP="00235BA8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Откройте файл 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etc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fstab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 в текстовом редакторе (например,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):</w:t>
      </w:r>
    </w:p>
    <w:p w14:paraId="210BF3B6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etc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fstab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9152CC" w14:textId="77777777" w:rsidR="004D1861" w:rsidRPr="004D1861" w:rsidRDefault="004D1861" w:rsidP="00235BA8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Добавьте в конец файла строку:</w:t>
      </w:r>
    </w:p>
    <w:p w14:paraId="7C225976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1861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none swap 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sw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0 0 </w:t>
      </w:r>
    </w:p>
    <w:p w14:paraId="4CCEFFA6" w14:textId="77777777" w:rsidR="004D1861" w:rsidRPr="004D1861" w:rsidRDefault="004D1861" w:rsidP="00235BA8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Сохраните изменения и выйдите из редактора (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Ctrl+O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, Enter, затем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Ctrl+X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).</w:t>
      </w:r>
    </w:p>
    <w:p w14:paraId="3C325FD7" w14:textId="77777777" w:rsidR="004D1861" w:rsidRPr="004D1861" w:rsidRDefault="004D1861" w:rsidP="00235BA8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lastRenderedPageBreak/>
        <w:t>Проверьте, что настройка корректна:</w:t>
      </w:r>
    </w:p>
    <w:p w14:paraId="7393A174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mount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-a </w:t>
      </w:r>
    </w:p>
    <w:p w14:paraId="01A5E3FE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4. Изменение размера файла подкачки</w:t>
      </w:r>
    </w:p>
    <w:p w14:paraId="54283CB2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Если нужно увеличить или уменьшить размер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</w:t>
      </w:r>
    </w:p>
    <w:p w14:paraId="26AD6610" w14:textId="77777777" w:rsidR="004D1861" w:rsidRPr="004D1861" w:rsidRDefault="004D1861" w:rsidP="00235BA8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Отключите текущий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-файл:</w:t>
      </w:r>
    </w:p>
    <w:p w14:paraId="65313A3E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swapoff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swapfile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9452D6" w14:textId="77777777" w:rsidR="004D1861" w:rsidRPr="004D1861" w:rsidRDefault="004D1861" w:rsidP="00235BA8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Увеличьте или уменьшите размер файла. Например, для увеличения до 2 ГБ:</w:t>
      </w:r>
    </w:p>
    <w:p w14:paraId="513AAE50" w14:textId="77777777" w:rsidR="004D1861" w:rsidRPr="0085065F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8506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fallocate</w:t>
      </w:r>
      <w:proofErr w:type="spellEnd"/>
      <w:r w:rsidRPr="0085065F">
        <w:rPr>
          <w:rFonts w:ascii="Times New Roman" w:hAnsi="Times New Roman" w:cs="Times New Roman"/>
          <w:sz w:val="28"/>
          <w:szCs w:val="28"/>
        </w:rPr>
        <w:t xml:space="preserve"> -</w:t>
      </w:r>
      <w:r w:rsidRPr="004D186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85065F">
        <w:rPr>
          <w:rFonts w:ascii="Times New Roman" w:hAnsi="Times New Roman" w:cs="Times New Roman"/>
          <w:sz w:val="28"/>
          <w:szCs w:val="28"/>
        </w:rPr>
        <w:t xml:space="preserve"> 2</w:t>
      </w:r>
      <w:r w:rsidRPr="004D1861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85065F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8506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3E1358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Или с использованием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dd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</w:t>
      </w:r>
    </w:p>
    <w:p w14:paraId="0F790079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dd if=/dev/zero of=/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bs=1M count=2048 </w:t>
      </w:r>
    </w:p>
    <w:p w14:paraId="3013CBD8" w14:textId="77777777" w:rsidR="004D1861" w:rsidRPr="004D1861" w:rsidRDefault="004D1861" w:rsidP="00235BA8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Повторите процесс настройки:</w:t>
      </w:r>
    </w:p>
    <w:p w14:paraId="027FE58E" w14:textId="77777777" w:rsidR="00235BA8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chmod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600 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F962205" w14:textId="77777777" w:rsidR="00235BA8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mkswap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DA404D1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swapon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8599F2A" w14:textId="77777777" w:rsidR="004D1861" w:rsidRPr="004D1861" w:rsidRDefault="004D1861" w:rsidP="00235BA8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Убедитесь, что новый размер отображается:</w:t>
      </w:r>
    </w:p>
    <w:p w14:paraId="013BF4EA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free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-h </w:t>
      </w:r>
    </w:p>
    <w:p w14:paraId="742F62A3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 xml:space="preserve">5. Отключение </w:t>
      </w:r>
      <w:proofErr w:type="spellStart"/>
      <w:r w:rsidRPr="004D1861">
        <w:rPr>
          <w:rFonts w:ascii="Times New Roman" w:hAnsi="Times New Roman" w:cs="Times New Roman"/>
          <w:b/>
          <w:bCs/>
          <w:sz w:val="28"/>
          <w:szCs w:val="28"/>
        </w:rPr>
        <w:t>swap</w:t>
      </w:r>
      <w:proofErr w:type="spellEnd"/>
    </w:p>
    <w:p w14:paraId="58E7F8CE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Если нужно временно отключить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</w:t>
      </w:r>
    </w:p>
    <w:p w14:paraId="5640EA4D" w14:textId="77777777" w:rsidR="004D1861" w:rsidRPr="004D1861" w:rsidRDefault="004D1861" w:rsidP="00235BA8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Отключите файл подкачки:</w:t>
      </w:r>
    </w:p>
    <w:p w14:paraId="1369624B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swapoff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swapfile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EC9450" w14:textId="77777777" w:rsidR="004D1861" w:rsidRPr="004D1861" w:rsidRDefault="004D1861" w:rsidP="00235BA8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Удалите строку из 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etc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fstab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, чтобы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не активировался при перезагрузке.</w:t>
      </w:r>
    </w:p>
    <w:p w14:paraId="2B029C54" w14:textId="77777777" w:rsidR="004D1861" w:rsidRPr="004D1861" w:rsidRDefault="004D1861" w:rsidP="00235BA8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lastRenderedPageBreak/>
        <w:t xml:space="preserve">Если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больше не нужен, удалите файл:</w:t>
      </w:r>
    </w:p>
    <w:p w14:paraId="1E33FF23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rm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swapfile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CF932B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 xml:space="preserve">6. Изучение параметра </w:t>
      </w:r>
      <w:proofErr w:type="spellStart"/>
      <w:r w:rsidRPr="004D1861">
        <w:rPr>
          <w:rFonts w:ascii="Times New Roman" w:hAnsi="Times New Roman" w:cs="Times New Roman"/>
          <w:b/>
          <w:bCs/>
          <w:sz w:val="28"/>
          <w:szCs w:val="28"/>
        </w:rPr>
        <w:t>swappiness</w:t>
      </w:r>
      <w:proofErr w:type="spellEnd"/>
    </w:p>
    <w:p w14:paraId="754DADF6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b/>
          <w:bCs/>
          <w:sz w:val="28"/>
          <w:szCs w:val="28"/>
        </w:rPr>
        <w:t>Swappiness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 определяет, как активно система использует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вместо оперативной памяти. Диапазон значений — от 0 до 100:</w:t>
      </w:r>
    </w:p>
    <w:p w14:paraId="4017B24D" w14:textId="77777777" w:rsidR="004D1861" w:rsidRPr="004D1861" w:rsidRDefault="004D1861" w:rsidP="00235BA8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0: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используется только при переполнении оперативной памяти.</w:t>
      </w:r>
    </w:p>
    <w:p w14:paraId="681FF83B" w14:textId="77777777" w:rsidR="004D1861" w:rsidRPr="004D1861" w:rsidRDefault="004D1861" w:rsidP="00235BA8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100: система активно перемещает данные в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.</w:t>
      </w:r>
    </w:p>
    <w:p w14:paraId="2D82DB7B" w14:textId="77777777" w:rsidR="004D1861" w:rsidRPr="004D1861" w:rsidRDefault="004D1861" w:rsidP="00235BA8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Проверьте текущее значение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swappiness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</w:t>
      </w:r>
    </w:p>
    <w:p w14:paraId="102AD4AE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1861">
        <w:rPr>
          <w:rFonts w:ascii="Times New Roman" w:hAnsi="Times New Roman" w:cs="Times New Roman"/>
          <w:sz w:val="28"/>
          <w:szCs w:val="28"/>
          <w:lang w:val="en-US"/>
        </w:rPr>
        <w:t>cat /proc/sys/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vm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swappiness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62DC644" w14:textId="77777777" w:rsidR="004D1861" w:rsidRPr="004D1861" w:rsidRDefault="004D1861" w:rsidP="00235BA8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Измените значение временно:</w:t>
      </w:r>
    </w:p>
    <w:p w14:paraId="351BFB3E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sysctl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D1861">
        <w:rPr>
          <w:rFonts w:ascii="Times New Roman" w:hAnsi="Times New Roman" w:cs="Times New Roman"/>
          <w:sz w:val="28"/>
          <w:szCs w:val="28"/>
        </w:rPr>
        <w:t>vm.swappiness</w:t>
      </w:r>
      <w:proofErr w:type="spellEnd"/>
      <w:proofErr w:type="gramEnd"/>
      <w:r w:rsidRPr="004D1861">
        <w:rPr>
          <w:rFonts w:ascii="Times New Roman" w:hAnsi="Times New Roman" w:cs="Times New Roman"/>
          <w:sz w:val="28"/>
          <w:szCs w:val="28"/>
        </w:rPr>
        <w:t xml:space="preserve">=10 </w:t>
      </w:r>
    </w:p>
    <w:p w14:paraId="0D823984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Примечание:</w:t>
      </w:r>
      <w:r w:rsidRPr="004D1861">
        <w:rPr>
          <w:rFonts w:ascii="Times New Roman" w:hAnsi="Times New Roman" w:cs="Times New Roman"/>
          <w:sz w:val="28"/>
          <w:szCs w:val="28"/>
        </w:rPr>
        <w:t> После перезагрузки значение вернётся к стандартному.</w:t>
      </w:r>
    </w:p>
    <w:p w14:paraId="57E53513" w14:textId="77777777" w:rsidR="004D1861" w:rsidRPr="004D1861" w:rsidRDefault="004D1861" w:rsidP="00235BA8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Чтобы изменить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swappiness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на постоянной основе, добавьте строку в 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etc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sysctl.conf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</w:t>
      </w:r>
    </w:p>
    <w:p w14:paraId="0F31F59E" w14:textId="77777777" w:rsid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etc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sysctl.conf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A86E77" w14:textId="77777777" w:rsidR="00235BA8" w:rsidRPr="004D1861" w:rsidRDefault="00235BA8" w:rsidP="00235BA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A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D278B1" wp14:editId="656CF823">
            <wp:extent cx="4905375" cy="3232673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04961" cy="3298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28A51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lastRenderedPageBreak/>
        <w:t>Добавьте:</w:t>
      </w:r>
    </w:p>
    <w:p w14:paraId="48A14361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D1861">
        <w:rPr>
          <w:rFonts w:ascii="Times New Roman" w:hAnsi="Times New Roman" w:cs="Times New Roman"/>
          <w:sz w:val="28"/>
          <w:szCs w:val="28"/>
        </w:rPr>
        <w:t>vm.swappiness</w:t>
      </w:r>
      <w:proofErr w:type="spellEnd"/>
      <w:proofErr w:type="gramEnd"/>
      <w:r w:rsidRPr="004D1861">
        <w:rPr>
          <w:rFonts w:ascii="Times New Roman" w:hAnsi="Times New Roman" w:cs="Times New Roman"/>
          <w:sz w:val="28"/>
          <w:szCs w:val="28"/>
        </w:rPr>
        <w:t xml:space="preserve">=10 </w:t>
      </w:r>
    </w:p>
    <w:p w14:paraId="6DA2C71D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Сохраните изменения и примените их:</w:t>
      </w:r>
    </w:p>
    <w:p w14:paraId="18BD8C70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sysctl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-p </w:t>
      </w:r>
    </w:p>
    <w:p w14:paraId="3AC1638E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Задание 3: Изучение кеширования и освобождения памяти</w:t>
      </w:r>
    </w:p>
    <w:p w14:paraId="28150146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Шаг 1: Изучение кеша в памяти</w:t>
      </w:r>
    </w:p>
    <w:p w14:paraId="48DEA73B" w14:textId="77777777" w:rsidR="004D1861" w:rsidRPr="004D1861" w:rsidRDefault="004D1861" w:rsidP="00235BA8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Откройте терминал.</w:t>
      </w:r>
    </w:p>
    <w:p w14:paraId="20C2633E" w14:textId="77777777" w:rsidR="004D1861" w:rsidRPr="004D1861" w:rsidRDefault="004D1861" w:rsidP="00235BA8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Ознакомьтесь с содержимым файла 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proc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meminfo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, который содержит информацию о состоянии памяти:</w:t>
      </w:r>
    </w:p>
    <w:p w14:paraId="5C660F13" w14:textId="77777777" w:rsid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cat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proc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meminfo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5D25AA" w14:textId="77777777" w:rsidR="00235BA8" w:rsidRDefault="00235BA8" w:rsidP="00235BA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ADBD3" w14:textId="77777777" w:rsidR="00235BA8" w:rsidRPr="004D1861" w:rsidRDefault="00235BA8" w:rsidP="00235BA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A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784EC1" wp14:editId="4271F524">
            <wp:extent cx="5940425" cy="3312795"/>
            <wp:effectExtent l="0" t="0" r="3175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00B2A" w14:textId="77777777" w:rsidR="004D1861" w:rsidRPr="004D1861" w:rsidRDefault="004D1861" w:rsidP="00235BA8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Найдите строки:</w:t>
      </w:r>
    </w:p>
    <w:p w14:paraId="37C9181C" w14:textId="77777777" w:rsidR="004D1861" w:rsidRPr="004D1861" w:rsidRDefault="004D1861" w:rsidP="00235BA8">
      <w:pPr>
        <w:numPr>
          <w:ilvl w:val="2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Cached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: объем данных,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закэшированных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для быстрого доступа.</w:t>
      </w:r>
    </w:p>
    <w:p w14:paraId="38AEB972" w14:textId="77777777" w:rsidR="004D1861" w:rsidRPr="004D1861" w:rsidRDefault="004D1861" w:rsidP="00235BA8">
      <w:pPr>
        <w:numPr>
          <w:ilvl w:val="2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Buffers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 объем данных, хранящихся в буферах.</w:t>
      </w:r>
    </w:p>
    <w:p w14:paraId="220D2B00" w14:textId="77777777" w:rsidR="004D1861" w:rsidRPr="004D1861" w:rsidRDefault="004D1861" w:rsidP="00235BA8">
      <w:pPr>
        <w:numPr>
          <w:ilvl w:val="2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lastRenderedPageBreak/>
        <w:t>SwapCached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: объем данных, находящихся в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, но готовых к быстрому возврату в оперативную память.</w:t>
      </w:r>
    </w:p>
    <w:p w14:paraId="6E3757A5" w14:textId="77777777" w:rsidR="004D1861" w:rsidRPr="004D1861" w:rsidRDefault="004D1861" w:rsidP="00235BA8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Используйте команду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free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 для анализа кеша:</w:t>
      </w:r>
    </w:p>
    <w:p w14:paraId="5C2A3B11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free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-h </w:t>
      </w:r>
    </w:p>
    <w:p w14:paraId="5B28EB31" w14:textId="77777777" w:rsidR="004D1861" w:rsidRPr="004D1861" w:rsidRDefault="004D1861" w:rsidP="00235BA8">
      <w:pPr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Обратите внимание на строки:</w:t>
      </w:r>
    </w:p>
    <w:p w14:paraId="4BD3A5D8" w14:textId="77777777" w:rsidR="004D1861" w:rsidRPr="004D1861" w:rsidRDefault="004D1861" w:rsidP="00235BA8">
      <w:pPr>
        <w:numPr>
          <w:ilvl w:val="2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buffers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cache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 объем памяти, который используется для кеширования.</w:t>
      </w:r>
    </w:p>
    <w:p w14:paraId="118E30A7" w14:textId="77777777" w:rsidR="004D1861" w:rsidRPr="004D1861" w:rsidRDefault="004D1861" w:rsidP="00235BA8">
      <w:pPr>
        <w:numPr>
          <w:ilvl w:val="2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available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 объем памяти, доступный для новых приложений.</w:t>
      </w:r>
    </w:p>
    <w:p w14:paraId="16ED40B3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Шаг 2: Изучение активных файлов в кеше</w:t>
      </w:r>
    </w:p>
    <w:p w14:paraId="26D7D830" w14:textId="77777777" w:rsidR="004D1861" w:rsidRPr="004D1861" w:rsidRDefault="004D1861" w:rsidP="00235BA8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Выполните следующую команду, чтобы отобразить информацию о файлах, которые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закэшированы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</w:t>
      </w:r>
    </w:p>
    <w:p w14:paraId="418D7604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vmtouch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-v / </w:t>
      </w:r>
    </w:p>
    <w:p w14:paraId="6AF5435A" w14:textId="77777777" w:rsidR="004D1861" w:rsidRPr="00235BA8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35BA8">
        <w:rPr>
          <w:rFonts w:ascii="Times New Roman" w:hAnsi="Times New Roman" w:cs="Times New Roman"/>
          <w:i/>
          <w:iCs/>
          <w:color w:val="FF0000"/>
          <w:sz w:val="28"/>
          <w:szCs w:val="28"/>
        </w:rPr>
        <w:t>(Эта утилита не всегда предустановлена. Установите её через </w:t>
      </w:r>
      <w:proofErr w:type="spellStart"/>
      <w:r w:rsidRPr="00235BA8">
        <w:rPr>
          <w:rFonts w:ascii="Times New Roman" w:hAnsi="Times New Roman" w:cs="Times New Roman"/>
          <w:i/>
          <w:iCs/>
          <w:color w:val="FF0000"/>
          <w:sz w:val="28"/>
          <w:szCs w:val="28"/>
        </w:rPr>
        <w:t>apt</w:t>
      </w:r>
      <w:proofErr w:type="spellEnd"/>
      <w:r w:rsidRPr="00235BA8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proofErr w:type="spellStart"/>
      <w:r w:rsidRPr="00235BA8">
        <w:rPr>
          <w:rFonts w:ascii="Times New Roman" w:hAnsi="Times New Roman" w:cs="Times New Roman"/>
          <w:i/>
          <w:iCs/>
          <w:color w:val="FF0000"/>
          <w:sz w:val="28"/>
          <w:szCs w:val="28"/>
        </w:rPr>
        <w:t>install</w:t>
      </w:r>
      <w:proofErr w:type="spellEnd"/>
      <w:r w:rsidRPr="00235BA8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proofErr w:type="spellStart"/>
      <w:r w:rsidRPr="00235BA8">
        <w:rPr>
          <w:rFonts w:ascii="Times New Roman" w:hAnsi="Times New Roman" w:cs="Times New Roman"/>
          <w:i/>
          <w:iCs/>
          <w:color w:val="FF0000"/>
          <w:sz w:val="28"/>
          <w:szCs w:val="28"/>
        </w:rPr>
        <w:t>vmtouch</w:t>
      </w:r>
      <w:proofErr w:type="spellEnd"/>
      <w:r w:rsidRPr="00235BA8">
        <w:rPr>
          <w:rFonts w:ascii="Times New Roman" w:hAnsi="Times New Roman" w:cs="Times New Roman"/>
          <w:i/>
          <w:iCs/>
          <w:color w:val="FF0000"/>
          <w:sz w:val="28"/>
          <w:szCs w:val="28"/>
        </w:rPr>
        <w:t>, если требуется.)</w:t>
      </w:r>
    </w:p>
    <w:p w14:paraId="5E25D3F9" w14:textId="77777777" w:rsidR="004D1861" w:rsidRPr="004D1861" w:rsidRDefault="004D1861" w:rsidP="00235BA8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Просмотрите, какие файлы загружены в память и сколько пространства они занимают.</w:t>
      </w:r>
    </w:p>
    <w:p w14:paraId="6C41D018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Шаг 3: Освобождение кеша</w:t>
      </w:r>
    </w:p>
    <w:p w14:paraId="33D9245A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Освобождение кеша может быть полезным в отладочных целях, но </w:t>
      </w:r>
      <w:r w:rsidRPr="004D1861">
        <w:rPr>
          <w:rFonts w:ascii="Times New Roman" w:hAnsi="Times New Roman" w:cs="Times New Roman"/>
          <w:b/>
          <w:bCs/>
          <w:sz w:val="28"/>
          <w:szCs w:val="28"/>
        </w:rPr>
        <w:t>не рекомендуется использовать это в рабочей среде</w:t>
      </w:r>
      <w:r w:rsidRPr="004D1861">
        <w:rPr>
          <w:rFonts w:ascii="Times New Roman" w:hAnsi="Times New Roman" w:cs="Times New Roman"/>
          <w:sz w:val="28"/>
          <w:szCs w:val="28"/>
        </w:rPr>
        <w:t>. Linux автоматически управляет кешем для оптимальной производительности.</w:t>
      </w:r>
    </w:p>
    <w:p w14:paraId="2C545F72" w14:textId="77777777" w:rsidR="004D1861" w:rsidRPr="004D1861" w:rsidRDefault="004D1861" w:rsidP="00235BA8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Синхронизируйте данные перед очисткой кеша:</w:t>
      </w:r>
    </w:p>
    <w:p w14:paraId="3BDE6E95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sync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451F9F" w14:textId="77777777" w:rsidR="004D1861" w:rsidRPr="004D1861" w:rsidRDefault="004D1861" w:rsidP="00235BA8">
      <w:pPr>
        <w:numPr>
          <w:ilvl w:val="1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Это гарантирует, что все данные из буферов записи будут записаны на диск.</w:t>
      </w:r>
    </w:p>
    <w:p w14:paraId="79DAFA43" w14:textId="77777777" w:rsidR="004D1861" w:rsidRPr="004D1861" w:rsidRDefault="004D1861" w:rsidP="00235BA8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Освободите кеш с помощью команды:</w:t>
      </w:r>
    </w:p>
    <w:p w14:paraId="60BFE4EF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1861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echo 3 | 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tee /proc/sys/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vm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drop_caches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CBE83C2" w14:textId="77777777" w:rsidR="004D1861" w:rsidRPr="004D1861" w:rsidRDefault="004D1861" w:rsidP="00235BA8">
      <w:pPr>
        <w:numPr>
          <w:ilvl w:val="1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Режимы очистки:</w:t>
      </w:r>
    </w:p>
    <w:p w14:paraId="73D188A2" w14:textId="77777777" w:rsidR="004D1861" w:rsidRPr="004D1861" w:rsidRDefault="004D1861" w:rsidP="00235BA8">
      <w:pPr>
        <w:numPr>
          <w:ilvl w:val="2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1: освобождает только страницы данных (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pagecache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).</w:t>
      </w:r>
    </w:p>
    <w:p w14:paraId="4873A2EA" w14:textId="77777777" w:rsidR="004D1861" w:rsidRPr="004D1861" w:rsidRDefault="004D1861" w:rsidP="00235BA8">
      <w:pPr>
        <w:numPr>
          <w:ilvl w:val="2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2: освобождает только буферы и кеши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inode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dentry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.</w:t>
      </w:r>
    </w:p>
    <w:p w14:paraId="173DD2C9" w14:textId="77777777" w:rsidR="004D1861" w:rsidRPr="004D1861" w:rsidRDefault="004D1861" w:rsidP="00235BA8">
      <w:pPr>
        <w:numPr>
          <w:ilvl w:val="2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3: освобождает всё (и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pagecache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, и буферы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inode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dentry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).</w:t>
      </w:r>
    </w:p>
    <w:p w14:paraId="39CC3273" w14:textId="77777777" w:rsidR="004D1861" w:rsidRPr="004D1861" w:rsidRDefault="004D1861" w:rsidP="00235BA8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Проверьте состояние памяти снова:</w:t>
      </w:r>
    </w:p>
    <w:p w14:paraId="69B83FEA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free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-h </w:t>
      </w:r>
    </w:p>
    <w:p w14:paraId="5C78E18D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Шаг 4: Настройка кеша для анализа</w:t>
      </w:r>
    </w:p>
    <w:p w14:paraId="2471CD7E" w14:textId="77777777" w:rsidR="004D1861" w:rsidRPr="004D1861" w:rsidRDefault="004D1861" w:rsidP="00235BA8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Убедитесь, что текущие настройки управления кешем подходят для вашей системы:</w:t>
      </w:r>
    </w:p>
    <w:p w14:paraId="3CE52A7F" w14:textId="77777777" w:rsidR="004D1861" w:rsidRPr="004D1861" w:rsidRDefault="004D1861" w:rsidP="00235BA8">
      <w:pPr>
        <w:numPr>
          <w:ilvl w:val="1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Проверьте, как настроена вероятность сброса страниц:</w:t>
      </w:r>
    </w:p>
    <w:p w14:paraId="3E9C2E2B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1861">
        <w:rPr>
          <w:rFonts w:ascii="Times New Roman" w:hAnsi="Times New Roman" w:cs="Times New Roman"/>
          <w:sz w:val="28"/>
          <w:szCs w:val="28"/>
          <w:lang w:val="en-US"/>
        </w:rPr>
        <w:t>cat /proc/sys/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vm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vfs_cache_pressure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8A3EDE8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Значение по умолчанию — 100. Оно регулирует, как активно система освобождает кеш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inode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dentry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.</w:t>
      </w:r>
    </w:p>
    <w:p w14:paraId="13EA9F4C" w14:textId="77777777" w:rsidR="004D1861" w:rsidRPr="004D1861" w:rsidRDefault="004D1861" w:rsidP="00235BA8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Измените значение для анализа:</w:t>
      </w:r>
    </w:p>
    <w:p w14:paraId="2AEDDB10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echo 50 | 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tee /proc/sys/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vm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vfs_cache_pressure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1F9ADFD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Это замедлит освобождение кеша и покажет, как долго система хранит его.</w:t>
      </w:r>
    </w:p>
    <w:p w14:paraId="629466B9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Шаг 5: Анализ после освобождения кеша</w:t>
      </w:r>
    </w:p>
    <w:p w14:paraId="7235C0AA" w14:textId="77777777" w:rsidR="004D1861" w:rsidRPr="004D1861" w:rsidRDefault="004D1861" w:rsidP="00235BA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Используйте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top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 или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 для анализа изменения состояния памяти:</w:t>
      </w:r>
    </w:p>
    <w:p w14:paraId="132D3B76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</w:rPr>
        <w:t>top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4EE187" w14:textId="77777777" w:rsidR="004D1861" w:rsidRPr="004D1861" w:rsidRDefault="004D1861" w:rsidP="00235BA8">
      <w:pPr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Найдите, уменьшился ли объем кеша после очистки.</w:t>
      </w:r>
    </w:p>
    <w:p w14:paraId="722ED2B4" w14:textId="77777777" w:rsidR="004D1861" w:rsidRPr="004D1861" w:rsidRDefault="004D1861" w:rsidP="00235BA8">
      <w:pPr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Обратите внимание на RES (реальный объем памяти, используемый процессом) и SHR (разделяемая память).</w:t>
      </w:r>
    </w:p>
    <w:p w14:paraId="09563B5B" w14:textId="77777777" w:rsidR="004D1861" w:rsidRPr="004D1861" w:rsidRDefault="004D1861" w:rsidP="00235BA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lastRenderedPageBreak/>
        <w:t>Используйте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iotop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 для наблюдения за активностью ввода-вывода:</w:t>
      </w:r>
    </w:p>
    <w:p w14:paraId="4C2FBE31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apt install 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iotop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iotop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EA0371D" w14:textId="77777777" w:rsidR="004D1861" w:rsidRPr="004D1861" w:rsidRDefault="004D1861" w:rsidP="00235BA8">
      <w:pPr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Заметьте, увеличилась ли активность диска после очистки кеша.</w:t>
      </w:r>
    </w:p>
    <w:p w14:paraId="436F4128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 </w:t>
      </w:r>
      <w:r w:rsidRPr="004D1861">
        <w:rPr>
          <w:rFonts w:ascii="Times New Roman" w:hAnsi="Times New Roman" w:cs="Times New Roman"/>
          <w:b/>
          <w:bCs/>
          <w:sz w:val="28"/>
          <w:szCs w:val="28"/>
        </w:rPr>
        <w:t>Задание 4: Настройка параметров управления памятью</w:t>
      </w:r>
    </w:p>
    <w:p w14:paraId="1E236B68" w14:textId="77777777" w:rsidR="004D1861" w:rsidRPr="004D1861" w:rsidRDefault="004D1861" w:rsidP="00235BA8">
      <w:pPr>
        <w:numPr>
          <w:ilvl w:val="1"/>
          <w:numId w:val="1"/>
        </w:numPr>
        <w:tabs>
          <w:tab w:val="clear" w:pos="14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Измените значение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swappiness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</w:t>
      </w:r>
    </w:p>
    <w:p w14:paraId="4FDC4062" w14:textId="77777777" w:rsidR="004D1861" w:rsidRPr="004D1861" w:rsidRDefault="004D1861" w:rsidP="00235BA8">
      <w:pPr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Проверьте текущее значение:</w:t>
      </w:r>
    </w:p>
    <w:p w14:paraId="4F9ED401" w14:textId="77777777" w:rsidR="004D1861" w:rsidRPr="00235BA8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35BA8">
        <w:rPr>
          <w:rFonts w:ascii="Times New Roman" w:hAnsi="Times New Roman" w:cs="Times New Roman"/>
          <w:sz w:val="28"/>
          <w:szCs w:val="28"/>
          <w:lang w:val="en-US"/>
        </w:rPr>
        <w:t>cat /proc/sys/</w:t>
      </w:r>
      <w:proofErr w:type="spellStart"/>
      <w:r w:rsidRPr="00235BA8">
        <w:rPr>
          <w:rFonts w:ascii="Times New Roman" w:hAnsi="Times New Roman" w:cs="Times New Roman"/>
          <w:sz w:val="28"/>
          <w:szCs w:val="28"/>
          <w:lang w:val="en-US"/>
        </w:rPr>
        <w:t>vm</w:t>
      </w:r>
      <w:proofErr w:type="spellEnd"/>
      <w:r w:rsidRPr="00235BA8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235BA8">
        <w:rPr>
          <w:rFonts w:ascii="Times New Roman" w:hAnsi="Times New Roman" w:cs="Times New Roman"/>
          <w:sz w:val="28"/>
          <w:szCs w:val="28"/>
          <w:lang w:val="en-US"/>
        </w:rPr>
        <w:t>swappiness</w:t>
      </w:r>
      <w:proofErr w:type="spellEnd"/>
      <w:r w:rsidRPr="00235B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B38137E" w14:textId="77777777" w:rsidR="004D1861" w:rsidRPr="004D1861" w:rsidRDefault="004D1861" w:rsidP="00235BA8">
      <w:pPr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Установите новое значение (например, 10):</w:t>
      </w:r>
    </w:p>
    <w:p w14:paraId="5150762E" w14:textId="77777777" w:rsidR="004D1861" w:rsidRPr="004D1861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echo 10 | 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tee /proc/sys/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vm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  <w:lang w:val="en-US"/>
        </w:rPr>
        <w:t>swappiness</w:t>
      </w:r>
      <w:proofErr w:type="spellEnd"/>
      <w:r w:rsidRPr="004D18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6D29F66" w14:textId="77777777" w:rsidR="004D1861" w:rsidRPr="004D1861" w:rsidRDefault="004D1861" w:rsidP="00235BA8">
      <w:pPr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Примените значение на постоянной основе, добавив его в 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etc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sysctl.conf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:</w:t>
      </w:r>
    </w:p>
    <w:p w14:paraId="2939D9FB" w14:textId="77777777" w:rsidR="004D1861" w:rsidRPr="00235BA8" w:rsidRDefault="004D1861" w:rsidP="00235BA8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35BA8">
        <w:rPr>
          <w:rFonts w:ascii="Times New Roman" w:hAnsi="Times New Roman" w:cs="Times New Roman"/>
          <w:sz w:val="28"/>
          <w:szCs w:val="28"/>
          <w:lang w:val="en-US"/>
        </w:rPr>
        <w:t>echo '</w:t>
      </w:r>
      <w:proofErr w:type="spellStart"/>
      <w:proofErr w:type="gramStart"/>
      <w:r w:rsidRPr="00235BA8">
        <w:rPr>
          <w:rFonts w:ascii="Times New Roman" w:hAnsi="Times New Roman" w:cs="Times New Roman"/>
          <w:sz w:val="28"/>
          <w:szCs w:val="28"/>
          <w:lang w:val="en-US"/>
        </w:rPr>
        <w:t>vm.swappiness</w:t>
      </w:r>
      <w:proofErr w:type="spellEnd"/>
      <w:proofErr w:type="gramEnd"/>
      <w:r w:rsidRPr="00235BA8">
        <w:rPr>
          <w:rFonts w:ascii="Times New Roman" w:hAnsi="Times New Roman" w:cs="Times New Roman"/>
          <w:sz w:val="28"/>
          <w:szCs w:val="28"/>
          <w:lang w:val="en-US"/>
        </w:rPr>
        <w:t xml:space="preserve">=10' | </w:t>
      </w:r>
      <w:proofErr w:type="spellStart"/>
      <w:r w:rsidRPr="00235BA8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35BA8">
        <w:rPr>
          <w:rFonts w:ascii="Times New Roman" w:hAnsi="Times New Roman" w:cs="Times New Roman"/>
          <w:sz w:val="28"/>
          <w:szCs w:val="28"/>
          <w:lang w:val="en-US"/>
        </w:rPr>
        <w:t xml:space="preserve"> tee -a /</w:t>
      </w:r>
      <w:proofErr w:type="spellStart"/>
      <w:r w:rsidRPr="00235BA8">
        <w:rPr>
          <w:rFonts w:ascii="Times New Roman" w:hAnsi="Times New Roman" w:cs="Times New Roman"/>
          <w:sz w:val="28"/>
          <w:szCs w:val="28"/>
          <w:lang w:val="en-US"/>
        </w:rPr>
        <w:t>etc</w:t>
      </w:r>
      <w:proofErr w:type="spellEnd"/>
      <w:r w:rsidRPr="00235BA8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235BA8">
        <w:rPr>
          <w:rFonts w:ascii="Times New Roman" w:hAnsi="Times New Roman" w:cs="Times New Roman"/>
          <w:sz w:val="28"/>
          <w:szCs w:val="28"/>
          <w:lang w:val="en-US"/>
        </w:rPr>
        <w:t>sysctl.conf</w:t>
      </w:r>
      <w:proofErr w:type="spellEnd"/>
      <w:r w:rsidRPr="00235B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A8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35B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A8">
        <w:rPr>
          <w:rFonts w:ascii="Times New Roman" w:hAnsi="Times New Roman" w:cs="Times New Roman"/>
          <w:sz w:val="28"/>
          <w:szCs w:val="28"/>
          <w:lang w:val="en-US"/>
        </w:rPr>
        <w:t>sysctl</w:t>
      </w:r>
      <w:proofErr w:type="spellEnd"/>
      <w:r w:rsidRPr="00235BA8">
        <w:rPr>
          <w:rFonts w:ascii="Times New Roman" w:hAnsi="Times New Roman" w:cs="Times New Roman"/>
          <w:sz w:val="28"/>
          <w:szCs w:val="28"/>
          <w:lang w:val="en-US"/>
        </w:rPr>
        <w:t xml:space="preserve"> -p </w:t>
      </w:r>
    </w:p>
    <w:p w14:paraId="2B6C486D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Ожидаемый результат:</w:t>
      </w:r>
      <w:r w:rsidRPr="004D1861">
        <w:rPr>
          <w:rFonts w:ascii="Times New Roman" w:hAnsi="Times New Roman" w:cs="Times New Roman"/>
          <w:sz w:val="28"/>
          <w:szCs w:val="28"/>
        </w:rPr>
        <w:t> Учащиеся поймут, как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swappiness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 xml:space="preserve"> влияет на использование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.</w:t>
      </w:r>
    </w:p>
    <w:p w14:paraId="74235A0E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4. Итоговое обсуждение</w:t>
      </w:r>
    </w:p>
    <w:p w14:paraId="0B42D0D6" w14:textId="77777777" w:rsidR="004D1861" w:rsidRPr="004D1861" w:rsidRDefault="004D1861" w:rsidP="00235BA8">
      <w:pPr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Какие аспекты управления памятью показались наиболее сложными?</w:t>
      </w:r>
    </w:p>
    <w:p w14:paraId="1D525E10" w14:textId="77777777" w:rsidR="004D1861" w:rsidRPr="004D1861" w:rsidRDefault="004D1861" w:rsidP="00235BA8">
      <w:pPr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Как управление памятью влияет на производительность системы?</w:t>
      </w:r>
    </w:p>
    <w:p w14:paraId="7BEF47C0" w14:textId="77777777" w:rsidR="004D1861" w:rsidRPr="004D1861" w:rsidRDefault="004D1861" w:rsidP="00235BA8">
      <w:pPr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Вопросы для закрепления:</w:t>
      </w:r>
    </w:p>
    <w:p w14:paraId="25A09CF1" w14:textId="77777777" w:rsidR="004D1861" w:rsidRPr="004D1861" w:rsidRDefault="004D1861" w:rsidP="00235BA8">
      <w:pPr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Зачем нужен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?</w:t>
      </w:r>
    </w:p>
    <w:p w14:paraId="1DB19DB3" w14:textId="77777777" w:rsidR="004D1861" w:rsidRPr="004D1861" w:rsidRDefault="004D1861" w:rsidP="00235BA8">
      <w:pPr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Какие команды используются для мониторинга памяти?</w:t>
      </w:r>
    </w:p>
    <w:p w14:paraId="41FB8ED4" w14:textId="77777777" w:rsidR="004D1861" w:rsidRPr="004D1861" w:rsidRDefault="004D1861" w:rsidP="00235BA8">
      <w:pPr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 xml:space="preserve">Как настроить кеширование и 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swappiness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?</w:t>
      </w:r>
    </w:p>
    <w:p w14:paraId="6AA33AB2" w14:textId="77777777" w:rsidR="004D1861" w:rsidRPr="004D1861" w:rsidRDefault="004D1861" w:rsidP="004D186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861">
        <w:rPr>
          <w:rFonts w:ascii="Times New Roman" w:hAnsi="Times New Roman" w:cs="Times New Roman"/>
          <w:b/>
          <w:bCs/>
          <w:sz w:val="28"/>
          <w:szCs w:val="28"/>
        </w:rPr>
        <w:t>Домашнее задание:</w:t>
      </w:r>
    </w:p>
    <w:p w14:paraId="130FBD25" w14:textId="77777777" w:rsidR="004D1861" w:rsidRPr="004D1861" w:rsidRDefault="004D1861" w:rsidP="00235BA8">
      <w:pPr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lastRenderedPageBreak/>
        <w:t>Исследовать утилиту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vmstat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 и её вывод.</w:t>
      </w:r>
    </w:p>
    <w:p w14:paraId="5DD7FF4B" w14:textId="77777777" w:rsidR="004D1861" w:rsidRPr="004D1861" w:rsidRDefault="004D1861" w:rsidP="00235BA8">
      <w:pPr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861">
        <w:rPr>
          <w:rFonts w:ascii="Times New Roman" w:hAnsi="Times New Roman" w:cs="Times New Roman"/>
          <w:sz w:val="28"/>
          <w:szCs w:val="28"/>
        </w:rPr>
        <w:t>Настроить систему уведомлений о низком уровне свободной памяти (используя </w:t>
      </w:r>
      <w:proofErr w:type="spellStart"/>
      <w:r w:rsidRPr="004D1861">
        <w:rPr>
          <w:rFonts w:ascii="Times New Roman" w:hAnsi="Times New Roman" w:cs="Times New Roman"/>
          <w:sz w:val="28"/>
          <w:szCs w:val="28"/>
        </w:rPr>
        <w:t>cron</w:t>
      </w:r>
      <w:proofErr w:type="spellEnd"/>
      <w:r w:rsidRPr="004D1861">
        <w:rPr>
          <w:rFonts w:ascii="Times New Roman" w:hAnsi="Times New Roman" w:cs="Times New Roman"/>
          <w:sz w:val="28"/>
          <w:szCs w:val="28"/>
        </w:rPr>
        <w:t> или другие инструменты).</w:t>
      </w:r>
    </w:p>
    <w:p w14:paraId="4269CBB2" w14:textId="77777777" w:rsidR="00000000" w:rsidRPr="004D1861" w:rsidRDefault="00000000" w:rsidP="004D1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26729" w:rsidRPr="004D1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1AD6"/>
    <w:multiLevelType w:val="multilevel"/>
    <w:tmpl w:val="84D43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6B31AC"/>
    <w:multiLevelType w:val="multilevel"/>
    <w:tmpl w:val="A5E27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" w15:restartNumberingAfterBreak="0">
    <w:nsid w:val="345D1AF3"/>
    <w:multiLevelType w:val="multilevel"/>
    <w:tmpl w:val="17743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E84241"/>
    <w:multiLevelType w:val="multilevel"/>
    <w:tmpl w:val="D3666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9F860B6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5" w15:restartNumberingAfterBreak="0">
    <w:nsid w:val="50274020"/>
    <w:multiLevelType w:val="multilevel"/>
    <w:tmpl w:val="A5E27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6" w15:restartNumberingAfterBreak="0">
    <w:nsid w:val="52996EA4"/>
    <w:multiLevelType w:val="multilevel"/>
    <w:tmpl w:val="9A424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7A3EB0"/>
    <w:multiLevelType w:val="multilevel"/>
    <w:tmpl w:val="36A8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9F4275"/>
    <w:multiLevelType w:val="multilevel"/>
    <w:tmpl w:val="9EC68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775E52"/>
    <w:multiLevelType w:val="multilevel"/>
    <w:tmpl w:val="A5E27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0" w15:restartNumberingAfterBreak="0">
    <w:nsid w:val="664354C5"/>
    <w:multiLevelType w:val="multilevel"/>
    <w:tmpl w:val="9418C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C709E9"/>
    <w:multiLevelType w:val="multilevel"/>
    <w:tmpl w:val="B99E5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F42CDB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3" w15:restartNumberingAfterBreak="0">
    <w:nsid w:val="7AAB4ECA"/>
    <w:multiLevelType w:val="multilevel"/>
    <w:tmpl w:val="A5E27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num w:numId="1" w16cid:durableId="1285649960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  <w:sz w:val="28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  <w:sz w:val="28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  <w:sz w:val="28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  <w:sz w:val="20"/>
        </w:r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  <w:sz w:val="20"/>
        </w:r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  <w:sz w:val="20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  <w:sz w:val="20"/>
        </w:r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  <w:sz w:val="20"/>
        </w:r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  <w:sz w:val="20"/>
        </w:rPr>
      </w:lvl>
    </w:lvlOverride>
  </w:num>
  <w:num w:numId="2" w16cid:durableId="426461691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  <w:sz w:val="28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  <w:sz w:val="28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  <w:sz w:val="28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  <w:sz w:val="20"/>
        </w:r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  <w:sz w:val="20"/>
        </w:r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  <w:sz w:val="20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  <w:sz w:val="20"/>
        </w:r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  <w:sz w:val="20"/>
        </w:r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  <w:sz w:val="20"/>
        </w:rPr>
      </w:lvl>
    </w:lvlOverride>
  </w:num>
  <w:num w:numId="3" w16cid:durableId="287667179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decimal"/>
        <w:lvlText w:val="%3."/>
        <w:lvlJc w:val="left"/>
      </w:lvl>
    </w:lvlOverride>
  </w:num>
  <w:num w:numId="4" w16cid:durableId="1048526453">
    <w:abstractNumId w:val="0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numFmt w:val="decimal"/>
        <w:lvlText w:val="%3."/>
        <w:lvlJc w:val="left"/>
      </w:lvl>
    </w:lvlOverride>
  </w:num>
  <w:num w:numId="5" w16cid:durableId="1917783805">
    <w:abstractNumId w:val="12"/>
  </w:num>
  <w:num w:numId="6" w16cid:durableId="1273829503">
    <w:abstractNumId w:val="6"/>
  </w:num>
  <w:num w:numId="7" w16cid:durableId="376777644">
    <w:abstractNumId w:val="8"/>
  </w:num>
  <w:num w:numId="8" w16cid:durableId="2028289137">
    <w:abstractNumId w:val="2"/>
  </w:num>
  <w:num w:numId="9" w16cid:durableId="1362435144">
    <w:abstractNumId w:val="10"/>
  </w:num>
  <w:num w:numId="10" w16cid:durableId="538513316">
    <w:abstractNumId w:val="3"/>
  </w:num>
  <w:num w:numId="11" w16cid:durableId="348871346">
    <w:abstractNumId w:val="7"/>
  </w:num>
  <w:num w:numId="12" w16cid:durableId="1432816567">
    <w:abstractNumId w:val="1"/>
  </w:num>
  <w:num w:numId="13" w16cid:durableId="219748975">
    <w:abstractNumId w:val="11"/>
  </w:num>
  <w:num w:numId="14" w16cid:durableId="1961379462">
    <w:abstractNumId w:val="13"/>
  </w:num>
  <w:num w:numId="15" w16cid:durableId="1701125631">
    <w:abstractNumId w:val="5"/>
  </w:num>
  <w:num w:numId="16" w16cid:durableId="1404718390">
    <w:abstractNumId w:val="9"/>
  </w:num>
  <w:num w:numId="17" w16cid:durableId="240605720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A1C"/>
    <w:rsid w:val="00235BA8"/>
    <w:rsid w:val="003B0DC4"/>
    <w:rsid w:val="004D1861"/>
    <w:rsid w:val="006F6CAD"/>
    <w:rsid w:val="0085065F"/>
    <w:rsid w:val="009F2A1C"/>
    <w:rsid w:val="00B32392"/>
    <w:rsid w:val="00BC11B9"/>
    <w:rsid w:val="00E14B83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01E56"/>
  <w15:chartTrackingRefBased/>
  <w15:docId w15:val="{960CD101-8845-4102-B310-D1503D99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085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93315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63552763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066362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11715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7820425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02511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736694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304710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915180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37788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9715207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6523215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037235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59717847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43009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671101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2634916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56052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7705226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096678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00767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326927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1147853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228857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27332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69811933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70718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34947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711302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581872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5346056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11828337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315144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627498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596206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2786831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5858894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962222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46251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701696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540663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795866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18786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07819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894792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748401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021063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185910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518757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338570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385450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124469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68979415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574077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839863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17788537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7236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132775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8753175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933280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180641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284584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25929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232114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40687624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0412770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091112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704073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814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099584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0335746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781294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257257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554427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5853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703768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392378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079816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269598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79978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98595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713363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7765629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4433004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967127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489135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5236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731255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633706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2331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5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5932027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662702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3138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229170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7934737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061398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058093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865802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906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3137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10838317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71786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9791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803790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1815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293524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15595266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503694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139687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307774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31486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694990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6154772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3838641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162821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729715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27846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703465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264368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406450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292947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589286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10190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612336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742617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0474097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709242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560850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054573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071843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940422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0427518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308482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66828569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752055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515080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85137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0121600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55507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557383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815736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354212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7171708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6060339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1891304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1066596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37076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247123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8307553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194659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835569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961730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84793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481276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2752824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5009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25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2548065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6675150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085654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787861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1178724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841834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5872871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126731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473744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195778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347796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454082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521238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4069891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804228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944353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12815739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49577738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divBdr>
          <w:divsChild>
            <w:div w:id="9675885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697658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22155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87223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9517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  <w:div w:id="2109109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644560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842575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31166963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412167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828768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234864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0190429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873325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4254967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705334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583797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109784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6346026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592646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355560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483989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63385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5285931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914679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6529517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4282827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19336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042720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5979841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2784834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545980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8850936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050204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710266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5027421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823611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22678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01241464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613982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129067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5225496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117813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4288413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70245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681427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758492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5520805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751128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247194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5870358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460574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2289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571243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513731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290913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0590936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048719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382117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545335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155582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13811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344349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62792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449492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685646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632168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451697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25854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642809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419496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043605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896423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008771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097612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49786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093457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1462455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069702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285569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288818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961658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315206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5151477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803322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219915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791378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56635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708463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5323792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694980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53829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477613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28856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06550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761283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285407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400310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3917114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39946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675501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0350370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449930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138491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53204120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829417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227617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0348445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1273815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34194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915959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867801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383907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837855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1660969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6736500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73696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881133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6552609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6861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217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369594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020889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016522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47633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47587786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443840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719687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2564560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569761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325165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708079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067758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960071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416765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00990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092852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418520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943482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841824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734308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716478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050383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2413297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4301534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524895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5480822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371471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488282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768571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5060919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537262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6484438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550792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257857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486794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1143518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856393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054033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6403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17514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2698550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922389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402592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0082646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7871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186583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857179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516355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458232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8222286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44383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606049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853479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351921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734345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8557979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542582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589331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13976105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946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88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826429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346545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82562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530338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39794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711189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409099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438368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909304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831938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8920409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901942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286752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3361803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01057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97513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8681624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436786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0733026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985173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30197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774627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0079617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687998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860120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172628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86667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990378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659089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094274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2759477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03164455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08288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826532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963622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454461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397131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200122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24394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7960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385214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940370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306639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048330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1013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686570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739042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413717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207160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915963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23187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149229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82131122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898416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110954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6207169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321692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708219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792067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2299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965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27777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713222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560756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33531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4576490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3257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126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023236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8761169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614530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293678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942220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286077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2228135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919055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827545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022672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7698133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949314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727308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5484346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072920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519955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4493218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084532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056142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5357045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760282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43663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988030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138579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428440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0417807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2283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752405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1115087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135643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305124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63959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5403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906294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96470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6770737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254575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8454342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876991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26335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6748991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120031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2929790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177451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368229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991879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289344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137546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649503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026736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84910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9080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5956002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585304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798034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094521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7020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40497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47105204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4722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25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452016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3221238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7157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594041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5190056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263886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4330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0647199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6699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062367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905510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732117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920433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4338693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349894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145683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8518153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495648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258223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3400696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19694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328525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5324549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072291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777936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3647907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575772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941107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0188960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519367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0925469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8587336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531912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208228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748470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052468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037855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5392453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23448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216262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759765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076813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278557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3953986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939935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01046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41498434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012095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149227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8685680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019195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982130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86417436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0560479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6641336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3720285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09333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578754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170581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5054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80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00200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18552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4913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904160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447416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120912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3253921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018304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46662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526095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5079427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248931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871398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08816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23346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19679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1223101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815114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243887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523963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308850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169579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57265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929989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232261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895584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374649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083745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984027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683440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889967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3696431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04912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080665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9549919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6658219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561483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5754326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8559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335713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7741293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49504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422425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7756447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80168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589465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702224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918933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05372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748907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859439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062242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954455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258920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0890114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42527447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07130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299071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311750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1421128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3606345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677238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04187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70224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5987135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8052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69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147340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18305710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26595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374754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4897120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8225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563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281253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358514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735886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2006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520049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024941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64293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670861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50376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406030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7521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85774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29836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565946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7730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4032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2338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16104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24932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856535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228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280643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2460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33418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40068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959558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3383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82808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3913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378358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15733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855029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745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116513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255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09860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454257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02355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3754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412043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791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53225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70880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206525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75901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78505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34662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723914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79008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81299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3818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833448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2665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45633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51575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844052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16863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47016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5997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8174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509547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592280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544391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5444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6467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0629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90180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149836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416998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6639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5707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485470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1923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6649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81248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23904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0687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9162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04078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79654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969511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393386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2142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0939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71316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83757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995522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958563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9026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370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0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962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41450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0721070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33453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447132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803104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171547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48313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3162524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04285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913661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614495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361438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0966183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257986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757921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809341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4923809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899442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592983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6100895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712284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38182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45929992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650970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022664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373235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57618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942331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75265897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88477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996651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6014431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747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472122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58176603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890579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14748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4769192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67020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54308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9961487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081296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7473053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982579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561539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35760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600140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5114517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407590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5305060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757597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69362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636788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634729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154629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710856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28702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6521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892594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29564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207551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0480736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27063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471292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921700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284378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480194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1868658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757387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546609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7158567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920904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4373286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67976695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024836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487587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8427473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594980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600409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449237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16496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107925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4007157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769433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014881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5298328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561682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500102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28284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20087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046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870573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5259416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28639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85956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5271047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6397989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581811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465726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588242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599667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270528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044762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590846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497357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359474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216058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799212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32008534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divBdr>
          <w:divsChild>
            <w:div w:id="14967252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78330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9347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098910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6084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  <w:div w:id="21117739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101026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750990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6471338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366439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203440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7727736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844910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217304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0036319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70230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39101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831800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203577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65077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0666844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101163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283405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20048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258432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649363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1270435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080015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68698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9968741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0366169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483577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4757724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636316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6757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777065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0692573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872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499932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951833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052313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59929116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904282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630677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9198395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867399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183962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122470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697348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7263787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208704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88990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983292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8060430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062425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96530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09535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31271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11957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78221719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058711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06300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3527998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54470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94188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7523919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084657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464273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673529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60632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636857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48779266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456948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32733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905049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674698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131010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8297233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739161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04903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63416790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984757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7409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1936094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5572025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441398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549370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80130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909901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528498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6524418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63831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063361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513853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110129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7336280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541611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7240025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5036651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07670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171890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44349893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718711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333920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6292087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648219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11146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614287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6874610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059492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939638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888262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0188506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149029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583742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34382594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035474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919688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783930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Иван Арестов</cp:lastModifiedBy>
  <cp:revision>3</cp:revision>
  <dcterms:created xsi:type="dcterms:W3CDTF">2024-12-02T09:10:00Z</dcterms:created>
  <dcterms:modified xsi:type="dcterms:W3CDTF">2025-07-28T12:58:00Z</dcterms:modified>
</cp:coreProperties>
</file>