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2D3E" w14:textId="73476944" w:rsidR="00CD0A87" w:rsidRPr="00CD0A87" w:rsidRDefault="00CD0A87" w:rsidP="00CD0A87">
      <w:pPr>
        <w:spacing w:before="100" w:beforeAutospacing="1" w:after="100" w:afterAutospacing="1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занятие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</w:t>
      </w:r>
      <w:r w:rsidR="00724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Мониторинг и диагностика работы ОС: системные журналы, утилиты мониторинга ресурсов, диагностика и устранение сбоев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7AFB985" w14:textId="77777777" w:rsidR="00CD0A87" w:rsidRPr="00CD0A87" w:rsidRDefault="00CD0A87" w:rsidP="00CD0A87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</w:t>
      </w:r>
    </w:p>
    <w:p w14:paraId="4B6CD392" w14:textId="77777777" w:rsidR="00CD0A87" w:rsidRPr="00CD0A87" w:rsidRDefault="00CD0A87" w:rsidP="00CD0A87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 навыки анализа системных журналов и событий, мониторинга использования ресурсов, диагностики и устранения неисправностей операционной системы с целью повышения её стабильности и производительности.</w:t>
      </w:r>
    </w:p>
    <w:p w14:paraId="1B7E47F7" w14:textId="77777777" w:rsidR="00CD0A87" w:rsidRPr="00CD0A87" w:rsidRDefault="00CD0A87" w:rsidP="00CD0A87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14:paraId="569B8CD8" w14:textId="77777777" w:rsidR="00CD0A87" w:rsidRPr="00CD0A87" w:rsidRDefault="00CD0A87" w:rsidP="00CD0A87">
      <w:pPr>
        <w:numPr>
          <w:ilvl w:val="0"/>
          <w:numId w:val="16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основными системными журналами ОС и их структурой.</w:t>
      </w:r>
    </w:p>
    <w:p w14:paraId="28772A90" w14:textId="77777777" w:rsidR="00CD0A87" w:rsidRPr="00CD0A87" w:rsidRDefault="00CD0A87" w:rsidP="00CD0A87">
      <w:pPr>
        <w:numPr>
          <w:ilvl w:val="0"/>
          <w:numId w:val="16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использовать стандартные утилиты мониторинга ресурсов (процессор, память, диски, сеть).</w:t>
      </w:r>
    </w:p>
    <w:p w14:paraId="7EA8A5F5" w14:textId="77777777" w:rsidR="00CD0A87" w:rsidRPr="00CD0A87" w:rsidRDefault="00CD0A87" w:rsidP="00CD0A87">
      <w:pPr>
        <w:numPr>
          <w:ilvl w:val="0"/>
          <w:numId w:val="16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анализ системных журналов для выявления и диагностики сбоев.</w:t>
      </w:r>
    </w:p>
    <w:p w14:paraId="26F3AB6E" w14:textId="77777777" w:rsidR="00CD0A87" w:rsidRPr="00CD0A87" w:rsidRDefault="00CD0A87" w:rsidP="00CD0A87">
      <w:pPr>
        <w:numPr>
          <w:ilvl w:val="0"/>
          <w:numId w:val="16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базовые действия по устранению типовых неисправностей ОС.</w:t>
      </w:r>
    </w:p>
    <w:p w14:paraId="6D046583" w14:textId="77777777" w:rsidR="00CD0A87" w:rsidRPr="00CD0A87" w:rsidRDefault="00CD0A87" w:rsidP="00CD0A87">
      <w:pPr>
        <w:numPr>
          <w:ilvl w:val="0"/>
          <w:numId w:val="16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методами профилактики и оптимизации работы системы.</w:t>
      </w:r>
    </w:p>
    <w:p w14:paraId="7E663948" w14:textId="77777777" w:rsidR="00CD0A87" w:rsidRPr="00CD0A87" w:rsidRDefault="00CD0A87" w:rsidP="00CD0A87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</w:p>
    <w:p w14:paraId="32B081FB" w14:textId="7BD4DF52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14:paraId="387759B8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Краткий обзор целей и задач.</w:t>
      </w:r>
    </w:p>
    <w:p w14:paraId="55B9B206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мониторинга и диагностики для стабильной работы ОС.</w:t>
      </w:r>
    </w:p>
    <w:p w14:paraId="4FEF6346" w14:textId="670E3761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 системных журналов</w:t>
      </w:r>
    </w:p>
    <w:p w14:paraId="2DC05F21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системные журналы и для чего они нужны.</w:t>
      </w:r>
    </w:p>
    <w:p w14:paraId="480E41A4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Основные типы журналов (например,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event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log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Windows,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syslog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Linux).</w:t>
      </w:r>
    </w:p>
    <w:p w14:paraId="65F90372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знакомство с просмотром журналов.</w:t>
      </w:r>
    </w:p>
    <w:p w14:paraId="1D062893" w14:textId="0AF9049C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Утилиты мониторинга ресурсо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04F420F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ЦП, памяти, дисков и сети.</w:t>
      </w:r>
    </w:p>
    <w:p w14:paraId="4BA5E4D5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утилит</w:t>
      </w:r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(Task Manager, Resource Monitor, top,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htop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iostat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.).</w:t>
      </w:r>
    </w:p>
    <w:p w14:paraId="36489FBD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упражнения с использованием утилит.</w:t>
      </w:r>
    </w:p>
    <w:p w14:paraId="1B24DFC4" w14:textId="0E327D96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Диагностика и устранение сбоев </w:t>
      </w:r>
    </w:p>
    <w:p w14:paraId="70A92E54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ошибок и предупреждений в журналах.</w:t>
      </w:r>
    </w:p>
    <w:p w14:paraId="25633B56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Типовые неисправности и методы их устранения.</w:t>
      </w:r>
    </w:p>
    <w:p w14:paraId="6AE81E98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диагностика и решение проблем.</w:t>
      </w:r>
    </w:p>
    <w:p w14:paraId="65EA8A94" w14:textId="42089DB6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и оптимизация </w:t>
      </w:r>
    </w:p>
    <w:p w14:paraId="71D33631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рекомендации по поддержанию стабильной работы ОС.</w:t>
      </w:r>
    </w:p>
    <w:p w14:paraId="4ED2DB41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Настройка автоматического мониторинга и уведомлений.</w:t>
      </w:r>
    </w:p>
    <w:p w14:paraId="0A32245C" w14:textId="5F972E20" w:rsidR="00CD0A87" w:rsidRPr="00CD0A87" w:rsidRDefault="00CD0A87" w:rsidP="00CD0A87">
      <w:pPr>
        <w:numPr>
          <w:ilvl w:val="0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Подведение итогов и обсуждение </w:t>
      </w:r>
    </w:p>
    <w:p w14:paraId="40A9856F" w14:textId="77777777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и ответы.</w:t>
      </w:r>
    </w:p>
    <w:p w14:paraId="2BF3380C" w14:textId="49B3C059" w:rsidR="00CD0A87" w:rsidRPr="00CD0A87" w:rsidRDefault="00CD0A87" w:rsidP="00CD0A87">
      <w:pPr>
        <w:numPr>
          <w:ilvl w:val="1"/>
          <w:numId w:val="17"/>
        </w:num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 и закрепление материала</w:t>
      </w:r>
      <w:r w:rsidRPr="00CD0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9A15414" w14:textId="5A5C8F53" w:rsidR="00901352" w:rsidRDefault="009624DD" w:rsidP="00CD0A87">
      <w:pPr>
        <w:shd w:val="clear" w:color="auto" w:fill="000000" w:themeFill="text1"/>
        <w:spacing w:before="100" w:beforeAutospacing="1" w:after="100" w:afterAutospacing="1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часть</w:t>
      </w:r>
    </w:p>
    <w:p w14:paraId="4D235A8E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Диагностика операционной системы</w:t>
      </w:r>
    </w:p>
    <w:p w14:paraId="6055EAE0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ОС</w:t>
      </w: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это процесс выявления и анализа ошибок, проблем и сбоев в работе операционной системы. В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Debian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11, как и в других системах на основе Linux, диагностика основывается на использовании системных журналов, утилит мониторинга и анализа состояния системы.</w:t>
      </w:r>
    </w:p>
    <w:p w14:paraId="5B2085CA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инструменты диагностики:</w:t>
      </w:r>
    </w:p>
    <w:p w14:paraId="09B97E3D" w14:textId="77777777" w:rsidR="009624DD" w:rsidRPr="009624DD" w:rsidRDefault="009624DD" w:rsidP="009624D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journalctl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C2C9432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Используется для работы с системными журналами, которые содержат информацию о событиях в системе.</w:t>
      </w:r>
    </w:p>
    <w:p w14:paraId="453E182F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 использования:</w:t>
      </w:r>
    </w:p>
    <w:p w14:paraId="7A328AA1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journalctl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--since "10 minutes ago" | grep "error"</w:t>
      </w:r>
    </w:p>
    <w:p w14:paraId="7FFD2E3B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Журналы позволяют отслеживать ошибки загрузки, работы сервисов и оборудования.</w:t>
      </w:r>
    </w:p>
    <w:p w14:paraId="2EE3956E" w14:textId="77777777" w:rsidR="009624DD" w:rsidRPr="009624DD" w:rsidRDefault="009624DD" w:rsidP="009624D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dmesg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BE86A82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Показывает сообщения ядра системы, которые возникают в процессе загрузки и работы оборудования.</w:t>
      </w:r>
    </w:p>
    <w:p w14:paraId="4E4AFD5A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</w:p>
    <w:p w14:paraId="2DE656EA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dmesg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|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tail</w:t>
      </w:r>
      <w:proofErr w:type="spellEnd"/>
    </w:p>
    <w:p w14:paraId="78A11417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Полезен для диагностики проблем с оборудованием (например, диски, сетевые устройства).</w:t>
      </w:r>
    </w:p>
    <w:p w14:paraId="568CA253" w14:textId="77777777" w:rsidR="009624DD" w:rsidRPr="009624DD" w:rsidRDefault="009624DD" w:rsidP="009624D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Утилиты мониторинга ресурсов:</w:t>
      </w:r>
    </w:p>
    <w:p w14:paraId="6C3C409D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htop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для анализа активных процессов и использования CPU.</w:t>
      </w:r>
    </w:p>
    <w:p w14:paraId="5E87A78B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df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для проверки состояния дискового пространства.</w:t>
      </w:r>
    </w:p>
    <w:p w14:paraId="1533578A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free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для анализа использования оперативной памяти.</w:t>
      </w:r>
    </w:p>
    <w:p w14:paraId="6DB20D04" w14:textId="77777777" w:rsidR="009624DD" w:rsidRPr="009624DD" w:rsidRDefault="009624DD" w:rsidP="009624D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файловой системы (</w:t>
      </w: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fsck</w:t>
      </w:r>
      <w:proofErr w:type="spellEnd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2AA4205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 для проверки и исправления ошибок на уровне файловой системы.</w:t>
      </w:r>
    </w:p>
    <w:p w14:paraId="38B3A57D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</w:p>
    <w:p w14:paraId="5EE086EC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fsck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dev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/sda1</w:t>
      </w:r>
    </w:p>
    <w:p w14:paraId="66A4F5C2" w14:textId="77777777" w:rsidR="009624DD" w:rsidRPr="009624DD" w:rsidRDefault="009624DD" w:rsidP="009624DD">
      <w:pPr>
        <w:numPr>
          <w:ilvl w:val="1"/>
          <w:numId w:val="12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Используется для восстановления целостности данных.</w:t>
      </w:r>
    </w:p>
    <w:p w14:paraId="6174EE23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Коррекция ошибок операционной системы</w:t>
      </w:r>
    </w:p>
    <w:p w14:paraId="5DE0ACAC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После выявления проблем важно их оперативно устранить. Методы коррекции зависят от типа ошибки:</w:t>
      </w:r>
    </w:p>
    <w:p w14:paraId="0F4D3B46" w14:textId="77777777" w:rsidR="009624DD" w:rsidRPr="009624DD" w:rsidRDefault="009624DD" w:rsidP="009624D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Ошибки загрузки системы:</w:t>
      </w:r>
    </w:p>
    <w:p w14:paraId="20E7986A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Часто возникают из-за повреждения конфигурации загрузчика GRUB.</w:t>
      </w:r>
    </w:p>
    <w:p w14:paraId="6FCEE5E2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Решение:</w:t>
      </w:r>
    </w:p>
    <w:p w14:paraId="6F5604F6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grub-install /dev/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sda</w:t>
      </w:r>
      <w:proofErr w:type="spellEnd"/>
    </w:p>
    <w:p w14:paraId="520946EE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update-grub</w:t>
      </w:r>
      <w:proofErr w:type="spellEnd"/>
    </w:p>
    <w:p w14:paraId="48F2F226" w14:textId="77777777" w:rsidR="009624DD" w:rsidRPr="009624DD" w:rsidRDefault="009624DD" w:rsidP="009624D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Неисправности файловой системы:</w:t>
      </w:r>
    </w:p>
    <w:p w14:paraId="2B4085E8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Восстановление с помощью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fsck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5DD08C" w14:textId="77777777" w:rsidR="009624DD" w:rsidRPr="009624DD" w:rsidRDefault="009624DD" w:rsidP="009624D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Сбой сервисов:</w:t>
      </w:r>
    </w:p>
    <w:p w14:paraId="5B167EB2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Перезапуск сервисов через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systemctl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09076BD4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systemctl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restart &lt;service-name&gt;</w:t>
      </w:r>
    </w:p>
    <w:p w14:paraId="7CC04C79" w14:textId="77777777" w:rsidR="009624DD" w:rsidRPr="009624DD" w:rsidRDefault="009624DD" w:rsidP="009624D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Обновление системы:</w:t>
      </w:r>
    </w:p>
    <w:p w14:paraId="7842C174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Устранение багов и установка патчей:</w:t>
      </w:r>
    </w:p>
    <w:p w14:paraId="340476F4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apt update &amp;&amp;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apt upgrade</w:t>
      </w:r>
    </w:p>
    <w:p w14:paraId="2A543334" w14:textId="77777777" w:rsidR="009624DD" w:rsidRPr="009624DD" w:rsidRDefault="009624DD" w:rsidP="009624D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и исправление повреждённых пакетов:</w:t>
      </w:r>
    </w:p>
    <w:p w14:paraId="7B3D0D15" w14:textId="77777777" w:rsidR="009624DD" w:rsidRPr="009624DD" w:rsidRDefault="009624DD" w:rsidP="009624DD">
      <w:pPr>
        <w:numPr>
          <w:ilvl w:val="1"/>
          <w:numId w:val="13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проблем с пакетами:</w:t>
      </w:r>
    </w:p>
    <w:p w14:paraId="702BCB7F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dpkg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configure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-a</w:t>
      </w:r>
    </w:p>
    <w:p w14:paraId="5B2AC47E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Контроль доступа в операционной системе</w:t>
      </w:r>
    </w:p>
    <w:p w14:paraId="12C0EB45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доступа — это совокупность механизмов и политик, направленных на управление правами пользователей и безопасность данных в системе.</w:t>
      </w:r>
    </w:p>
    <w:p w14:paraId="0E0E7336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аспекты контроля доступа:</w:t>
      </w:r>
    </w:p>
    <w:p w14:paraId="5B669A7C" w14:textId="77777777" w:rsidR="009624DD" w:rsidRPr="009624DD" w:rsidRDefault="009624DD" w:rsidP="009624D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Управление пользователями и группами:</w:t>
      </w:r>
    </w:p>
    <w:p w14:paraId="0A4165E9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новых пользователей:</w:t>
      </w:r>
    </w:p>
    <w:p w14:paraId="09EF4D7A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adduser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username</w:t>
      </w:r>
      <w:proofErr w:type="spellEnd"/>
    </w:p>
    <w:p w14:paraId="3C7BECC7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пользователя в группу:</w:t>
      </w:r>
    </w:p>
    <w:p w14:paraId="7937759E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usermod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-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aG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groupname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username</w:t>
      </w:r>
    </w:p>
    <w:p w14:paraId="5FA81ABE" w14:textId="77777777" w:rsidR="009624DD" w:rsidRPr="009624DD" w:rsidRDefault="009624DD" w:rsidP="009624D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Настройка прав доступа к файлам:</w:t>
      </w:r>
    </w:p>
    <w:p w14:paraId="4F16DE0A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Команды:</w:t>
      </w:r>
    </w:p>
    <w:p w14:paraId="3B50F881" w14:textId="77777777" w:rsidR="009624DD" w:rsidRPr="009624DD" w:rsidRDefault="009624DD" w:rsidP="009624DD">
      <w:pPr>
        <w:numPr>
          <w:ilvl w:val="2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chmod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изменение прав доступа.</w:t>
      </w:r>
    </w:p>
    <w:p w14:paraId="2C5A42A8" w14:textId="77777777" w:rsidR="009624DD" w:rsidRPr="009624DD" w:rsidRDefault="009624DD" w:rsidP="009624DD">
      <w:pPr>
        <w:numPr>
          <w:ilvl w:val="2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chown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— изменение владельца и группы файла.</w:t>
      </w:r>
    </w:p>
    <w:p w14:paraId="1DBC000C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Пример:</w:t>
      </w:r>
    </w:p>
    <w:p w14:paraId="505A9E1B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chmod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750 file.txt</w:t>
      </w:r>
    </w:p>
    <w:p w14:paraId="3F70522B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chown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user:group</w:t>
      </w:r>
      <w:proofErr w:type="spellEnd"/>
      <w:proofErr w:type="gram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file.txt</w:t>
      </w:r>
    </w:p>
    <w:p w14:paraId="530D05B9" w14:textId="77777777" w:rsidR="009624DD" w:rsidRPr="009624DD" w:rsidRDefault="009624DD" w:rsidP="009624D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безопасности SSH-доступа:</w:t>
      </w:r>
    </w:p>
    <w:p w14:paraId="35A17CB3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Изменение стандартного порта для SSH:</w:t>
      </w:r>
    </w:p>
    <w:p w14:paraId="0F39A77C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Port 2222</w:t>
      </w:r>
    </w:p>
    <w:p w14:paraId="31DB0C53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Ограничение доступа:</w:t>
      </w:r>
    </w:p>
    <w:p w14:paraId="3B74A28C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AllowUsers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username</w:t>
      </w:r>
      <w:proofErr w:type="spellEnd"/>
    </w:p>
    <w:p w14:paraId="048C98E6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Перезапуск SSH:</w:t>
      </w:r>
    </w:p>
    <w:p w14:paraId="20D26056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systemctl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restart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ssh</w:t>
      </w:r>
      <w:proofErr w:type="spellEnd"/>
    </w:p>
    <w:p w14:paraId="41C6803C" w14:textId="77777777" w:rsidR="009624DD" w:rsidRPr="009624DD" w:rsidRDefault="009624DD" w:rsidP="009624DD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Журналирование доступа:</w:t>
      </w:r>
    </w:p>
    <w:p w14:paraId="77325217" w14:textId="77777777" w:rsidR="009624DD" w:rsidRPr="009624DD" w:rsidRDefault="009624DD" w:rsidP="009624DD">
      <w:pPr>
        <w:numPr>
          <w:ilvl w:val="1"/>
          <w:numId w:val="14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попыток входа в систему через:</w:t>
      </w:r>
    </w:p>
    <w:p w14:paraId="60842375" w14:textId="77777777" w:rsidR="009624DD" w:rsidRPr="009624DD" w:rsidRDefault="009624DD" w:rsidP="009624DD">
      <w:pPr>
        <w:shd w:val="clear" w:color="auto" w:fill="000000" w:themeFill="text1"/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journalctl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-u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ssh</w:t>
      </w:r>
      <w:proofErr w:type="spellEnd"/>
    </w:p>
    <w:p w14:paraId="485116F2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Программа для автоматизации диагностики и контроля</w:t>
      </w:r>
    </w:p>
    <w:p w14:paraId="69EA1AC7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программ для автоматизации позволяет упростить процесс диагностики, исправления ошибок и настройки системы. Пример программы на Python (представлен в практической части) объединяет все ключевые команды в едином интерфейсе, делая управление более удобным.</w:t>
      </w:r>
    </w:p>
    <w:p w14:paraId="55122E77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автоматизации:</w:t>
      </w:r>
    </w:p>
    <w:p w14:paraId="358D73D5" w14:textId="77777777" w:rsidR="009624DD" w:rsidRPr="009624DD" w:rsidRDefault="009624DD" w:rsidP="009624D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вероятности ошибок при выполнении однотипных действий.</w:t>
      </w:r>
    </w:p>
    <w:p w14:paraId="0EA17BBD" w14:textId="77777777" w:rsidR="009624DD" w:rsidRPr="009624DD" w:rsidRDefault="009624DD" w:rsidP="009624D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Ускорение процессов администрирования.</w:t>
      </w:r>
    </w:p>
    <w:p w14:paraId="6414AE77" w14:textId="77777777" w:rsidR="009624DD" w:rsidRPr="009624DD" w:rsidRDefault="009624DD" w:rsidP="009624D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 удобства использования, особенно для начинающих администраторов.</w:t>
      </w:r>
    </w:p>
    <w:p w14:paraId="0875FCE7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 по теории:</w:t>
      </w:r>
    </w:p>
    <w:p w14:paraId="3173CC16" w14:textId="77777777" w:rsidR="009624DD" w:rsidRPr="009624DD" w:rsidRDefault="009624DD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Диагностика и коррекция ошибок операционной системы, а также настройка механизмов контроля доступа являются основными задачами системного администратора. Использование встроенных инструментов и автоматизация процессов помогают поддерживать стабильность и безопасность системы, снижая вероятность простоев и несанкционированного доступа.</w:t>
      </w:r>
    </w:p>
    <w:p w14:paraId="42693B3D" w14:textId="77777777" w:rsidR="009624DD" w:rsidRPr="00901352" w:rsidRDefault="009624DD" w:rsidP="009624DD">
      <w:pPr>
        <w:spacing w:before="100" w:beforeAutospacing="1" w:after="100" w:afterAutospacing="1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14:paraId="5A12656E" w14:textId="77777777" w:rsidR="00901352" w:rsidRPr="00901352" w:rsidRDefault="00901352" w:rsidP="009624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системных журналов с помощью команды </w:t>
      </w:r>
      <w:proofErr w:type="spellStart"/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journalctl</w:t>
      </w:r>
      <w:proofErr w:type="spellEnd"/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ECA17BD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Ознакомьтесь с файлами журналов:</w:t>
      </w:r>
    </w:p>
    <w:p w14:paraId="79FD5AEA" w14:textId="77777777" w:rsid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journalctl</w:t>
      </w:r>
      <w:proofErr w:type="spellEnd"/>
    </w:p>
    <w:p w14:paraId="0795B820" w14:textId="77777777" w:rsid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55382" w14:textId="77777777" w:rsidR="00901352" w:rsidRP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628383" wp14:editId="545C2071">
            <wp:extent cx="5940425" cy="28143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5853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ошибки за последние 10 минут:</w:t>
      </w:r>
    </w:p>
    <w:p w14:paraId="70464789" w14:textId="77777777" w:rsid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journalctl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--since "10 minutes ago" | grep "error"</w:t>
      </w:r>
    </w:p>
    <w:p w14:paraId="53333560" w14:textId="77777777" w:rsid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E937F36" w14:textId="77777777" w:rsid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01352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6D555F99" wp14:editId="7F415488">
            <wp:extent cx="5940425" cy="10566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2491" w14:textId="77777777" w:rsidR="00901352" w:rsidRP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просканируйте за последние сутки</w:t>
      </w:r>
    </w:p>
    <w:p w14:paraId="077BA286" w14:textId="77777777" w:rsidR="00901352" w:rsidRPr="00901352" w:rsidRDefault="00901352" w:rsidP="009624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загрузки системы:</w:t>
      </w:r>
    </w:p>
    <w:p w14:paraId="2D16ABF9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последние загрузочные сообщения:</w:t>
      </w:r>
    </w:p>
    <w:p w14:paraId="59D03943" w14:textId="77777777" w:rsid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dmesg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|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tail</w:t>
      </w:r>
      <w:proofErr w:type="spellEnd"/>
    </w:p>
    <w:p w14:paraId="243195F5" w14:textId="77777777" w:rsid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2B0F2" w14:textId="77777777" w:rsidR="00901352" w:rsidRPr="00901352" w:rsidRDefault="00901352" w:rsidP="00962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54F19A" wp14:editId="3DC54EBA">
            <wp:extent cx="5940425" cy="23793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AFEB2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Проанализируйте состояние загрузчика GRUB (если применимо).</w:t>
      </w:r>
    </w:p>
    <w:p w14:paraId="25E9B0C8" w14:textId="77777777" w:rsidR="00901352" w:rsidRPr="00901352" w:rsidRDefault="00901352" w:rsidP="009624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 использования системных ресурсов:</w:t>
      </w:r>
    </w:p>
    <w:p w14:paraId="112FB264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Используйте команды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top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htop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анализа процессов.</w:t>
      </w:r>
    </w:p>
    <w:p w14:paraId="6DDB4F9C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использование дискового пространства:</w:t>
      </w:r>
    </w:p>
    <w:p w14:paraId="118A1719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df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-h</w:t>
      </w:r>
    </w:p>
    <w:p w14:paraId="79A4E4A2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использование памяти:</w:t>
      </w:r>
    </w:p>
    <w:p w14:paraId="45E410CA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free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-h</w:t>
      </w:r>
    </w:p>
    <w:p w14:paraId="5964EBA0" w14:textId="77777777" w:rsidR="00901352" w:rsidRPr="00901352" w:rsidRDefault="00901352" w:rsidP="009624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целостности файловой системы:</w:t>
      </w:r>
    </w:p>
    <w:p w14:paraId="0FB03597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проверку файловой системы:</w:t>
      </w:r>
    </w:p>
    <w:p w14:paraId="76049ADF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fsck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dev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sdX</w:t>
      </w:r>
      <w:proofErr w:type="spellEnd"/>
    </w:p>
    <w:p w14:paraId="29B665FB" w14:textId="77777777" w:rsidR="00901352" w:rsidRPr="00901352" w:rsidRDefault="00901352" w:rsidP="009624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Замените 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dev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sdX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актуальный раздел, например, 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dev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/sda1.</w:t>
      </w:r>
    </w:p>
    <w:p w14:paraId="55732985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2. Коррекция ошибок</w:t>
      </w:r>
    </w:p>
    <w:p w14:paraId="3E0CBD44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9C5AD67" w14:textId="77777777" w:rsidR="00901352" w:rsidRPr="00901352" w:rsidRDefault="00901352" w:rsidP="009624D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Устранить обнаруженные ошибки в процессе диагностики.</w:t>
      </w:r>
    </w:p>
    <w:p w14:paraId="7F99F7C5" w14:textId="77777777" w:rsidR="00901352" w:rsidRPr="00901352" w:rsidRDefault="00901352" w:rsidP="009624D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Настроить автоматическое восстановление системных сервисов.</w:t>
      </w:r>
    </w:p>
    <w:p w14:paraId="50C338FA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выполнения:</w:t>
      </w:r>
    </w:p>
    <w:p w14:paraId="6C6DA4C3" w14:textId="77777777" w:rsidR="00901352" w:rsidRPr="00901352" w:rsidRDefault="00901352" w:rsidP="009624D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Решение проблем с загрузкой:</w:t>
      </w:r>
    </w:p>
    <w:p w14:paraId="4556B3CB" w14:textId="77777777" w:rsidR="00901352" w:rsidRPr="00901352" w:rsidRDefault="00901352" w:rsidP="009624D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повреждения конфигурации GRUB восстановите его:</w:t>
      </w:r>
    </w:p>
    <w:p w14:paraId="2A3C3C67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grub-install /dev/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sda</w:t>
      </w:r>
      <w:proofErr w:type="spellEnd"/>
    </w:p>
    <w:p w14:paraId="63E60419" w14:textId="77777777" w:rsidR="00901352" w:rsidRPr="00CD0A87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CD0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update-grub</w:t>
      </w:r>
    </w:p>
    <w:p w14:paraId="0A381445" w14:textId="77777777" w:rsidR="00901352" w:rsidRPr="00901352" w:rsidRDefault="00901352" w:rsidP="009624D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Перезапуск неработающих сервисов:</w:t>
      </w:r>
    </w:p>
    <w:p w14:paraId="246E3EBC" w14:textId="77777777" w:rsidR="00901352" w:rsidRPr="00901352" w:rsidRDefault="00901352" w:rsidP="009624D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состояние сервисов:</w:t>
      </w:r>
    </w:p>
    <w:p w14:paraId="34697775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systemctl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status &lt;service-name&gt;</w:t>
      </w:r>
    </w:p>
    <w:p w14:paraId="4D189015" w14:textId="77777777" w:rsidR="00901352" w:rsidRPr="00901352" w:rsidRDefault="00901352" w:rsidP="009624D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Перезапустите проблемный сервис:</w:t>
      </w:r>
    </w:p>
    <w:p w14:paraId="425C4188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systemctl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restart &lt;service-name&gt;</w:t>
      </w:r>
    </w:p>
    <w:p w14:paraId="684AD851" w14:textId="77777777" w:rsidR="00901352" w:rsidRPr="00901352" w:rsidRDefault="00901352" w:rsidP="009624D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Обновление системы и устранение багов:</w:t>
      </w:r>
    </w:p>
    <w:p w14:paraId="1A599A6F" w14:textId="77777777" w:rsidR="00901352" w:rsidRPr="00901352" w:rsidRDefault="00901352" w:rsidP="009624D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обновления пакетов:</w:t>
      </w:r>
    </w:p>
    <w:p w14:paraId="7A86433A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apt update &amp;&amp;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apt upgrade</w:t>
      </w:r>
    </w:p>
    <w:p w14:paraId="0BCDFD09" w14:textId="77777777" w:rsidR="00901352" w:rsidRPr="00901352" w:rsidRDefault="00901352" w:rsidP="009624D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наличие поврежденных пакетов:</w:t>
      </w:r>
    </w:p>
    <w:p w14:paraId="78710A92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dpkg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--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configure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-a</w:t>
      </w:r>
    </w:p>
    <w:p w14:paraId="23AF8E1C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3. Контроль доступа к операционной системе</w:t>
      </w:r>
    </w:p>
    <w:p w14:paraId="20EB8072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5AB58B4" w14:textId="77777777" w:rsidR="00901352" w:rsidRPr="00901352" w:rsidRDefault="00901352" w:rsidP="009624D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Настроить права доступа для пользователей.</w:t>
      </w:r>
    </w:p>
    <w:p w14:paraId="1976A937" w14:textId="77777777" w:rsidR="00901352" w:rsidRPr="00901352" w:rsidRDefault="00901352" w:rsidP="009624D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безопасность SSH-доступа.</w:t>
      </w:r>
    </w:p>
    <w:p w14:paraId="784662D1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выполнения:</w:t>
      </w:r>
    </w:p>
    <w:p w14:paraId="3F49E2D6" w14:textId="77777777" w:rsidR="00901352" w:rsidRPr="00901352" w:rsidRDefault="00901352" w:rsidP="009624D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пользователями и группами:</w:t>
      </w:r>
    </w:p>
    <w:p w14:paraId="10900FC6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нового пользователя:</w:t>
      </w:r>
    </w:p>
    <w:p w14:paraId="01B9E537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adduser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username</w:t>
      </w:r>
      <w:proofErr w:type="spellEnd"/>
    </w:p>
    <w:p w14:paraId="539B30FE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Настройте группы пользователей:</w:t>
      </w:r>
    </w:p>
    <w:p w14:paraId="03B35B18" w14:textId="77777777" w:rsidR="00901352" w:rsidRPr="009624DD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usermod</w:t>
      </w:r>
      <w:proofErr w:type="spellEnd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</w:t>
      </w:r>
      <w:proofErr w:type="spellEnd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groupname</w:t>
      </w:r>
      <w:proofErr w:type="spellEnd"/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username</w:t>
      </w:r>
    </w:p>
    <w:p w14:paraId="12BA5188" w14:textId="77777777" w:rsidR="00901352" w:rsidRPr="00901352" w:rsidRDefault="00901352" w:rsidP="009624D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Настройка прав доступа к файлам:</w:t>
      </w:r>
    </w:p>
    <w:p w14:paraId="10D68F86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права доступа:</w:t>
      </w:r>
    </w:p>
    <w:p w14:paraId="124CB53D" w14:textId="77777777" w:rsidR="00901352" w:rsidRPr="009624DD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24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 -l /path/to/file</w:t>
      </w:r>
    </w:p>
    <w:p w14:paraId="23D1A96C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Измените права доступа:</w:t>
      </w:r>
    </w:p>
    <w:p w14:paraId="3D5D59EB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chmod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750 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path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file</w:t>
      </w:r>
      <w:proofErr w:type="spellEnd"/>
    </w:p>
    <w:p w14:paraId="414F635D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chown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user:group</w:t>
      </w:r>
      <w:proofErr w:type="spellEnd"/>
      <w:proofErr w:type="gram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/path/to/file</w:t>
      </w:r>
    </w:p>
    <w:p w14:paraId="1DA3BC35" w14:textId="77777777" w:rsidR="00901352" w:rsidRPr="00901352" w:rsidRDefault="00901352" w:rsidP="009624D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безопасности SSH-доступа:</w:t>
      </w:r>
    </w:p>
    <w:p w14:paraId="2D77F36E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конфигурацию SSH:</w:t>
      </w:r>
    </w:p>
    <w:p w14:paraId="6DC282F2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nano 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/ssh/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sshd_config</w:t>
      </w:r>
      <w:proofErr w:type="spellEnd"/>
    </w:p>
    <w:p w14:paraId="5A2682C3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Измените порт доступа (рекомендуется):</w:t>
      </w:r>
    </w:p>
    <w:p w14:paraId="12734EA1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Port 2222</w:t>
      </w:r>
    </w:p>
    <w:p w14:paraId="6C9C3D85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Разрешите вход только определённым пользователям:</w:t>
      </w:r>
    </w:p>
    <w:p w14:paraId="40F0F8A6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AllowUsers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username</w:t>
      </w:r>
      <w:proofErr w:type="spellEnd"/>
    </w:p>
    <w:p w14:paraId="777FD058" w14:textId="77777777" w:rsidR="00901352" w:rsidRPr="00901352" w:rsidRDefault="00901352" w:rsidP="009624D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Перезапустите сервис SSH:</w:t>
      </w:r>
    </w:p>
    <w:p w14:paraId="7D68AA37" w14:textId="77777777" w:rsidR="00901352" w:rsidRPr="00901352" w:rsidRDefault="00901352" w:rsidP="009624DD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sudo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systemctl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restart</w:t>
      </w:r>
      <w:proofErr w:type="spellEnd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ssh</w:t>
      </w:r>
      <w:proofErr w:type="spellEnd"/>
    </w:p>
    <w:p w14:paraId="3356EFB3" w14:textId="77777777" w:rsidR="00901352" w:rsidRPr="00901352" w:rsidRDefault="00901352" w:rsidP="009624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вопросы:</w:t>
      </w:r>
    </w:p>
    <w:p w14:paraId="29367946" w14:textId="77777777" w:rsidR="00901352" w:rsidRPr="00901352" w:rsidRDefault="00901352" w:rsidP="009624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команды используются для анализа системных журналов?</w:t>
      </w:r>
    </w:p>
    <w:p w14:paraId="29D744B4" w14:textId="77777777" w:rsidR="00901352" w:rsidRPr="00901352" w:rsidRDefault="00901352" w:rsidP="009624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проверить целостность файловой системы?</w:t>
      </w:r>
    </w:p>
    <w:p w14:paraId="427371CD" w14:textId="77777777" w:rsidR="00901352" w:rsidRDefault="00901352" w:rsidP="009624D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3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Какие методы можно использовать для ограничения доступа к SSH?</w:t>
      </w:r>
    </w:p>
    <w:p w14:paraId="61E19917" w14:textId="77777777" w:rsidR="009624DD" w:rsidRPr="00901352" w:rsidRDefault="009624DD" w:rsidP="009624DD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Написание программы для системного администратора</w:t>
      </w:r>
    </w:p>
    <w:p w14:paraId="26BAFC78" w14:textId="77777777" w:rsidR="00867FC9" w:rsidRDefault="009624DD" w:rsidP="009624D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Напишем программу, которая помогает автоматизировать задачи диагностики и настройки контроля доступа в </w:t>
      </w:r>
      <w:proofErr w:type="spellStart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Debian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11. Программа использует библиотеку </w:t>
      </w:r>
      <w:proofErr w:type="spellStart"/>
      <w:r w:rsidRPr="00962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subprocess</w:t>
      </w:r>
      <w:proofErr w:type="spellEnd"/>
      <w:r w:rsidRPr="009624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выполнения системных команд и предоставляет текстовый интерфейс для взаимодействия.</w:t>
      </w:r>
    </w:p>
    <w:p w14:paraId="6E745DC2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6A0EBC" wp14:editId="60C421FB">
            <wp:extent cx="5940425" cy="23183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D756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58724C" wp14:editId="5F25BED3">
            <wp:extent cx="5940425" cy="26098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ABB76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169019" wp14:editId="6AA2FB0D">
            <wp:extent cx="5940425" cy="107061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660B4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86181D" wp14:editId="7857C3B5">
            <wp:extent cx="5940425" cy="25723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8BF98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24DD">
        <w:rPr>
          <w:rFonts w:ascii="Times New Roman" w:hAnsi="Times New Roman" w:cs="Times New Roman"/>
          <w:b/>
          <w:bCs/>
          <w:sz w:val="28"/>
          <w:szCs w:val="28"/>
        </w:rPr>
        <w:t>Что умеет программа:</w:t>
      </w:r>
    </w:p>
    <w:p w14:paraId="288AFAC5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Диагностика системы через просмотр журналов, мониторинг ресурсов и загрузочных сообщений.</w:t>
      </w:r>
    </w:p>
    <w:p w14:paraId="76C31528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Восстановление файловой системы.</w:t>
      </w:r>
    </w:p>
    <w:p w14:paraId="350F8536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Перезапуск проблемных сервисов.</w:t>
      </w:r>
    </w:p>
    <w:p w14:paraId="2F762ED4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Управление пользователями и группами.</w:t>
      </w:r>
    </w:p>
    <w:p w14:paraId="63EF360F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Настройка SSH для повышения безопасности.</w:t>
      </w:r>
    </w:p>
    <w:p w14:paraId="6AF9BC62" w14:textId="77777777" w:rsidR="009624DD" w:rsidRPr="009624DD" w:rsidRDefault="009624DD" w:rsidP="009624D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Обновление пакетов системы.</w:t>
      </w:r>
    </w:p>
    <w:p w14:paraId="09BCDAC4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Программа позволяет упростить задачи системного администратора, предоставляя единый интерфейс для выполнения повседневных задач.</w:t>
      </w:r>
    </w:p>
    <w:p w14:paraId="2D2138B1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лучше ее запустить через права </w:t>
      </w:r>
      <w:r w:rsidRPr="009624DD">
        <w:rPr>
          <w:rFonts w:ascii="Times New Roman" w:hAnsi="Times New Roman" w:cs="Times New Roman"/>
          <w:b/>
          <w:sz w:val="28"/>
          <w:szCs w:val="28"/>
          <w:lang w:val="en-US"/>
        </w:rPr>
        <w:t>root</w:t>
      </w:r>
      <w:r w:rsidRPr="009624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можно сделать если мы заранее запустим терминал и зайдем под </w:t>
      </w:r>
      <w:r w:rsidRPr="009624DD">
        <w:rPr>
          <w:rFonts w:ascii="Times New Roman" w:hAnsi="Times New Roman" w:cs="Times New Roman"/>
          <w:b/>
          <w:sz w:val="28"/>
          <w:szCs w:val="28"/>
          <w:lang w:val="en-US"/>
        </w:rPr>
        <w:t>root</w:t>
      </w:r>
      <w:r w:rsidRPr="009624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Вот как это можно реализовать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E88AD93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FBF947" wp14:editId="329702D1">
            <wp:extent cx="5940425" cy="15525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7C0FD" w14:textId="77777777" w:rsid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запускаем терминал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VSCode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заходим с помощью </w:t>
      </w:r>
      <w:proofErr w:type="spellStart"/>
      <w:r w:rsidRPr="009624DD">
        <w:rPr>
          <w:rFonts w:ascii="Times New Roman" w:hAnsi="Times New Roman" w:cs="Times New Roman"/>
          <w:b/>
          <w:sz w:val="28"/>
          <w:szCs w:val="28"/>
          <w:lang w:val="en-US"/>
        </w:rPr>
        <w:t>su</w:t>
      </w:r>
      <w:proofErr w:type="spellEnd"/>
      <w:r w:rsidRPr="00962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9624DD">
        <w:rPr>
          <w:rFonts w:ascii="Times New Roman" w:hAnsi="Times New Roman" w:cs="Times New Roman"/>
          <w:b/>
          <w:sz w:val="28"/>
          <w:szCs w:val="28"/>
          <w:lang w:val="en-US"/>
        </w:rPr>
        <w:t>root</w:t>
      </w:r>
      <w:r>
        <w:rPr>
          <w:rFonts w:ascii="Times New Roman" w:hAnsi="Times New Roman" w:cs="Times New Roman"/>
          <w:sz w:val="28"/>
          <w:szCs w:val="28"/>
        </w:rPr>
        <w:t xml:space="preserve">, и запускаем программу через команду </w:t>
      </w:r>
      <w:r w:rsidRPr="009624DD">
        <w:rPr>
          <w:rFonts w:ascii="Times New Roman" w:hAnsi="Times New Roman" w:cs="Times New Roman"/>
          <w:b/>
          <w:sz w:val="28"/>
          <w:szCs w:val="28"/>
          <w:lang w:val="en-US"/>
        </w:rPr>
        <w:t>python</w:t>
      </w:r>
      <w:r w:rsidRPr="009624DD">
        <w:rPr>
          <w:rFonts w:ascii="Times New Roman" w:hAnsi="Times New Roman" w:cs="Times New Roman"/>
          <w:b/>
          <w:sz w:val="28"/>
          <w:szCs w:val="28"/>
        </w:rPr>
        <w:t>3</w:t>
      </w:r>
      <w:r w:rsidRPr="00962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указывая имя проекта.</w:t>
      </w:r>
    </w:p>
    <w:p w14:paraId="693362A1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Оформить отчёт</w:t>
      </w:r>
      <w:r w:rsidRPr="00CD0A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5BA795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4DD">
        <w:rPr>
          <w:rFonts w:ascii="Times New Roman" w:hAnsi="Times New Roman" w:cs="Times New Roman"/>
          <w:bCs/>
          <w:sz w:val="28"/>
          <w:szCs w:val="28"/>
        </w:rPr>
        <w:t>Вы должны составить отчёт со скриншотами и описанием выполнения всей практической работы, от начала и до написания и татуировки кода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E38EAF4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24DD">
        <w:rPr>
          <w:rFonts w:ascii="Times New Roman" w:hAnsi="Times New Roman" w:cs="Times New Roman"/>
          <w:b/>
          <w:bCs/>
          <w:sz w:val="28"/>
          <w:szCs w:val="28"/>
        </w:rPr>
        <w:t>Контрольные вопросы:</w:t>
      </w:r>
    </w:p>
    <w:p w14:paraId="089A54CE" w14:textId="77777777" w:rsidR="009624DD" w:rsidRPr="009624DD" w:rsidRDefault="009624DD" w:rsidP="009624DD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Какие команды используются для анализа системных журналов?</w:t>
      </w:r>
    </w:p>
    <w:p w14:paraId="23B42539" w14:textId="77777777" w:rsidR="009624DD" w:rsidRPr="009624DD" w:rsidRDefault="009624DD" w:rsidP="009624DD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Как проверить целостность файловой системы?</w:t>
      </w:r>
    </w:p>
    <w:p w14:paraId="5104D2FF" w14:textId="77777777" w:rsidR="009624DD" w:rsidRPr="009624DD" w:rsidRDefault="009624DD" w:rsidP="009624DD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4DD">
        <w:rPr>
          <w:rFonts w:ascii="Times New Roman" w:hAnsi="Times New Roman" w:cs="Times New Roman"/>
          <w:sz w:val="28"/>
          <w:szCs w:val="28"/>
        </w:rPr>
        <w:t>Какие методы можно использовать для ограничения доступа к SSH?</w:t>
      </w:r>
    </w:p>
    <w:p w14:paraId="411F71EE" w14:textId="77777777" w:rsidR="009624DD" w:rsidRPr="009624DD" w:rsidRDefault="009624DD" w:rsidP="00962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24DD" w:rsidRPr="0096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A0AD2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223FF"/>
    <w:multiLevelType w:val="multilevel"/>
    <w:tmpl w:val="472A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97CE8"/>
    <w:multiLevelType w:val="multilevel"/>
    <w:tmpl w:val="93244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AD732C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9449A"/>
    <w:multiLevelType w:val="multilevel"/>
    <w:tmpl w:val="169EF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F2696"/>
    <w:multiLevelType w:val="multilevel"/>
    <w:tmpl w:val="EF4E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51D4C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A968D7"/>
    <w:multiLevelType w:val="multilevel"/>
    <w:tmpl w:val="86D0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A53423"/>
    <w:multiLevelType w:val="multilevel"/>
    <w:tmpl w:val="B0B6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D466E"/>
    <w:multiLevelType w:val="multilevel"/>
    <w:tmpl w:val="5DCA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762F85"/>
    <w:multiLevelType w:val="multilevel"/>
    <w:tmpl w:val="69A0A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D01B06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C23623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563814"/>
    <w:multiLevelType w:val="multilevel"/>
    <w:tmpl w:val="146E1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5A1271"/>
    <w:multiLevelType w:val="multilevel"/>
    <w:tmpl w:val="BB9C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A34DB"/>
    <w:multiLevelType w:val="multilevel"/>
    <w:tmpl w:val="DDD82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D64EA3"/>
    <w:multiLevelType w:val="multilevel"/>
    <w:tmpl w:val="1FC06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7402582">
    <w:abstractNumId w:val="1"/>
  </w:num>
  <w:num w:numId="2" w16cid:durableId="691108071">
    <w:abstractNumId w:val="10"/>
  </w:num>
  <w:num w:numId="3" w16cid:durableId="1287587136">
    <w:abstractNumId w:val="3"/>
  </w:num>
  <w:num w:numId="4" w16cid:durableId="1908298157">
    <w:abstractNumId w:val="7"/>
  </w:num>
  <w:num w:numId="5" w16cid:durableId="847865778">
    <w:abstractNumId w:val="8"/>
  </w:num>
  <w:num w:numId="6" w16cid:durableId="970745055">
    <w:abstractNumId w:val="9"/>
  </w:num>
  <w:num w:numId="7" w16cid:durableId="1180238715">
    <w:abstractNumId w:val="0"/>
  </w:num>
  <w:num w:numId="8" w16cid:durableId="416024959">
    <w:abstractNumId w:val="5"/>
  </w:num>
  <w:num w:numId="9" w16cid:durableId="230434348">
    <w:abstractNumId w:val="4"/>
  </w:num>
  <w:num w:numId="10" w16cid:durableId="1927151914">
    <w:abstractNumId w:val="13"/>
  </w:num>
  <w:num w:numId="11" w16cid:durableId="1751343578">
    <w:abstractNumId w:val="16"/>
  </w:num>
  <w:num w:numId="12" w16cid:durableId="1310357816">
    <w:abstractNumId w:val="12"/>
  </w:num>
  <w:num w:numId="13" w16cid:durableId="2130273176">
    <w:abstractNumId w:val="11"/>
  </w:num>
  <w:num w:numId="14" w16cid:durableId="2101948541">
    <w:abstractNumId w:val="14"/>
  </w:num>
  <w:num w:numId="15" w16cid:durableId="1250195692">
    <w:abstractNumId w:val="6"/>
  </w:num>
  <w:num w:numId="16" w16cid:durableId="1026294407">
    <w:abstractNumId w:val="15"/>
  </w:num>
  <w:num w:numId="17" w16cid:durableId="1659118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352"/>
    <w:rsid w:val="004F3E11"/>
    <w:rsid w:val="007241E5"/>
    <w:rsid w:val="00867FC9"/>
    <w:rsid w:val="00901352"/>
    <w:rsid w:val="009624DD"/>
    <w:rsid w:val="009B43CB"/>
    <w:rsid w:val="00B13A71"/>
    <w:rsid w:val="00BC11B9"/>
    <w:rsid w:val="00CD0A87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3490"/>
  <w15:chartTrackingRefBased/>
  <w15:docId w15:val="{4424E343-2411-41DB-91EA-DCF74BC8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13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013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4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13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13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01352"/>
    <w:rPr>
      <w:b/>
      <w:bCs/>
    </w:rPr>
  </w:style>
  <w:style w:type="paragraph" w:styleId="a4">
    <w:name w:val="Normal (Web)"/>
    <w:basedOn w:val="a"/>
    <w:uiPriority w:val="99"/>
    <w:semiHidden/>
    <w:unhideWhenUsed/>
    <w:rsid w:val="0090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01352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01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013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string">
    <w:name w:val="hljs-string"/>
    <w:basedOn w:val="a0"/>
    <w:rsid w:val="00901352"/>
  </w:style>
  <w:style w:type="character" w:customStyle="1" w:styleId="hljs-builtin">
    <w:name w:val="hljs-built_in"/>
    <w:basedOn w:val="a0"/>
    <w:rsid w:val="00901352"/>
  </w:style>
  <w:style w:type="character" w:customStyle="1" w:styleId="overflow-hidden">
    <w:name w:val="overflow-hidden"/>
    <w:basedOn w:val="a0"/>
    <w:rsid w:val="00901352"/>
  </w:style>
  <w:style w:type="character" w:customStyle="1" w:styleId="50">
    <w:name w:val="Заголовок 5 Знак"/>
    <w:basedOn w:val="a0"/>
    <w:link w:val="5"/>
    <w:uiPriority w:val="9"/>
    <w:semiHidden/>
    <w:rsid w:val="009624D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2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59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93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49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32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10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389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7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7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7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8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17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00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99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61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4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50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510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85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7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45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4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4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844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94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78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5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01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427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40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31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24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1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070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51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63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73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5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553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4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94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52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34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44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7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4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40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72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73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26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62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61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84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412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96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7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32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65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1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887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72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1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8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10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30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5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30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2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7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53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81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07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02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7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42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11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81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56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81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163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96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6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93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8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52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25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4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89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03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92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24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64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557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60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5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2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90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57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3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9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9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4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26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5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3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8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7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32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5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08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34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6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1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0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23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8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7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9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5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2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4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8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7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8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1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2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9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2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23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32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49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76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8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32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6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1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0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3</cp:revision>
  <dcterms:created xsi:type="dcterms:W3CDTF">2025-07-28T13:49:00Z</dcterms:created>
  <dcterms:modified xsi:type="dcterms:W3CDTF">2025-07-28T14:17:00Z</dcterms:modified>
</cp:coreProperties>
</file>