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E709" w14:textId="656979EB" w:rsidR="000640B6" w:rsidRPr="000640B6" w:rsidRDefault="000640B6" w:rsidP="003961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40B6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</w:t>
      </w:r>
      <w:r w:rsidR="003961DA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1B442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961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40B6">
        <w:rPr>
          <w:rFonts w:ascii="Times New Roman" w:hAnsi="Times New Roman" w:cs="Times New Roman"/>
          <w:b/>
          <w:bCs/>
          <w:sz w:val="28"/>
          <w:szCs w:val="28"/>
        </w:rPr>
        <w:t>Оптимизация производительности ОС: управление автозагрузкой, очистка временных файлов, дефрагментация и оптимизация дисков</w:t>
      </w:r>
      <w:r w:rsidR="003961D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6D6B4F7" w14:textId="77777777" w:rsidR="000640B6" w:rsidRPr="000640B6" w:rsidRDefault="000640B6" w:rsidP="000640B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40B6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05E94A44" w14:textId="77777777" w:rsidR="000640B6" w:rsidRPr="000640B6" w:rsidRDefault="000640B6" w:rsidP="00064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B6">
        <w:rPr>
          <w:rFonts w:ascii="Times New Roman" w:hAnsi="Times New Roman" w:cs="Times New Roman"/>
          <w:sz w:val="28"/>
          <w:szCs w:val="28"/>
        </w:rPr>
        <w:t>Освоить основные методы и инструменты оптимизации работы операционной системы для повышения её производительности через управление автозагрузкой, очистку временных файлов и дефрагментацию дисков.</w:t>
      </w:r>
    </w:p>
    <w:p w14:paraId="22D0347F" w14:textId="77777777" w:rsidR="00B5298C" w:rsidRP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298C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</w:p>
    <w:p w14:paraId="287AA41C" w14:textId="77777777" w:rsidR="00B5298C" w:rsidRPr="00B5298C" w:rsidRDefault="00B5298C" w:rsidP="00B529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sz w:val="28"/>
          <w:szCs w:val="28"/>
        </w:rPr>
        <w:t>Компьютер с установленной ОС Debian 11.</w:t>
      </w:r>
    </w:p>
    <w:p w14:paraId="03F693F4" w14:textId="77777777" w:rsidR="00B5298C" w:rsidRPr="00B5298C" w:rsidRDefault="00B5298C" w:rsidP="00B529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sz w:val="28"/>
          <w:szCs w:val="28"/>
        </w:rPr>
        <w:t>Новое устройство (например, подключенный физический диск или виртуальный диск).</w:t>
      </w:r>
    </w:p>
    <w:p w14:paraId="25969996" w14:textId="77777777" w:rsidR="00B5298C" w:rsidRPr="00B5298C" w:rsidRDefault="00B5298C" w:rsidP="00B529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sz w:val="28"/>
          <w:szCs w:val="28"/>
        </w:rPr>
        <w:t>Установленный терминальный эмулятор.</w:t>
      </w:r>
    </w:p>
    <w:p w14:paraId="1D8ECDD6" w14:textId="77777777" w:rsidR="00B5298C" w:rsidRPr="00B5298C" w:rsidRDefault="00B5298C" w:rsidP="00B529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sz w:val="28"/>
          <w:szCs w:val="28"/>
        </w:rPr>
        <w:t>Учетная запись с правами администратора (пользователь root или sudo).</w:t>
      </w:r>
    </w:p>
    <w:p w14:paraId="0A7B4304" w14:textId="77777777" w:rsidR="00B5298C" w:rsidRPr="00B5298C" w:rsidRDefault="00B5298C" w:rsidP="00B529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sz w:val="28"/>
          <w:szCs w:val="28"/>
        </w:rPr>
        <w:t>Документация по командам и утилитам: lsblk, fdisk, parted, mkfs, mount, df.</w:t>
      </w:r>
    </w:p>
    <w:p w14:paraId="35C6B3BD" w14:textId="77777777" w:rsidR="00F44495" w:rsidRDefault="00F44495" w:rsidP="00F44495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22EA37D9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1. Разделы и таблицы разделов</w:t>
      </w:r>
    </w:p>
    <w:p w14:paraId="0E6D3FAD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Разделы — это логические области диска, которые позволяют организовать данные и использовать их независимо. Разделы создаются для разделения данных, установки различных операционных систем или использования отдельных файловых систем.</w:t>
      </w:r>
    </w:p>
    <w:p w14:paraId="10307A09" w14:textId="77777777" w:rsidR="00F44495" w:rsidRPr="00F44495" w:rsidRDefault="00F44495" w:rsidP="00F44495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Основные типы таблиц разделов:</w:t>
      </w:r>
    </w:p>
    <w:p w14:paraId="2EC668DD" w14:textId="77777777" w:rsidR="00F44495" w:rsidRPr="00F44495" w:rsidRDefault="00F44495" w:rsidP="00F44495">
      <w:pPr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MBR (Master Boot Record):</w:t>
      </w:r>
    </w:p>
    <w:p w14:paraId="0CB1A59A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Поддерживает до 4 первичных разделов.</w:t>
      </w:r>
    </w:p>
    <w:p w14:paraId="162ACB15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Максимальный размер диска — 2 ТБ.</w:t>
      </w:r>
    </w:p>
    <w:p w14:paraId="02BD98B5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lastRenderedPageBreak/>
        <w:t>Устаревший формат, но до сих пор используется в старых системах.</w:t>
      </w:r>
    </w:p>
    <w:p w14:paraId="3E981472" w14:textId="77777777" w:rsidR="00F44495" w:rsidRPr="00F44495" w:rsidRDefault="00F44495" w:rsidP="00F44495">
      <w:pPr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GPT (GUID Partition Table):</w:t>
      </w:r>
    </w:p>
    <w:p w14:paraId="6B553833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Поддерживает до 128 разделов (в зависимости от ОС).</w:t>
      </w:r>
    </w:p>
    <w:p w14:paraId="3F59E4C1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Максимальный размер диска — 8 ЗБ.</w:t>
      </w:r>
    </w:p>
    <w:p w14:paraId="76A98D10" w14:textId="77777777" w:rsidR="00F44495" w:rsidRPr="00F44495" w:rsidRDefault="00F44495" w:rsidP="00F44495">
      <w:pPr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Совместим с UEFI, является современным стандартом.</w:t>
      </w:r>
    </w:p>
    <w:p w14:paraId="61958D8E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2. Типы разделов</w:t>
      </w:r>
    </w:p>
    <w:p w14:paraId="41646C68" w14:textId="77777777" w:rsidR="00F44495" w:rsidRPr="00F44495" w:rsidRDefault="00F44495" w:rsidP="00F44495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Первичные (Primary):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Основные разделы, на одном диске может быть до 4 таких разделов в таблице MBR.</w:t>
      </w:r>
    </w:p>
    <w:p w14:paraId="449FBA3B" w14:textId="77777777" w:rsidR="00F44495" w:rsidRPr="00F44495" w:rsidRDefault="00F44495" w:rsidP="00F44495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Расширенные (Extended):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Особый раздел, в котором можно создать несколько логических разделов (используется в MBR).</w:t>
      </w:r>
    </w:p>
    <w:p w14:paraId="3EB84B37" w14:textId="77777777" w:rsidR="00F44495" w:rsidRPr="00F44495" w:rsidRDefault="00F44495" w:rsidP="00F44495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Логические (Logical):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Подразделы внутри расширенного раздела.</w:t>
      </w:r>
    </w:p>
    <w:p w14:paraId="3F2A5865" w14:textId="77777777" w:rsidR="00F44495" w:rsidRPr="00F44495" w:rsidRDefault="00F44495" w:rsidP="00F44495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EFI System Partition (ESP):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Раздел для загрузочных файлов UEFI.</w:t>
      </w:r>
    </w:p>
    <w:p w14:paraId="568DE53E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3. Файловые системы</w:t>
      </w:r>
    </w:p>
    <w:p w14:paraId="1CA07177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Файловая система определяет способ хранения и доступа к данным на разделе. Некоторые популярные файловые системы:</w:t>
      </w:r>
    </w:p>
    <w:p w14:paraId="522D91F6" w14:textId="77777777" w:rsidR="00F44495" w:rsidRPr="00F44495" w:rsidRDefault="00F44495" w:rsidP="00F44495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ext4: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Стандартная файловая система для Linux, поддерживает большие файлы, быстрое монтирование, проверку и восстановление.</w:t>
      </w:r>
    </w:p>
    <w:p w14:paraId="394558E5" w14:textId="77777777" w:rsidR="00F44495" w:rsidRPr="00F44495" w:rsidRDefault="00F44495" w:rsidP="00F44495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xfs: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Высокопроизводительная файловая система для больших объемов данных.</w:t>
      </w:r>
    </w:p>
    <w:p w14:paraId="34700A74" w14:textId="77777777" w:rsidR="00F44495" w:rsidRPr="00F44495" w:rsidRDefault="00F44495" w:rsidP="00F44495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btrfs: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Современная файловая система с поддержкой снимков, сжатия, управления RAID и других функций.</w:t>
      </w:r>
    </w:p>
    <w:p w14:paraId="494DE5FF" w14:textId="77777777" w:rsidR="00F44495" w:rsidRPr="00F44495" w:rsidRDefault="00F44495" w:rsidP="00F44495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vfat (FAT32):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Используется для обмена данными с Windows и других ОС, но имеет ограничение на размер файла (4 ГБ).</w:t>
      </w:r>
    </w:p>
    <w:p w14:paraId="4C7D4A04" w14:textId="77777777" w:rsidR="00F44495" w:rsidRPr="00F44495" w:rsidRDefault="00F44495" w:rsidP="00F44495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lastRenderedPageBreak/>
        <w:t>ntfs: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Файловая система Windows, поддерживается в Linux через драйверы.</w:t>
      </w:r>
    </w:p>
    <w:p w14:paraId="7D8D683F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4. Управление разделами</w:t>
      </w:r>
    </w:p>
    <w:p w14:paraId="34E52F33" w14:textId="77777777" w:rsidR="00F44495" w:rsidRPr="00F44495" w:rsidRDefault="00F44495" w:rsidP="00F44495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Утилиты для работы с разделами:</w:t>
      </w:r>
    </w:p>
    <w:p w14:paraId="57508A2C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fdisk: Утилита для работы с MBR-дисками.</w:t>
      </w:r>
    </w:p>
    <w:p w14:paraId="47D1A13C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parted: Утилита для работы с GPT-дисками, поддерживает разделы любого типа.</w:t>
      </w:r>
    </w:p>
    <w:p w14:paraId="5023602D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gparted: Графический интерфейс для управления разделами.</w:t>
      </w:r>
    </w:p>
    <w:p w14:paraId="782D6EF8" w14:textId="77777777" w:rsidR="00F44495" w:rsidRPr="00F44495" w:rsidRDefault="00F44495" w:rsidP="00F44495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Создание разделов:</w:t>
      </w:r>
    </w:p>
    <w:p w14:paraId="02070B05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Определите диск, с которым будете работать, с помощью lsblk или fdisk -l.</w:t>
      </w:r>
    </w:p>
    <w:p w14:paraId="633E7A15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Используйте команды n (новый раздел) или mkpart (в parted) для добавления разделов.</w:t>
      </w:r>
    </w:p>
    <w:p w14:paraId="6EDE6B78" w14:textId="77777777" w:rsidR="00F44495" w:rsidRPr="00F44495" w:rsidRDefault="00F44495" w:rsidP="00F44495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Удаление разделов:</w:t>
      </w:r>
    </w:p>
    <w:p w14:paraId="65CDC464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Сначала отмонтируйте раздел, если он используется:</w:t>
      </w:r>
    </w:p>
    <w:p w14:paraId="21F41C74" w14:textId="77777777" w:rsidR="00F44495" w:rsidRPr="00F44495" w:rsidRDefault="00F44495" w:rsidP="00F44495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umount /dev/sdX1</w:t>
      </w:r>
    </w:p>
    <w:p w14:paraId="2CF445BD" w14:textId="77777777" w:rsidR="00F44495" w:rsidRPr="00F44495" w:rsidRDefault="00F44495" w:rsidP="00F44495">
      <w:pPr>
        <w:numPr>
          <w:ilvl w:val="1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Удалите раздел с помощью fdisk или parted.</w:t>
      </w:r>
    </w:p>
    <w:p w14:paraId="322434F5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5. Монтирование и управление доступом</w:t>
      </w:r>
    </w:p>
    <w:p w14:paraId="321077EB" w14:textId="77777777" w:rsidR="00F44495" w:rsidRPr="00F44495" w:rsidRDefault="00F44495" w:rsidP="00F44495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Монтирование разделов:</w:t>
      </w:r>
    </w:p>
    <w:p w14:paraId="3CD52ED7" w14:textId="77777777" w:rsidR="00F44495" w:rsidRPr="00F44495" w:rsidRDefault="00F44495" w:rsidP="00F44495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Монтирование — процесс привязки файловой системы к определенной точке в файловой структуре. Используется команда:</w:t>
      </w:r>
    </w:p>
    <w:p w14:paraId="5972B7FC" w14:textId="77777777" w:rsidR="00F44495" w:rsidRPr="00F44495" w:rsidRDefault="00F44495" w:rsidP="00F44495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44495">
        <w:rPr>
          <w:rFonts w:ascii="Times New Roman" w:hAnsi="Times New Roman" w:cs="Times New Roman"/>
          <w:bCs/>
          <w:sz w:val="28"/>
          <w:szCs w:val="28"/>
          <w:lang w:val="en-US"/>
        </w:rPr>
        <w:t>mount /dev/sdX1 /mnt/point</w:t>
      </w:r>
    </w:p>
    <w:p w14:paraId="21091C22" w14:textId="77777777" w:rsidR="00F44495" w:rsidRPr="00F44495" w:rsidRDefault="00F44495" w:rsidP="00F44495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Для автоматического монтирования разделов используется файл /etc/fstab.</w:t>
      </w:r>
    </w:p>
    <w:p w14:paraId="7589192B" w14:textId="77777777" w:rsidR="00F44495" w:rsidRPr="00F44495" w:rsidRDefault="00F44495" w:rsidP="00F44495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Права доступа:</w:t>
      </w:r>
    </w:p>
    <w:p w14:paraId="27977824" w14:textId="77777777" w:rsidR="00F44495" w:rsidRPr="00F44495" w:rsidRDefault="00F44495" w:rsidP="00F44495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Права определяют, кто может читать, записывать или исполнять файлы на разделе. Настраиваются с помощью команд:</w:t>
      </w:r>
    </w:p>
    <w:p w14:paraId="78E8B7BE" w14:textId="77777777" w:rsidR="00F44495" w:rsidRPr="00F44495" w:rsidRDefault="00F44495" w:rsidP="00F44495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44495">
        <w:rPr>
          <w:rFonts w:ascii="Times New Roman" w:hAnsi="Times New Roman" w:cs="Times New Roman"/>
          <w:bCs/>
          <w:sz w:val="28"/>
          <w:szCs w:val="28"/>
          <w:lang w:val="en-US"/>
        </w:rPr>
        <w:t>chown user:group /mnt/point</w:t>
      </w:r>
    </w:p>
    <w:p w14:paraId="12DDFCD8" w14:textId="77777777" w:rsidR="00F44495" w:rsidRPr="00F44495" w:rsidRDefault="00F44495" w:rsidP="00F44495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Cs/>
          <w:sz w:val="28"/>
          <w:szCs w:val="28"/>
        </w:rPr>
        <w:t>chmod 755 /mnt/point</w:t>
      </w:r>
    </w:p>
    <w:p w14:paraId="6939B804" w14:textId="77777777" w:rsidR="00F44495" w:rsidRPr="00F44495" w:rsidRDefault="00F44495" w:rsidP="00F444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6. Практические сценарии использования</w:t>
      </w:r>
    </w:p>
    <w:p w14:paraId="66557194" w14:textId="77777777" w:rsidR="00F44495" w:rsidRPr="00F44495" w:rsidRDefault="00F44495" w:rsidP="00F44495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Разделение диска на несколько частей: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Для раздельного хранения данных (например, системы, домашней директории и резервных копий).</w:t>
      </w:r>
    </w:p>
    <w:p w14:paraId="76F32BD4" w14:textId="77777777" w:rsidR="00F44495" w:rsidRPr="00F44495" w:rsidRDefault="00F44495" w:rsidP="00F44495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Использование разных файловых систем: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Для повышения производительности или обеспечения совместимости с разными операционными системами.</w:t>
      </w:r>
    </w:p>
    <w:p w14:paraId="69E567E3" w14:textId="77777777" w:rsidR="00F44495" w:rsidRPr="00F44495" w:rsidRDefault="00F44495" w:rsidP="00F44495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495">
        <w:rPr>
          <w:rFonts w:ascii="Times New Roman" w:hAnsi="Times New Roman" w:cs="Times New Roman"/>
          <w:b/>
          <w:bCs/>
          <w:sz w:val="28"/>
          <w:szCs w:val="28"/>
        </w:rPr>
        <w:t>Создание снимков файловой системы (btrfs):</w:t>
      </w:r>
      <w:r w:rsidRPr="00F44495">
        <w:rPr>
          <w:rFonts w:ascii="Times New Roman" w:hAnsi="Times New Roman" w:cs="Times New Roman"/>
          <w:bCs/>
          <w:sz w:val="28"/>
          <w:szCs w:val="28"/>
        </w:rPr>
        <w:t xml:space="preserve"> Для быстрого восстановления данных после изменений.</w:t>
      </w:r>
    </w:p>
    <w:p w14:paraId="20CF63AE" w14:textId="77777777" w:rsidR="00F44495" w:rsidRPr="00B5298C" w:rsidRDefault="00F44495" w:rsidP="00F44495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4F2FD97C" w14:textId="77777777" w:rsidR="00B5298C" w:rsidRP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298C">
        <w:rPr>
          <w:rFonts w:ascii="Times New Roman" w:hAnsi="Times New Roman" w:cs="Times New Roman"/>
          <w:b/>
          <w:bCs/>
          <w:sz w:val="28"/>
          <w:szCs w:val="28"/>
        </w:rPr>
        <w:t>1. Подготовка системы к работе</w:t>
      </w:r>
    </w:p>
    <w:p w14:paraId="79B74AA0" w14:textId="77777777" w:rsidR="009624DD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делом на </w:t>
      </w:r>
      <w:r>
        <w:rPr>
          <w:rFonts w:ascii="Times New Roman" w:hAnsi="Times New Roman" w:cs="Times New Roman"/>
          <w:sz w:val="28"/>
          <w:szCs w:val="28"/>
          <w:lang w:val="en-US"/>
        </w:rPr>
        <w:t>Virtual</w:t>
      </w:r>
      <w:r w:rsidRPr="00B52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B52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добавим новый раздел чтобы подключить диск.</w:t>
      </w:r>
    </w:p>
    <w:p w14:paraId="07B6E180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Заходим в настройки и выбрать носители.</w:t>
      </w:r>
    </w:p>
    <w:p w14:paraId="0DF5AB44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94D105" wp14:editId="252396D8">
            <wp:extent cx="5940425" cy="22510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81949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15E90C4" wp14:editId="03E4A72B">
            <wp:extent cx="5940425" cy="403733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EC73B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у нас откроется окно для добавления дисков, выбираем «Жесткий диск»</w:t>
      </w:r>
    </w:p>
    <w:p w14:paraId="5D1E07BC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EDC8AD" wp14:editId="3E388D8F">
            <wp:extent cx="5940425" cy="14325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BA750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VMDK</w:t>
      </w:r>
      <w:r w:rsidRPr="00B52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жмем далее, устанавливаем размер можно предложенное.</w:t>
      </w:r>
    </w:p>
    <w:p w14:paraId="13EE971C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Либо установить свой размер.</w:t>
      </w:r>
    </w:p>
    <w:p w14:paraId="4327C7FE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9B7268" wp14:editId="5880AFE2">
            <wp:extent cx="5940425" cy="362267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0254D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чего выбираем диск и жмем добавить.</w:t>
      </w:r>
    </w:p>
    <w:p w14:paraId="1A13E67F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E86277" wp14:editId="7D16689C">
            <wp:extent cx="5940425" cy="146050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E62B8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чтоб диск был подключен в раздел «Контроллеров:SATA».</w:t>
      </w:r>
    </w:p>
    <w:p w14:paraId="739DD261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832C3" wp14:editId="38805A0D">
            <wp:extent cx="2409825" cy="16287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CD385" w14:textId="77777777" w:rsidR="00B5298C" w:rsidRDefault="00B5298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запускаем виртуальную машину и проверим наличие наших добавленных дисков в ней.</w:t>
      </w:r>
    </w:p>
    <w:p w14:paraId="036B4799" w14:textId="77777777" w:rsidR="00B5298C" w:rsidRDefault="00113A1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Заходим в терминал и проверяем наличие дисков</w:t>
      </w:r>
    </w:p>
    <w:p w14:paraId="45A6677D" w14:textId="77777777" w:rsidR="00113A1C" w:rsidRDefault="00113A1C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A1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F0B7E30" wp14:editId="66F4CCA1">
            <wp:extent cx="4991100" cy="2124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CF503" w14:textId="77777777" w:rsidR="00DB393F" w:rsidRPr="00DB393F" w:rsidRDefault="00DB393F" w:rsidP="00DB393F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Вы должны увидеть новое устройство, например, /dev/sdb.</w:t>
      </w:r>
    </w:p>
    <w:p w14:paraId="06B03C53" w14:textId="77777777" w:rsidR="00DB393F" w:rsidRPr="00DB393F" w:rsidRDefault="00DB393F" w:rsidP="00DB393F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Проверьте, распознано ли устройство системой:</w:t>
      </w:r>
    </w:p>
    <w:p w14:paraId="3206F387" w14:textId="77777777" w:rsidR="00DB393F" w:rsidRPr="00DB393F" w:rsidRDefault="00DB393F" w:rsidP="00DB393F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dmesg | tail</w:t>
      </w:r>
    </w:p>
    <w:p w14:paraId="4FB93E6F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Вывод должен содержать информацию о подключенном устройстве.</w:t>
      </w:r>
    </w:p>
    <w:p w14:paraId="109D119A" w14:textId="77777777" w:rsidR="00DB393F" w:rsidRPr="00DB393F" w:rsidRDefault="00DB393F" w:rsidP="00DB393F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Убедитесь, что устройство не содержит ранее созданных разделов или данных. Если диск использовался ранее, очистите его с помощью:</w:t>
      </w:r>
    </w:p>
    <w:p w14:paraId="74B8FC49" w14:textId="77777777" w:rsidR="00DB393F" w:rsidRPr="00DB393F" w:rsidRDefault="00DB393F" w:rsidP="00DB393F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sudo </w:t>
      </w:r>
      <w:r w:rsidRPr="00DB393F">
        <w:rPr>
          <w:rFonts w:ascii="Times New Roman" w:hAnsi="Times New Roman" w:cs="Times New Roman"/>
          <w:sz w:val="28"/>
          <w:szCs w:val="28"/>
          <w:lang w:val="en-US"/>
        </w:rPr>
        <w:t>wipefs -a /dev/sdb</w:t>
      </w:r>
    </w:p>
    <w:p w14:paraId="77B37753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93F">
        <w:rPr>
          <w:rFonts w:ascii="Times New Roman" w:hAnsi="Times New Roman" w:cs="Times New Roman"/>
          <w:b/>
          <w:bCs/>
          <w:sz w:val="28"/>
          <w:szCs w:val="28"/>
        </w:rPr>
        <w:t>2. Разметка диска</w:t>
      </w:r>
    </w:p>
    <w:p w14:paraId="3AF5A044" w14:textId="77777777" w:rsidR="00DB393F" w:rsidRPr="00DB393F" w:rsidRDefault="00DB393F" w:rsidP="00DB393F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Для работы с разделами диска используйте утилиту fdisk:</w:t>
      </w:r>
    </w:p>
    <w:p w14:paraId="7C1226F1" w14:textId="77777777" w:rsidR="00DB393F" w:rsidRPr="00DB393F" w:rsidRDefault="00DB393F" w:rsidP="00DB393F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sudo </w:t>
      </w:r>
      <w:r w:rsidRPr="00DB393F">
        <w:rPr>
          <w:rFonts w:ascii="Times New Roman" w:hAnsi="Times New Roman" w:cs="Times New Roman"/>
          <w:sz w:val="28"/>
          <w:szCs w:val="28"/>
          <w:lang w:val="en-US"/>
        </w:rPr>
        <w:t>fdisk /dev/sdb</w:t>
      </w:r>
    </w:p>
    <w:p w14:paraId="5F6CEE60" w14:textId="77777777" w:rsid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5B2A7B" wp14:editId="3C79A366">
            <wp:extent cx="5086350" cy="1771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B868" w14:textId="77777777" w:rsidR="00DB393F" w:rsidRPr="00DB393F" w:rsidRDefault="00DB393F" w:rsidP="00DB393F">
      <w:pPr>
        <w:pStyle w:val="a5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В меню утилиты выполните следующие шаги:</w:t>
      </w:r>
    </w:p>
    <w:p w14:paraId="6A0C5E52" w14:textId="77777777" w:rsidR="00DB393F" w:rsidRPr="00DB393F" w:rsidRDefault="00DB393F" w:rsidP="00DB393F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A74CE4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n</w:t>
      </w:r>
      <w:r w:rsidRPr="00DB393F">
        <w:rPr>
          <w:rFonts w:ascii="Times New Roman" w:hAnsi="Times New Roman" w:cs="Times New Roman"/>
          <w:sz w:val="28"/>
          <w:szCs w:val="28"/>
        </w:rPr>
        <w:t xml:space="preserve"> для создания нового раздела.</w:t>
      </w:r>
    </w:p>
    <w:p w14:paraId="778B6965" w14:textId="77777777" w:rsidR="00DB393F" w:rsidRPr="00DB393F" w:rsidRDefault="00DB393F" w:rsidP="00DB393F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lastRenderedPageBreak/>
        <w:t xml:space="preserve">Выберите </w:t>
      </w:r>
      <w:r w:rsidRPr="00A74CE4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p</w:t>
      </w:r>
      <w:r w:rsidRPr="00DB393F">
        <w:rPr>
          <w:rFonts w:ascii="Times New Roman" w:hAnsi="Times New Roman" w:cs="Times New Roman"/>
          <w:sz w:val="28"/>
          <w:szCs w:val="28"/>
        </w:rPr>
        <w:t>, чтобы создать первичный раздел.</w:t>
      </w:r>
    </w:p>
    <w:p w14:paraId="3A574054" w14:textId="77777777" w:rsidR="00DB393F" w:rsidRPr="00DB393F" w:rsidRDefault="00DB393F" w:rsidP="00DB393F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Укажите номер раздела (обычно 1) и подтвердите предложенные размеры, если весь диск будет использоваться под один раздел.</w:t>
      </w:r>
    </w:p>
    <w:p w14:paraId="404B9B13" w14:textId="77777777" w:rsidR="00DB393F" w:rsidRDefault="00DB393F" w:rsidP="00DB393F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A74CE4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w</w:t>
      </w:r>
      <w:r w:rsidRPr="00DB393F">
        <w:rPr>
          <w:rFonts w:ascii="Times New Roman" w:hAnsi="Times New Roman" w:cs="Times New Roman"/>
          <w:sz w:val="28"/>
          <w:szCs w:val="28"/>
        </w:rPr>
        <w:t>, чтобы записать изменения и выйти.</w:t>
      </w:r>
    </w:p>
    <w:p w14:paraId="2F890976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7E5D6B" wp14:editId="07D291CA">
            <wp:extent cx="5940425" cy="436118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BA60" w14:textId="77777777" w:rsidR="00DB393F" w:rsidRPr="00DB393F" w:rsidRDefault="00DB393F" w:rsidP="00DB393F">
      <w:pPr>
        <w:pStyle w:val="a5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Проверьте результат разметки:</w:t>
      </w:r>
    </w:p>
    <w:p w14:paraId="2FC6CBCB" w14:textId="77777777" w:rsid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Используем команду </w:t>
      </w:r>
      <w:r w:rsidRPr="00DB393F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lsblk</w:t>
      </w:r>
      <w:r>
        <w:rPr>
          <w:rFonts w:ascii="Times New Roman" w:hAnsi="Times New Roman" w:cs="Times New Roman"/>
          <w:sz w:val="28"/>
          <w:szCs w:val="28"/>
        </w:rPr>
        <w:t xml:space="preserve"> и проверяем результат</w:t>
      </w:r>
    </w:p>
    <w:p w14:paraId="7884F931" w14:textId="77777777" w:rsid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2FA389" wp14:editId="22A19E9B">
            <wp:extent cx="5940425" cy="20955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8D3D3" w14:textId="77777777" w:rsid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видим создался один из разделов на нашем диске.</w:t>
      </w:r>
    </w:p>
    <w:p w14:paraId="0AC3056B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93F">
        <w:rPr>
          <w:rFonts w:ascii="Times New Roman" w:hAnsi="Times New Roman" w:cs="Times New Roman"/>
          <w:b/>
          <w:bCs/>
          <w:sz w:val="28"/>
          <w:szCs w:val="28"/>
        </w:rPr>
        <w:t>3. Создание файловой системы</w:t>
      </w:r>
    </w:p>
    <w:p w14:paraId="76B3A373" w14:textId="77777777" w:rsidR="00DB393F" w:rsidRPr="00DB393F" w:rsidRDefault="00DB393F" w:rsidP="00DB393F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Выберите тип файловой системы для нового раздела. Для примера используем файловую систему ext4. Выполните команду:</w:t>
      </w:r>
    </w:p>
    <w:p w14:paraId="64925ADA" w14:textId="77777777" w:rsidR="00DB393F" w:rsidRPr="00DB393F" w:rsidRDefault="00DB393F" w:rsidP="00DB393F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sudo </w:t>
      </w:r>
      <w:r w:rsidRPr="00DB393F">
        <w:rPr>
          <w:rFonts w:ascii="Times New Roman" w:hAnsi="Times New Roman" w:cs="Times New Roman"/>
          <w:sz w:val="28"/>
          <w:szCs w:val="28"/>
          <w:lang w:val="en-US"/>
        </w:rPr>
        <w:t>mkfs.ext4 /dev/sdb1</w:t>
      </w:r>
    </w:p>
    <w:p w14:paraId="5DB44292" w14:textId="77777777" w:rsidR="00DB393F" w:rsidRPr="00DB393F" w:rsidRDefault="00DB393F" w:rsidP="00DB393F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Дождитесь завершения операции и убедитесь, что файловая система успешно создана. Вывод команды должен содержать информацию о созданных блоках, inodes и размере.</w:t>
      </w:r>
    </w:p>
    <w:p w14:paraId="676AD206" w14:textId="77777777" w:rsid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4E6000" wp14:editId="32C5A29D">
            <wp:extent cx="5819775" cy="24384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1B1B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93F">
        <w:rPr>
          <w:rFonts w:ascii="Times New Roman" w:hAnsi="Times New Roman" w:cs="Times New Roman"/>
          <w:b/>
          <w:bCs/>
          <w:sz w:val="28"/>
          <w:szCs w:val="28"/>
        </w:rPr>
        <w:t>4. Монтирование раздела</w:t>
      </w:r>
    </w:p>
    <w:p w14:paraId="3A049601" w14:textId="77777777" w:rsidR="00DB393F" w:rsidRPr="00DB393F" w:rsidRDefault="00DB393F" w:rsidP="00DB393F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Создайте точку монтирования (например, /mnt/newdisk):</w:t>
      </w:r>
    </w:p>
    <w:p w14:paraId="5CFB6ADF" w14:textId="77777777" w:rsidR="00DB393F" w:rsidRPr="00DB393F" w:rsidRDefault="00DB393F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mkdir /mnt/newdisk</w:t>
      </w:r>
    </w:p>
    <w:p w14:paraId="343FC3EE" w14:textId="77777777" w:rsidR="00DB393F" w:rsidRPr="00DB393F" w:rsidRDefault="00DB393F" w:rsidP="00DB393F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Смонтируйте новый раздел в эту директорию:</w:t>
      </w:r>
    </w:p>
    <w:p w14:paraId="0D4C4FEA" w14:textId="77777777" w:rsidR="00DB393F" w:rsidRDefault="00DB393F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93F">
        <w:rPr>
          <w:rFonts w:ascii="Times New Roman" w:hAnsi="Times New Roman" w:cs="Times New Roman"/>
          <w:sz w:val="28"/>
          <w:szCs w:val="28"/>
          <w:lang w:val="en-US"/>
        </w:rPr>
        <w:t>mount /dev/sdb1 /mnt/newdisk</w:t>
      </w:r>
    </w:p>
    <w:p w14:paraId="43A27E4D" w14:textId="77777777" w:rsidR="00DB393F" w:rsidRPr="00DB393F" w:rsidRDefault="00DB393F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93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2FC26DE" wp14:editId="7E6BF793">
            <wp:extent cx="5940425" cy="524510"/>
            <wp:effectExtent l="0" t="0" r="317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35F3" w14:textId="77777777" w:rsidR="00DB393F" w:rsidRPr="00DB393F" w:rsidRDefault="00DB393F" w:rsidP="00DB393F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Проверьте, что раздел успешно смонтирован:</w:t>
      </w:r>
    </w:p>
    <w:p w14:paraId="27268D49" w14:textId="77777777" w:rsidR="00DB393F" w:rsidRDefault="00DB393F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df -h</w:t>
      </w:r>
    </w:p>
    <w:p w14:paraId="0D06F37A" w14:textId="77777777" w:rsid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lsblk</w:t>
      </w:r>
    </w:p>
    <w:p w14:paraId="5EB74D82" w14:textId="77777777" w:rsidR="008C75C7" w:rsidRPr="008C75C7" w:rsidRDefault="008C75C7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5C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F05B5F2" wp14:editId="6921BBFC">
            <wp:extent cx="5940425" cy="299085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6B4A" w14:textId="77777777" w:rsidR="00DB393F" w:rsidRPr="00DB393F" w:rsidRDefault="00DB393F" w:rsidP="00DB393F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Убедитесь, что содержимое нового раздела доступно:</w:t>
      </w:r>
    </w:p>
    <w:p w14:paraId="6B91C168" w14:textId="77777777" w:rsidR="00DB393F" w:rsidRDefault="00DB393F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3F">
        <w:rPr>
          <w:rFonts w:ascii="Times New Roman" w:hAnsi="Times New Roman" w:cs="Times New Roman"/>
          <w:sz w:val="28"/>
          <w:szCs w:val="28"/>
        </w:rPr>
        <w:t>ls /mnt/newdisk</w:t>
      </w:r>
    </w:p>
    <w:p w14:paraId="51B5B694" w14:textId="77777777" w:rsidR="008C75C7" w:rsidRPr="008C75C7" w:rsidRDefault="008C75C7" w:rsidP="008C75C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75C7">
        <w:rPr>
          <w:rFonts w:ascii="Times New Roman" w:hAnsi="Times New Roman" w:cs="Times New Roman"/>
          <w:b/>
          <w:bCs/>
          <w:sz w:val="28"/>
          <w:szCs w:val="28"/>
        </w:rPr>
        <w:t>5. Автоматическое монтирование при загрузке</w:t>
      </w:r>
    </w:p>
    <w:p w14:paraId="432A3916" w14:textId="77777777" w:rsidR="008C75C7" w:rsidRPr="008C75C7" w:rsidRDefault="008C75C7" w:rsidP="008C75C7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Чтобы раздел автоматически монтировался при загрузке системы, необходимо настроить файл /etc/fstab. Откройте его с помощью редактора:</w:t>
      </w:r>
    </w:p>
    <w:p w14:paraId="45DCDB5B" w14:textId="77777777" w:rsidR="008C75C7" w:rsidRP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nano /etc/fstab</w:t>
      </w:r>
    </w:p>
    <w:p w14:paraId="44D80E25" w14:textId="77777777" w:rsidR="008C75C7" w:rsidRPr="008C75C7" w:rsidRDefault="008C75C7" w:rsidP="008C75C7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Добавьте строку для нового раздела:</w:t>
      </w:r>
    </w:p>
    <w:p w14:paraId="2FA38459" w14:textId="77777777" w:rsid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5C7">
        <w:rPr>
          <w:rFonts w:ascii="Times New Roman" w:hAnsi="Times New Roman" w:cs="Times New Roman"/>
          <w:sz w:val="28"/>
          <w:szCs w:val="28"/>
          <w:lang w:val="en-US"/>
        </w:rPr>
        <w:t>/dev/sdb1  /mnt/newdisk  ext4  defaults  0  0</w:t>
      </w:r>
    </w:p>
    <w:p w14:paraId="2F191B2E" w14:textId="77777777" w:rsidR="008C75C7" w:rsidRDefault="008C75C7" w:rsidP="008C75C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5C7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4E359FCB" wp14:editId="7A400223">
            <wp:extent cx="5940425" cy="390969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8D2C" w14:textId="77777777" w:rsidR="008C75C7" w:rsidRPr="008C75C7" w:rsidRDefault="008C75C7" w:rsidP="008C75C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писать знак «/» используйте «</w:t>
      </w:r>
      <w:r>
        <w:rPr>
          <w:rFonts w:ascii="Times New Roman" w:hAnsi="Times New Roman" w:cs="Times New Roman"/>
          <w:sz w:val="28"/>
          <w:szCs w:val="28"/>
          <w:lang w:val="en-US"/>
        </w:rPr>
        <w:t>Shift</w:t>
      </w:r>
      <w:r w:rsidRPr="008C75C7">
        <w:rPr>
          <w:rFonts w:ascii="Times New Roman" w:hAnsi="Times New Roman" w:cs="Times New Roman"/>
          <w:sz w:val="28"/>
          <w:szCs w:val="28"/>
        </w:rPr>
        <w:t>+/</w:t>
      </w:r>
      <w:r>
        <w:rPr>
          <w:rFonts w:ascii="Times New Roman" w:hAnsi="Times New Roman" w:cs="Times New Roman"/>
          <w:sz w:val="28"/>
          <w:szCs w:val="28"/>
        </w:rPr>
        <w:t>», после того как все напишите нужно записать файл, нажимайте сочетание клавиш «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8C75C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», после чего жмем «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>
        <w:rPr>
          <w:rFonts w:ascii="Times New Roman" w:hAnsi="Times New Roman" w:cs="Times New Roman"/>
          <w:sz w:val="28"/>
          <w:szCs w:val="28"/>
        </w:rPr>
        <w:t>» и выходим из программы «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8C75C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C75C7">
        <w:rPr>
          <w:rFonts w:ascii="Times New Roman" w:hAnsi="Times New Roman" w:cs="Times New Roman"/>
          <w:sz w:val="28"/>
          <w:szCs w:val="28"/>
        </w:rPr>
        <w:t>.</w:t>
      </w:r>
    </w:p>
    <w:p w14:paraId="0818CC8B" w14:textId="77777777" w:rsidR="008C75C7" w:rsidRPr="008C75C7" w:rsidRDefault="008C75C7" w:rsidP="008C75C7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Проверьте синтаксис файла и примените изменения:</w:t>
      </w:r>
    </w:p>
    <w:p w14:paraId="3A6BB834" w14:textId="77777777" w:rsidR="008C75C7" w:rsidRP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mount -a</w:t>
      </w:r>
    </w:p>
    <w:p w14:paraId="51867636" w14:textId="77777777" w:rsidR="008C75C7" w:rsidRPr="008C75C7" w:rsidRDefault="008C75C7" w:rsidP="008C75C7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Перезагрузите систему и убедитесь, что раздел монтируется автоматически:</w:t>
      </w:r>
    </w:p>
    <w:p w14:paraId="2E71CEDC" w14:textId="77777777" w:rsid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df -h</w:t>
      </w:r>
    </w:p>
    <w:p w14:paraId="5F198E35" w14:textId="77777777" w:rsidR="008C75C7" w:rsidRPr="008C75C7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lsblk</w:t>
      </w:r>
    </w:p>
    <w:p w14:paraId="7271819C" w14:textId="77777777" w:rsidR="008C75C7" w:rsidRDefault="008C75C7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49EFF4A" wp14:editId="62B4760C">
            <wp:extent cx="5940425" cy="349059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2F44" w14:textId="77777777" w:rsidR="008C75C7" w:rsidRPr="008C75C7" w:rsidRDefault="008C75C7" w:rsidP="008C75C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75C7">
        <w:rPr>
          <w:rFonts w:ascii="Times New Roman" w:hAnsi="Times New Roman" w:cs="Times New Roman"/>
          <w:b/>
          <w:bCs/>
          <w:sz w:val="28"/>
          <w:szCs w:val="28"/>
        </w:rPr>
        <w:t>6. Настройка прав доступа</w:t>
      </w:r>
    </w:p>
    <w:p w14:paraId="41D00544" w14:textId="77777777" w:rsidR="008C75C7" w:rsidRPr="008C75C7" w:rsidRDefault="008C75C7" w:rsidP="008C75C7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Чтобы раздел был доступен только определенному пользователю, измените владельца точки монтирования:</w:t>
      </w:r>
    </w:p>
    <w:p w14:paraId="6466D911" w14:textId="77777777" w:rsidR="008C75C7" w:rsidRPr="000640B6" w:rsidRDefault="008C75C7" w:rsidP="008C75C7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  <w:lang w:val="en-US"/>
        </w:rPr>
        <w:t>chown</w:t>
      </w:r>
      <w:r w:rsidRPr="000640B6">
        <w:rPr>
          <w:rFonts w:ascii="Times New Roman" w:hAnsi="Times New Roman" w:cs="Times New Roman"/>
          <w:sz w:val="28"/>
          <w:szCs w:val="28"/>
        </w:rPr>
        <w:t xml:space="preserve"> </w:t>
      </w:r>
      <w:r w:rsidRPr="008C75C7"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0640B6">
        <w:rPr>
          <w:rFonts w:ascii="Times New Roman" w:hAnsi="Times New Roman" w:cs="Times New Roman"/>
          <w:sz w:val="28"/>
          <w:szCs w:val="28"/>
        </w:rPr>
        <w:t>:</w:t>
      </w:r>
      <w:r w:rsidRPr="008C75C7"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0640B6">
        <w:rPr>
          <w:rFonts w:ascii="Times New Roman" w:hAnsi="Times New Roman" w:cs="Times New Roman"/>
          <w:sz w:val="28"/>
          <w:szCs w:val="28"/>
        </w:rPr>
        <w:t xml:space="preserve"> /</w:t>
      </w:r>
      <w:r w:rsidRPr="008C75C7">
        <w:rPr>
          <w:rFonts w:ascii="Times New Roman" w:hAnsi="Times New Roman" w:cs="Times New Roman"/>
          <w:sz w:val="28"/>
          <w:szCs w:val="28"/>
          <w:lang w:val="en-US"/>
        </w:rPr>
        <w:t>mnt</w:t>
      </w:r>
      <w:r w:rsidRPr="000640B6">
        <w:rPr>
          <w:rFonts w:ascii="Times New Roman" w:hAnsi="Times New Roman" w:cs="Times New Roman"/>
          <w:sz w:val="28"/>
          <w:szCs w:val="28"/>
        </w:rPr>
        <w:t>/</w:t>
      </w:r>
      <w:r w:rsidRPr="008C75C7">
        <w:rPr>
          <w:rFonts w:ascii="Times New Roman" w:hAnsi="Times New Roman" w:cs="Times New Roman"/>
          <w:sz w:val="28"/>
          <w:szCs w:val="28"/>
          <w:lang w:val="en-US"/>
        </w:rPr>
        <w:t>newdisk</w:t>
      </w:r>
    </w:p>
    <w:p w14:paraId="58A2596F" w14:textId="77777777" w:rsidR="008C75C7" w:rsidRPr="008C75C7" w:rsidRDefault="008C75C7" w:rsidP="008C75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Где user — имя пользователя.</w:t>
      </w:r>
    </w:p>
    <w:p w14:paraId="674DE59E" w14:textId="77777777" w:rsidR="008C75C7" w:rsidRPr="008C75C7" w:rsidRDefault="008C75C7" w:rsidP="008C75C7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Если раздел должен быть доступен для группы пользователей, настройте права:</w:t>
      </w:r>
    </w:p>
    <w:p w14:paraId="326EC6A0" w14:textId="77777777" w:rsidR="008C75C7" w:rsidRPr="008C75C7" w:rsidRDefault="008C75C7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chmod 770 /mnt/newdisk</w:t>
      </w:r>
    </w:p>
    <w:p w14:paraId="5EC6B500" w14:textId="77777777" w:rsidR="008C75C7" w:rsidRPr="008C75C7" w:rsidRDefault="008C75C7" w:rsidP="008C75C7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Проверьте права доступа:</w:t>
      </w:r>
    </w:p>
    <w:p w14:paraId="081AA8C8" w14:textId="77777777" w:rsidR="008C75C7" w:rsidRDefault="008C75C7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5C7">
        <w:rPr>
          <w:rFonts w:ascii="Times New Roman" w:hAnsi="Times New Roman" w:cs="Times New Roman"/>
          <w:sz w:val="28"/>
          <w:szCs w:val="28"/>
        </w:rPr>
        <w:t>ls -ld /mnt/newdisk</w:t>
      </w:r>
    </w:p>
    <w:p w14:paraId="01C9A3BA" w14:textId="77777777" w:rsidR="00C65338" w:rsidRDefault="00C65338" w:rsidP="00C6533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ACA59" w14:textId="77777777" w:rsidR="00C65338" w:rsidRPr="008C75C7" w:rsidRDefault="00C65338" w:rsidP="00C6533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21A518" wp14:editId="65C7516C">
            <wp:extent cx="5940425" cy="1176655"/>
            <wp:effectExtent l="0" t="0" r="3175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7F84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Работа с несколькими разделами</w:t>
      </w:r>
    </w:p>
    <w:p w14:paraId="3195CADD" w14:textId="77777777" w:rsidR="00C65338" w:rsidRPr="00C65338" w:rsidRDefault="00C65338" w:rsidP="00C65338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Если диск должен быть разделен на несколько частей, используйте утилиту fdisk или parted для создания дополнительных разделов:</w:t>
      </w:r>
    </w:p>
    <w:p w14:paraId="5A9446F1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sudo </w:t>
      </w:r>
      <w:r w:rsidRPr="00C65338">
        <w:rPr>
          <w:rFonts w:ascii="Times New Roman" w:hAnsi="Times New Roman" w:cs="Times New Roman"/>
          <w:sz w:val="28"/>
          <w:szCs w:val="28"/>
        </w:rPr>
        <w:t>fdisk /dev/sdb</w:t>
      </w:r>
    </w:p>
    <w:p w14:paraId="05727068" w14:textId="77777777" w:rsid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8B95EB" wp14:editId="4803319C">
            <wp:extent cx="5940425" cy="3896360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0BFE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Повторите процесс создания нового раздела и файловой системы для каждого нового раздела (например, /dev/sdb2).</w:t>
      </w:r>
    </w:p>
    <w:p w14:paraId="7D8BCA50" w14:textId="77777777" w:rsidR="00C65338" w:rsidRPr="00C65338" w:rsidRDefault="00C65338" w:rsidP="00C65338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Смонтируйте их в отдельные точки, например:</w:t>
      </w:r>
    </w:p>
    <w:p w14:paraId="76DD645B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mkdir /mnt/newdisk2</w:t>
      </w:r>
    </w:p>
    <w:p w14:paraId="265FFCA8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mount /dev/sdb2 /mnt/newdisk2</w:t>
      </w:r>
    </w:p>
    <w:p w14:paraId="4B6C8DC6" w14:textId="77777777" w:rsidR="00C65338" w:rsidRPr="000640B6" w:rsidRDefault="00C65338" w:rsidP="00C6533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E87CF7B" w14:textId="77777777" w:rsidR="00C65338" w:rsidRPr="00C65338" w:rsidRDefault="00C65338" w:rsidP="00C6533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931453" wp14:editId="4E7F8825">
            <wp:extent cx="5940425" cy="2203450"/>
            <wp:effectExtent l="0" t="0" r="3175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6066" w14:textId="77777777" w:rsidR="00C65338" w:rsidRPr="00C65338" w:rsidRDefault="00C65338" w:rsidP="00C65338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Добавьте эти разделы в /etc/fstab для автоматического монтирования.</w:t>
      </w:r>
    </w:p>
    <w:p w14:paraId="4392042B" w14:textId="77777777" w:rsidR="00C65338" w:rsidRPr="000640B6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B6BAAA" w14:textId="77777777" w:rsidR="00C65338" w:rsidRPr="00C65338" w:rsidRDefault="00C65338" w:rsidP="00C65338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 xml:space="preserve">Удаление разделов через fdisk. </w:t>
      </w:r>
      <w:r>
        <w:rPr>
          <w:rFonts w:ascii="Times New Roman" w:hAnsi="Times New Roman" w:cs="Times New Roman"/>
          <w:b/>
          <w:bCs/>
          <w:sz w:val="28"/>
          <w:szCs w:val="28"/>
        </w:rPr>
        <w:t>К выполнению после выполнения самостоятельного задания!!!</w:t>
      </w:r>
    </w:p>
    <w:p w14:paraId="2423EBD1" w14:textId="77777777" w:rsidR="00C65338" w:rsidRPr="00C65338" w:rsidRDefault="00C65338" w:rsidP="00C65338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Откройте утилиту fdisk:</w:t>
      </w:r>
    </w:p>
    <w:p w14:paraId="111A8586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fdisk /dev/sdX</w:t>
      </w:r>
    </w:p>
    <w:p w14:paraId="41811BEE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Где sdX — имя вашего диска (например, /dev/sdb).</w:t>
      </w:r>
    </w:p>
    <w:p w14:paraId="1119406C" w14:textId="77777777" w:rsidR="00C65338" w:rsidRPr="00C65338" w:rsidRDefault="00C65338" w:rsidP="00C65338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Удалите разделы:</w:t>
      </w:r>
    </w:p>
    <w:p w14:paraId="10C9233D" w14:textId="77777777" w:rsidR="00C65338" w:rsidRPr="00C65338" w:rsidRDefault="00C65338" w:rsidP="00C65338">
      <w:pPr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Нажмите d и выберите номер раздела для удаления.</w:t>
      </w:r>
    </w:p>
    <w:p w14:paraId="0F5990E3" w14:textId="77777777" w:rsidR="00C65338" w:rsidRPr="00C65338" w:rsidRDefault="00C65338" w:rsidP="00C65338">
      <w:pPr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Повторите эту операцию для всех разделов, пока они не будут удалены.</w:t>
      </w:r>
    </w:p>
    <w:p w14:paraId="7A181101" w14:textId="77777777" w:rsidR="00C65338" w:rsidRPr="00C65338" w:rsidRDefault="00C65338" w:rsidP="00C65338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Запишите изменения и выйдите:</w:t>
      </w:r>
    </w:p>
    <w:p w14:paraId="08514A94" w14:textId="77777777" w:rsidR="00C65338" w:rsidRPr="00C65338" w:rsidRDefault="00C65338" w:rsidP="00C65338">
      <w:pPr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Нажмите w для записи изменений и выхода.</w:t>
      </w:r>
    </w:p>
    <w:p w14:paraId="31A6C2F1" w14:textId="77777777" w:rsidR="00C65338" w:rsidRPr="00C65338" w:rsidRDefault="00C65338" w:rsidP="00C65338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Проверьте, что разделы удалены:</w:t>
      </w:r>
    </w:p>
    <w:p w14:paraId="659173B6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lsblk</w:t>
      </w:r>
    </w:p>
    <w:p w14:paraId="1810F6FE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2. Полная очистка с помощью wipefs</w:t>
      </w:r>
    </w:p>
    <w:p w14:paraId="5DE03B00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Утилита wipefs удаляет метаданные файловой системы и таблицы разделов.</w:t>
      </w:r>
    </w:p>
    <w:p w14:paraId="7E4448D6" w14:textId="77777777" w:rsidR="00C65338" w:rsidRPr="00C65338" w:rsidRDefault="00C65338" w:rsidP="00C65338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lastRenderedPageBreak/>
        <w:t>Просмотрите существующие метки:</w:t>
      </w:r>
    </w:p>
    <w:p w14:paraId="1CAB31C8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wipefs /dev/sdX</w:t>
      </w:r>
    </w:p>
    <w:p w14:paraId="6EA178D4" w14:textId="77777777" w:rsidR="00C65338" w:rsidRPr="00C65338" w:rsidRDefault="00C65338" w:rsidP="00C65338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Удалите все метки (все таблицы разделов и файловые системы):</w:t>
      </w:r>
    </w:p>
    <w:p w14:paraId="43A55F8A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wipefs -a /dev/sdX</w:t>
      </w:r>
    </w:p>
    <w:p w14:paraId="3A4F1B28" w14:textId="77777777" w:rsidR="00C65338" w:rsidRPr="00C65338" w:rsidRDefault="00C65338" w:rsidP="00C65338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Проверьте результат:</w:t>
      </w:r>
    </w:p>
    <w:p w14:paraId="07D1A833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lsblk</w:t>
      </w:r>
    </w:p>
    <w:p w14:paraId="112E57C4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3. Очистка с помощью dd (затирание диска)</w:t>
      </w:r>
    </w:p>
    <w:p w14:paraId="39E9A643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 xml:space="preserve">Если вы хотите полностью очистить диск, можно записать нули на его начало. </w:t>
      </w:r>
      <w:r w:rsidRPr="00C65338">
        <w:rPr>
          <w:rFonts w:ascii="Times New Roman" w:hAnsi="Times New Roman" w:cs="Times New Roman"/>
          <w:b/>
          <w:bCs/>
          <w:sz w:val="28"/>
          <w:szCs w:val="28"/>
        </w:rPr>
        <w:t>Будьте осторожны! Этот метод необратим.</w:t>
      </w:r>
    </w:p>
    <w:p w14:paraId="539C2AAF" w14:textId="77777777" w:rsidR="00C65338" w:rsidRPr="00C65338" w:rsidRDefault="00C65338" w:rsidP="00C65338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Запишите нули на диск:</w:t>
      </w:r>
    </w:p>
    <w:p w14:paraId="291E6D51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dd if=/dev/zero of=/dev/sdX bs=1M count=100</w:t>
      </w:r>
    </w:p>
    <w:p w14:paraId="0F548BEE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Эта команда перезаписывает первые 100 МБ диска, где обычно хранятся таблицы разделов.</w:t>
      </w:r>
    </w:p>
    <w:p w14:paraId="3988D239" w14:textId="77777777" w:rsidR="00C65338" w:rsidRPr="00C65338" w:rsidRDefault="00C65338" w:rsidP="00C65338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Если хотите очистить весь диск (занимает больше времени):</w:t>
      </w:r>
    </w:p>
    <w:p w14:paraId="50F5A75A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dd if=/dev/zero of=/dev/sdX bs=1M</w:t>
      </w:r>
    </w:p>
    <w:p w14:paraId="7B220EF1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4. Очистка с помощью parted</w:t>
      </w:r>
    </w:p>
    <w:p w14:paraId="64A43F4A" w14:textId="77777777" w:rsidR="00C65338" w:rsidRPr="00C65338" w:rsidRDefault="00C65338" w:rsidP="00C65338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Откройте утилиту:</w:t>
      </w:r>
    </w:p>
    <w:p w14:paraId="0C1CF0F3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parted /dev/sdX</w:t>
      </w:r>
    </w:p>
    <w:p w14:paraId="4D543F71" w14:textId="77777777" w:rsidR="00C65338" w:rsidRPr="00C65338" w:rsidRDefault="00C65338" w:rsidP="00C65338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Перейдите в интерактивный режим:</w:t>
      </w:r>
    </w:p>
    <w:p w14:paraId="3412AF7D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 xml:space="preserve"> </w:t>
      </w:r>
      <w:r w:rsidRPr="00C65338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(parted) mklabel gpt</w:t>
      </w:r>
    </w:p>
    <w:p w14:paraId="4BE3154B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Или, если хотите использовать MBR:</w:t>
      </w:r>
    </w:p>
    <w:p w14:paraId="61B4B1A4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 xml:space="preserve"> (parted) mklabel msdos</w:t>
      </w:r>
    </w:p>
    <w:p w14:paraId="6C0FC0C9" w14:textId="77777777" w:rsidR="00C65338" w:rsidRPr="00C65338" w:rsidRDefault="00C65338" w:rsidP="00C65338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Запись новой таблицы разделов автоматически удаляет старую.</w:t>
      </w:r>
    </w:p>
    <w:p w14:paraId="3363C18D" w14:textId="77777777" w:rsidR="00C65338" w:rsidRPr="00C65338" w:rsidRDefault="00C65338" w:rsidP="00C65338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lastRenderedPageBreak/>
        <w:t>Проверьте результат:</w:t>
      </w:r>
    </w:p>
    <w:p w14:paraId="150512AB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lsblk</w:t>
      </w:r>
    </w:p>
    <w:p w14:paraId="7EA9F8CB" w14:textId="77777777" w:rsidR="00C65338" w:rsidRPr="00C65338" w:rsidRDefault="00C65338" w:rsidP="00C653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Рекомендации:</w:t>
      </w:r>
    </w:p>
    <w:p w14:paraId="59BA794F" w14:textId="77777777" w:rsidR="00C65338" w:rsidRPr="00C65338" w:rsidRDefault="00C65338" w:rsidP="00C65338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Убедитесь, что диск не используется другими процессами, перед очисткой отмонтируйте все разделы:</w:t>
      </w:r>
    </w:p>
    <w:p w14:paraId="61CCA563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umount /dev/sdX1</w:t>
      </w:r>
    </w:p>
    <w:p w14:paraId="02F1B111" w14:textId="77777777" w:rsidR="008C75C7" w:rsidRPr="00C65338" w:rsidRDefault="00C65338" w:rsidP="00DB393F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Если диск является системным, не очищайте его, чтобы не повредить загрузочную область.</w:t>
      </w:r>
    </w:p>
    <w:p w14:paraId="0D229473" w14:textId="77777777" w:rsidR="00C65338" w:rsidRPr="00C65338" w:rsidRDefault="00C65338" w:rsidP="00C65338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Задания для самостоятельной работы</w:t>
      </w:r>
    </w:p>
    <w:p w14:paraId="02A5A6E5" w14:textId="77777777" w:rsidR="00C65338" w:rsidRPr="00C65338" w:rsidRDefault="00C65338" w:rsidP="00C65338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Создание дополнительных разделов на диске sdb (4 раздела):</w:t>
      </w:r>
    </w:p>
    <w:p w14:paraId="2800629F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Разделите диск sdb на 4 новых раздела:</w:t>
      </w:r>
    </w:p>
    <w:p w14:paraId="31D42444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4 раздела с помощью утилиты fdisk или parted.</w:t>
      </w:r>
    </w:p>
    <w:p w14:paraId="328018A0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Выделите равное количество места для каждого раздела (или задайте произвольные размеры).</w:t>
      </w:r>
    </w:p>
    <w:p w14:paraId="773D7662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файловую систему ext4 для каждого раздела.</w:t>
      </w:r>
    </w:p>
    <w:p w14:paraId="0BF379A7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Смонтируйте созданные разделы в каталоги, например:</w:t>
      </w:r>
    </w:p>
    <w:p w14:paraId="168EAC73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/mnt/sdb3</w:t>
      </w:r>
    </w:p>
    <w:p w14:paraId="7A7A74C4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/mnt/sdb4</w:t>
      </w:r>
    </w:p>
    <w:p w14:paraId="46DE7DDC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/mnt/sdb5</w:t>
      </w:r>
    </w:p>
    <w:p w14:paraId="608F4819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/mnt/sdb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3CDC57D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Добавьте записи для автоматического монтирования этих разделов в файл /etc/fstab.</w:t>
      </w:r>
    </w:p>
    <w:p w14:paraId="381E4785" w14:textId="77777777" w:rsidR="00C65338" w:rsidRPr="00C65338" w:rsidRDefault="00C65338" w:rsidP="00C65338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Создание 10 разделов на диске sdc:</w:t>
      </w:r>
    </w:p>
    <w:p w14:paraId="7CAA7D93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Разделите диск sdc на 10 новых разделов:</w:t>
      </w:r>
    </w:p>
    <w:p w14:paraId="33A05C73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lastRenderedPageBreak/>
        <w:t>Используйте fdisk или parted для создания 10 разделов.</w:t>
      </w:r>
    </w:p>
    <w:p w14:paraId="2A077EEC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файловые системы (например, ext4, xfs, btrfs) для каждого раздела.</w:t>
      </w:r>
    </w:p>
    <w:p w14:paraId="7C9CE0B9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отдельные точки монтирования для каждого раздела, например:</w:t>
      </w:r>
    </w:p>
    <w:p w14:paraId="296613DE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/mnt/sdc1</w:t>
      </w:r>
    </w:p>
    <w:p w14:paraId="4C14EC76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/mnt/sdc2</w:t>
      </w:r>
    </w:p>
    <w:p w14:paraId="59C04947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...</w:t>
      </w:r>
    </w:p>
    <w:p w14:paraId="40C7FD8A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/mnt/sdc10</w:t>
      </w:r>
    </w:p>
    <w:p w14:paraId="53565B51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Настройте автоматическое монтирование в /etc/fstab.</w:t>
      </w:r>
    </w:p>
    <w:p w14:paraId="32FA1781" w14:textId="77777777" w:rsidR="00C65338" w:rsidRPr="00C65338" w:rsidRDefault="00C65338" w:rsidP="00C65338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Проверка работы:</w:t>
      </w:r>
    </w:p>
    <w:p w14:paraId="3F648AFA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После создания разделов и их монтирования:</w:t>
      </w:r>
    </w:p>
    <w:p w14:paraId="0F346DDE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тестовые файлы на каждом из разделов, например:</w:t>
      </w:r>
    </w:p>
    <w:p w14:paraId="69679757" w14:textId="77777777" w:rsidR="00C65338" w:rsidRPr="00C65338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5338">
        <w:rPr>
          <w:rFonts w:ascii="Times New Roman" w:hAnsi="Times New Roman" w:cs="Times New Roman"/>
          <w:sz w:val="28"/>
          <w:szCs w:val="28"/>
          <w:lang w:val="en-US"/>
        </w:rPr>
        <w:t>touch /mnt/sdb1/testfile1</w:t>
      </w:r>
    </w:p>
    <w:p w14:paraId="4625DF90" w14:textId="77777777" w:rsidR="00C65338" w:rsidRPr="000640B6" w:rsidRDefault="00C65338" w:rsidP="00C6533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0B6">
        <w:rPr>
          <w:rFonts w:ascii="Times New Roman" w:hAnsi="Times New Roman" w:cs="Times New Roman"/>
          <w:sz w:val="28"/>
          <w:szCs w:val="28"/>
          <w:lang w:val="en-US"/>
        </w:rPr>
        <w:t>touch /mnt/sdc1/testfile2</w:t>
      </w:r>
    </w:p>
    <w:p w14:paraId="35FE73ED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Проверьте доступность файлов после перезагрузки системы.</w:t>
      </w:r>
    </w:p>
    <w:p w14:paraId="7DB2120D" w14:textId="77777777" w:rsidR="00C65338" w:rsidRPr="00C65338" w:rsidRDefault="00C65338" w:rsidP="00C65338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Дополнительное задание:</w:t>
      </w:r>
    </w:p>
    <w:p w14:paraId="336B7D73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Изучите файловую систему btrfs:</w:t>
      </w:r>
    </w:p>
    <w:p w14:paraId="3DB88104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Создайте один из разделов на sdb или sdc с файловой системой btrfs.</w:t>
      </w:r>
    </w:p>
    <w:p w14:paraId="6A3A40EE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Настройте на этом разделе сжатие данных.</w:t>
      </w:r>
    </w:p>
    <w:p w14:paraId="57D9D96E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Проверьте, как работает сжатие, копируя большие файлы на раздел.</w:t>
      </w:r>
    </w:p>
    <w:p w14:paraId="5B772B2C" w14:textId="77777777" w:rsidR="00C65338" w:rsidRPr="00C65338" w:rsidRDefault="00C65338" w:rsidP="00C65338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b/>
          <w:bCs/>
          <w:sz w:val="28"/>
          <w:szCs w:val="28"/>
        </w:rPr>
        <w:t>Оформление отчета:</w:t>
      </w:r>
    </w:p>
    <w:p w14:paraId="05C02B80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lastRenderedPageBreak/>
        <w:t>Укажите список команд, которые вы использовали для выполнения задания.</w:t>
      </w:r>
    </w:p>
    <w:p w14:paraId="38519249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Приложите скриншоты следующих результатов:</w:t>
      </w:r>
    </w:p>
    <w:p w14:paraId="2C65CA9F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Вывод команды lsblk с разделами на sdb и sdc.</w:t>
      </w:r>
    </w:p>
    <w:p w14:paraId="581AEFE8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Содержимое файла /etc/fstab.</w:t>
      </w:r>
    </w:p>
    <w:p w14:paraId="1C726F53" w14:textId="77777777" w:rsidR="00C65338" w:rsidRPr="00C65338" w:rsidRDefault="00C65338" w:rsidP="00C65338">
      <w:pPr>
        <w:numPr>
          <w:ilvl w:val="2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Вывод команды df -h после монтирования разделов.</w:t>
      </w:r>
    </w:p>
    <w:p w14:paraId="6D258709" w14:textId="77777777" w:rsidR="00C65338" w:rsidRPr="00C65338" w:rsidRDefault="00C65338" w:rsidP="00C65338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338">
        <w:rPr>
          <w:rFonts w:ascii="Times New Roman" w:hAnsi="Times New Roman" w:cs="Times New Roman"/>
          <w:sz w:val="28"/>
          <w:szCs w:val="28"/>
        </w:rPr>
        <w:t>Опишите, какие проблемы возникли при выполнении задания и как вы их решили.</w:t>
      </w:r>
    </w:p>
    <w:p w14:paraId="53BA53D6" w14:textId="77777777" w:rsidR="00C65338" w:rsidRPr="00DB393F" w:rsidRDefault="00C65338" w:rsidP="00DB3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F246A" w14:textId="77777777" w:rsidR="00DB393F" w:rsidRPr="00DB393F" w:rsidRDefault="00DB393F" w:rsidP="00B529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393F" w:rsidRPr="00DB3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6B0F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" w15:restartNumberingAfterBreak="0">
    <w:nsid w:val="069A71CD"/>
    <w:multiLevelType w:val="multilevel"/>
    <w:tmpl w:val="433A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A0AD2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668BB"/>
    <w:multiLevelType w:val="multilevel"/>
    <w:tmpl w:val="3C70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2C1600"/>
    <w:multiLevelType w:val="multilevel"/>
    <w:tmpl w:val="5DB68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9D7973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6" w15:restartNumberingAfterBreak="0">
    <w:nsid w:val="0DA22ADD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7" w15:restartNumberingAfterBreak="0">
    <w:nsid w:val="0DF223FF"/>
    <w:multiLevelType w:val="multilevel"/>
    <w:tmpl w:val="472A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AD732C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19449A"/>
    <w:multiLevelType w:val="multilevel"/>
    <w:tmpl w:val="169EF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56062D"/>
    <w:multiLevelType w:val="multilevel"/>
    <w:tmpl w:val="3E2A4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62058"/>
    <w:multiLevelType w:val="multilevel"/>
    <w:tmpl w:val="EFA4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DF2696"/>
    <w:multiLevelType w:val="multilevel"/>
    <w:tmpl w:val="EF4E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851D4C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2D0DE0"/>
    <w:multiLevelType w:val="multilevel"/>
    <w:tmpl w:val="1DF4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FA0CF5"/>
    <w:multiLevelType w:val="multilevel"/>
    <w:tmpl w:val="82A2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122059"/>
    <w:multiLevelType w:val="multilevel"/>
    <w:tmpl w:val="41E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34A968D7"/>
    <w:multiLevelType w:val="multilevel"/>
    <w:tmpl w:val="86D0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A53423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D466E"/>
    <w:multiLevelType w:val="multilevel"/>
    <w:tmpl w:val="5DCA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846CF9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1" w15:restartNumberingAfterBreak="0">
    <w:nsid w:val="44762F85"/>
    <w:multiLevelType w:val="multilevel"/>
    <w:tmpl w:val="69A0A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D01B06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B96EE4"/>
    <w:multiLevelType w:val="multilevel"/>
    <w:tmpl w:val="016A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C23623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706A99"/>
    <w:multiLevelType w:val="multilevel"/>
    <w:tmpl w:val="7E2A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071AAE"/>
    <w:multiLevelType w:val="multilevel"/>
    <w:tmpl w:val="7578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563814"/>
    <w:multiLevelType w:val="multilevel"/>
    <w:tmpl w:val="146E1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D065FF"/>
    <w:multiLevelType w:val="multilevel"/>
    <w:tmpl w:val="89809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705CB5"/>
    <w:multiLevelType w:val="multilevel"/>
    <w:tmpl w:val="914EC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BE2C05"/>
    <w:multiLevelType w:val="multilevel"/>
    <w:tmpl w:val="062AB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A718F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2" w15:restartNumberingAfterBreak="0">
    <w:nsid w:val="615A1271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BE3955"/>
    <w:multiLevelType w:val="multilevel"/>
    <w:tmpl w:val="4E407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45718D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  <w:rPr>
        <w:rFonts w:hint="default"/>
        <w:sz w:val="20"/>
      </w:rPr>
    </w:lvl>
  </w:abstractNum>
  <w:abstractNum w:abstractNumId="35" w15:restartNumberingAfterBreak="0">
    <w:nsid w:val="6ED64EA3"/>
    <w:multiLevelType w:val="multilevel"/>
    <w:tmpl w:val="1FC06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26561A"/>
    <w:multiLevelType w:val="multilevel"/>
    <w:tmpl w:val="8D7E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143553147">
    <w:abstractNumId w:val="7"/>
  </w:num>
  <w:num w:numId="2" w16cid:durableId="2074935371">
    <w:abstractNumId w:val="21"/>
  </w:num>
  <w:num w:numId="3" w16cid:durableId="1725178321">
    <w:abstractNumId w:val="8"/>
  </w:num>
  <w:num w:numId="4" w16cid:durableId="1920820675">
    <w:abstractNumId w:val="17"/>
  </w:num>
  <w:num w:numId="5" w16cid:durableId="396518540">
    <w:abstractNumId w:val="18"/>
  </w:num>
  <w:num w:numId="6" w16cid:durableId="1276525300">
    <w:abstractNumId w:val="19"/>
  </w:num>
  <w:num w:numId="7" w16cid:durableId="868878560">
    <w:abstractNumId w:val="2"/>
  </w:num>
  <w:num w:numId="8" w16cid:durableId="1936017164">
    <w:abstractNumId w:val="12"/>
  </w:num>
  <w:num w:numId="9" w16cid:durableId="2101247968">
    <w:abstractNumId w:val="9"/>
  </w:num>
  <w:num w:numId="10" w16cid:durableId="1452941108">
    <w:abstractNumId w:val="27"/>
  </w:num>
  <w:num w:numId="11" w16cid:durableId="1996640027">
    <w:abstractNumId w:val="35"/>
  </w:num>
  <w:num w:numId="12" w16cid:durableId="1597441910">
    <w:abstractNumId w:val="24"/>
  </w:num>
  <w:num w:numId="13" w16cid:durableId="1977028644">
    <w:abstractNumId w:val="22"/>
  </w:num>
  <w:num w:numId="14" w16cid:durableId="2067601513">
    <w:abstractNumId w:val="32"/>
  </w:num>
  <w:num w:numId="15" w16cid:durableId="401679018">
    <w:abstractNumId w:val="13"/>
  </w:num>
  <w:num w:numId="16" w16cid:durableId="1819495265">
    <w:abstractNumId w:val="4"/>
  </w:num>
  <w:num w:numId="17" w16cid:durableId="640619638">
    <w:abstractNumId w:val="10"/>
  </w:num>
  <w:num w:numId="18" w16cid:durableId="319429128">
    <w:abstractNumId w:val="1"/>
  </w:num>
  <w:num w:numId="19" w16cid:durableId="1933317023">
    <w:abstractNumId w:val="23"/>
  </w:num>
  <w:num w:numId="20" w16cid:durableId="311182074">
    <w:abstractNumId w:val="34"/>
  </w:num>
  <w:num w:numId="21" w16cid:durableId="1271812700">
    <w:abstractNumId w:val="11"/>
  </w:num>
  <w:num w:numId="22" w16cid:durableId="1902519880">
    <w:abstractNumId w:val="25"/>
  </w:num>
  <w:num w:numId="23" w16cid:durableId="1475097865">
    <w:abstractNumId w:val="26"/>
  </w:num>
  <w:num w:numId="24" w16cid:durableId="998508383">
    <w:abstractNumId w:val="29"/>
  </w:num>
  <w:num w:numId="25" w16cid:durableId="1218277361">
    <w:abstractNumId w:val="15"/>
  </w:num>
  <w:num w:numId="26" w16cid:durableId="45957634">
    <w:abstractNumId w:val="3"/>
  </w:num>
  <w:num w:numId="27" w16cid:durableId="1990281187">
    <w:abstractNumId w:val="14"/>
  </w:num>
  <w:num w:numId="28" w16cid:durableId="889879103">
    <w:abstractNumId w:val="30"/>
  </w:num>
  <w:num w:numId="29" w16cid:durableId="1023215804">
    <w:abstractNumId w:val="33"/>
  </w:num>
  <w:num w:numId="30" w16cid:durableId="785539344">
    <w:abstractNumId w:val="16"/>
  </w:num>
  <w:num w:numId="31" w16cid:durableId="2051764409">
    <w:abstractNumId w:val="36"/>
  </w:num>
  <w:num w:numId="32" w16cid:durableId="1463116480">
    <w:abstractNumId w:val="5"/>
  </w:num>
  <w:num w:numId="33" w16cid:durableId="1494030659">
    <w:abstractNumId w:val="28"/>
  </w:num>
  <w:num w:numId="34" w16cid:durableId="1994673826">
    <w:abstractNumId w:val="31"/>
  </w:num>
  <w:num w:numId="35" w16cid:durableId="1260334860">
    <w:abstractNumId w:val="20"/>
  </w:num>
  <w:num w:numId="36" w16cid:durableId="259531067">
    <w:abstractNumId w:val="6"/>
  </w:num>
  <w:num w:numId="37" w16cid:durableId="82859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352"/>
    <w:rsid w:val="00002F54"/>
    <w:rsid w:val="000640B6"/>
    <w:rsid w:val="001001F8"/>
    <w:rsid w:val="00113A1C"/>
    <w:rsid w:val="001B4428"/>
    <w:rsid w:val="003961DA"/>
    <w:rsid w:val="004337FE"/>
    <w:rsid w:val="008C75C7"/>
    <w:rsid w:val="00901352"/>
    <w:rsid w:val="009624DD"/>
    <w:rsid w:val="009B43CB"/>
    <w:rsid w:val="00A74CE4"/>
    <w:rsid w:val="00B5298C"/>
    <w:rsid w:val="00BC11B9"/>
    <w:rsid w:val="00C65338"/>
    <w:rsid w:val="00DB393F"/>
    <w:rsid w:val="00F44495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301BE"/>
  <w15:chartTrackingRefBased/>
  <w15:docId w15:val="{4424E343-2411-41DB-91EA-DCF74BC8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13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013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4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13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13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01352"/>
    <w:rPr>
      <w:b/>
      <w:bCs/>
    </w:rPr>
  </w:style>
  <w:style w:type="paragraph" w:styleId="a4">
    <w:name w:val="Normal (Web)"/>
    <w:basedOn w:val="a"/>
    <w:uiPriority w:val="99"/>
    <w:semiHidden/>
    <w:unhideWhenUsed/>
    <w:rsid w:val="0090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01352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01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013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string">
    <w:name w:val="hljs-string"/>
    <w:basedOn w:val="a0"/>
    <w:rsid w:val="00901352"/>
  </w:style>
  <w:style w:type="character" w:customStyle="1" w:styleId="hljs-builtin">
    <w:name w:val="hljs-built_in"/>
    <w:basedOn w:val="a0"/>
    <w:rsid w:val="00901352"/>
  </w:style>
  <w:style w:type="character" w:customStyle="1" w:styleId="overflow-hidden">
    <w:name w:val="overflow-hidden"/>
    <w:basedOn w:val="a0"/>
    <w:rsid w:val="00901352"/>
  </w:style>
  <w:style w:type="character" w:customStyle="1" w:styleId="50">
    <w:name w:val="Заголовок 5 Знак"/>
    <w:basedOn w:val="a0"/>
    <w:link w:val="5"/>
    <w:uiPriority w:val="9"/>
    <w:semiHidden/>
    <w:rsid w:val="009624D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List Paragraph"/>
    <w:basedOn w:val="a"/>
    <w:uiPriority w:val="34"/>
    <w:qFormat/>
    <w:rsid w:val="00DB3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6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25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7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83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6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35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2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8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24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3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3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35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2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6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2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6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7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7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6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3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3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22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5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85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2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59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93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49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32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10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389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7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7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7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8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17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00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99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61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4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50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510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85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7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45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4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844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94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78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5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01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427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40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31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24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1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070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51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63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73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5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553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4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94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52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34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44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7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4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40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72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73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26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62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61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84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412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96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7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32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65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1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887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7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1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8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10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30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5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30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2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7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53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81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07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02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7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42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11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81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56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81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163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96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6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93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8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52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5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4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89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03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92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24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64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557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60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5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2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90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57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3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6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9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7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17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0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1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9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1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91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0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46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08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9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9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4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26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5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3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8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7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32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5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08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6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1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0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23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8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7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9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5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6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2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3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45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7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4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8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7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8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1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2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9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2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23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32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49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76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8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32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6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1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0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0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14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82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2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3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42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8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8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1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4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11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6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030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8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68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9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4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71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6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3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79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375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8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601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5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64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1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78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3</cp:revision>
  <dcterms:created xsi:type="dcterms:W3CDTF">2025-07-28T14:14:00Z</dcterms:created>
  <dcterms:modified xsi:type="dcterms:W3CDTF">2025-07-28T14:18:00Z</dcterms:modified>
</cp:coreProperties>
</file>