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2E3" w:rsidRPr="002722E3" w:rsidRDefault="002722E3" w:rsidP="002722E3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101025"/>
          <w:sz w:val="24"/>
          <w:szCs w:val="24"/>
          <w:shd w:val="clear" w:color="auto" w:fill="FFFFFF"/>
        </w:rPr>
      </w:pPr>
      <w:bookmarkStart w:id="0" w:name="_GoBack"/>
      <w:r w:rsidRPr="002722E3">
        <w:rPr>
          <w:rFonts w:ascii="Times New Roman" w:hAnsi="Times New Roman" w:cs="Times New Roman"/>
          <w:b/>
          <w:color w:val="101025"/>
          <w:sz w:val="24"/>
          <w:szCs w:val="24"/>
          <w:shd w:val="clear" w:color="auto" w:fill="FFFFFF"/>
        </w:rPr>
        <w:t>Оптимизация производительности ОС</w:t>
      </w:r>
    </w:p>
    <w:bookmarkEnd w:id="0"/>
    <w:p w:rsidR="002722E3" w:rsidRPr="002722E3" w:rsidRDefault="002722E3" w:rsidP="00272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темы</w:t>
      </w:r>
    </w:p>
    <w:p w:rsidR="002722E3" w:rsidRPr="002722E3" w:rsidRDefault="002722E3" w:rsidP="00272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способы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оптимизации производительности операционной системы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Linux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Debian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путём управления автозагрузкой, очистки временных и служебных файлов, а также оптимизации работы файловой системы с использованием стандартных системных утилит.</w:t>
      </w:r>
    </w:p>
    <w:p w:rsidR="002722E3" w:rsidRPr="002722E3" w:rsidRDefault="002722E3" w:rsidP="00272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темы</w:t>
      </w:r>
    </w:p>
    <w:p w:rsidR="002722E3" w:rsidRPr="002722E3" w:rsidRDefault="002722E3" w:rsidP="002722E3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Ознакомиться с механизмом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автозагрузки служб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systemd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научиться выявлять сервисы, влияющие на скорость загрузки и работу ОС.</w:t>
      </w:r>
    </w:p>
    <w:p w:rsidR="002722E3" w:rsidRPr="002722E3" w:rsidRDefault="002722E3" w:rsidP="002722E3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методы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очистки временных файлов, кэша пакетов и системных журналов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освобождения дискового пространства.</w:t>
      </w:r>
    </w:p>
    <w:p w:rsidR="002722E3" w:rsidRPr="002722E3" w:rsidRDefault="002722E3" w:rsidP="002722E3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Освоить приёмы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поддержки файловой системы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определить случаи, когда требуется дефрагментация.</w:t>
      </w:r>
    </w:p>
    <w:p w:rsidR="002722E3" w:rsidRPr="002722E3" w:rsidRDefault="002722E3" w:rsidP="002722E3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Научиться применять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bash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-скрипты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автоматизации задач оптимизации операционной системы.</w:t>
      </w:r>
    </w:p>
    <w:p w:rsidR="002722E3" w:rsidRPr="002722E3" w:rsidRDefault="002722E3" w:rsidP="002722E3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практические навыки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безопасного администрирования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Linux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нарушая стабильность системы.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Шаг 1. Подготовка системы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этапа —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подготовить операционную систему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Debian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 мониторингу и диагностике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установить необходимые инструменты и убедиться, что система работает корректно и в актуальном состоянии.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 Обновление списка пакетов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apt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update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это нужно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Команда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apt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update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обновляет систему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, а:</w:t>
      </w:r>
    </w:p>
    <w:p w:rsidR="00DA1BFD" w:rsidRPr="002722E3" w:rsidRDefault="00DA1BFD" w:rsidP="00DA1B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загружает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актуальный список пакетов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репозиториев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доступные версии программ;</w:t>
      </w:r>
    </w:p>
    <w:p w:rsidR="00DA1BFD" w:rsidRPr="002722E3" w:rsidRDefault="00DA1BFD" w:rsidP="00DA1B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систему к корректной установке ПО.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не выполнить этот шаг:</w:t>
      </w:r>
    </w:p>
    <w:p w:rsidR="00DA1BFD" w:rsidRPr="002722E3" w:rsidRDefault="00DA1BFD" w:rsidP="00DA1B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пакеты могут не устанавливаться;</w:t>
      </w:r>
    </w:p>
    <w:p w:rsidR="00DA1BFD" w:rsidRPr="002722E3" w:rsidRDefault="00DA1BFD" w:rsidP="00DA1B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устанавливаться устаревшие версии;</w:t>
      </w:r>
    </w:p>
    <w:p w:rsidR="00DA1BFD" w:rsidRPr="002722E3" w:rsidRDefault="00DA1BFD" w:rsidP="00DA1B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возможны ошибки зависимостей.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происходит внутри</w:t>
      </w:r>
    </w:p>
    <w:p w:rsidR="00DA1BFD" w:rsidRPr="002722E3" w:rsidRDefault="00DA1BFD" w:rsidP="00DA1B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обращается к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репозиториям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Debian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обновляет локальную базу пакетов;</w:t>
      </w:r>
    </w:p>
    <w:p w:rsidR="00DA1BFD" w:rsidRPr="002722E3" w:rsidRDefault="00DA1BFD" w:rsidP="00DA1B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доступность обновлений.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1.2 Установка базовых утилит мониторинга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apt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install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-y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htop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iotop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iftop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sysstat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lm-sensors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ncdu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это нужно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утилиты позволяют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диагностировать состояние системы по всем ключевым ресурсам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8216"/>
      </w:tblGrid>
      <w:tr w:rsidR="00DA1BFD" w:rsidRPr="002722E3" w:rsidTr="00CA4F4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Утилита</w:t>
            </w:r>
          </w:p>
        </w:tc>
        <w:tc>
          <w:tcPr>
            <w:tcW w:w="8171" w:type="dxa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чего используется</w:t>
            </w:r>
          </w:p>
        </w:tc>
      </w:tr>
      <w:tr w:rsidR="00DA1BFD" w:rsidRPr="002722E3" w:rsidTr="00CA4F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htop</w:t>
            </w:r>
            <w:proofErr w:type="spellEnd"/>
          </w:p>
        </w:tc>
        <w:tc>
          <w:tcPr>
            <w:tcW w:w="8171" w:type="dxa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CPU, RAM, процессов</w:t>
            </w:r>
          </w:p>
        </w:tc>
      </w:tr>
      <w:tr w:rsidR="00DA1BFD" w:rsidRPr="002722E3" w:rsidTr="00CA4F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iotop</w:t>
            </w:r>
            <w:proofErr w:type="spellEnd"/>
          </w:p>
        </w:tc>
        <w:tc>
          <w:tcPr>
            <w:tcW w:w="8171" w:type="dxa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нагрузки на диск</w:t>
            </w:r>
          </w:p>
        </w:tc>
      </w:tr>
      <w:tr w:rsidR="00DA1BFD" w:rsidRPr="002722E3" w:rsidTr="00CA4F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iftop</w:t>
            </w:r>
            <w:proofErr w:type="spellEnd"/>
          </w:p>
        </w:tc>
        <w:tc>
          <w:tcPr>
            <w:tcW w:w="8171" w:type="dxa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сетевого трафика</w:t>
            </w:r>
          </w:p>
        </w:tc>
      </w:tr>
      <w:tr w:rsidR="00DA1BFD" w:rsidRPr="002722E3" w:rsidTr="00CA4F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sysstat</w:t>
            </w:r>
            <w:proofErr w:type="spellEnd"/>
          </w:p>
        </w:tc>
        <w:tc>
          <w:tcPr>
            <w:tcW w:w="8171" w:type="dxa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 нагрузки (</w:t>
            </w: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sar</w:t>
            </w:r>
            <w:proofErr w:type="spellEnd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iostat</w:t>
            </w:r>
            <w:proofErr w:type="spellEnd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A1BFD" w:rsidRPr="002722E3" w:rsidTr="00CA4F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lm-sensors</w:t>
            </w:r>
            <w:proofErr w:type="spellEnd"/>
          </w:p>
        </w:tc>
        <w:tc>
          <w:tcPr>
            <w:tcW w:w="8171" w:type="dxa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 и датчики</w:t>
            </w:r>
          </w:p>
        </w:tc>
      </w:tr>
      <w:tr w:rsidR="00DA1BFD" w:rsidRPr="002722E3" w:rsidTr="00CA4F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ncdu</w:t>
            </w:r>
            <w:proofErr w:type="spellEnd"/>
          </w:p>
        </w:tc>
        <w:tc>
          <w:tcPr>
            <w:tcW w:w="8171" w:type="dxa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занятого места на диске</w:t>
            </w:r>
          </w:p>
        </w:tc>
      </w:tr>
    </w:tbl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важно установить заранее</w:t>
      </w:r>
    </w:p>
    <w:p w:rsidR="00DA1BFD" w:rsidRPr="002722E3" w:rsidRDefault="00DA1BFD" w:rsidP="00DA1B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диагностика должна проводиться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оперативно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сбое системы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нельзя тратить время на установку инструментов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утилиты используются системными администраторами на практике.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 Проверка версии системы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lsb_release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-a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uname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-a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нужно</w:t>
      </w:r>
    </w:p>
    <w:p w:rsidR="00DA1BFD" w:rsidRPr="002722E3" w:rsidRDefault="00DA1BFD" w:rsidP="00CA4F46">
      <w:pPr>
        <w:shd w:val="clear" w:color="auto" w:fill="000000" w:themeFill="text1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lsb_release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-a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Показывает:</w:t>
      </w:r>
    </w:p>
    <w:p w:rsidR="00DA1BFD" w:rsidRPr="002722E3" w:rsidRDefault="00DA1BFD" w:rsidP="00DA1B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дистрибутив (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Debian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DA1BFD" w:rsidRPr="002722E3" w:rsidRDefault="00DA1BFD" w:rsidP="00DA1B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версию ОС;</w:t>
      </w:r>
    </w:p>
    <w:p w:rsidR="00DA1BFD" w:rsidRPr="002722E3" w:rsidRDefault="00DA1BFD" w:rsidP="00DA1B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кодовое имя релиза.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 для:</w:t>
      </w:r>
    </w:p>
    <w:p w:rsidR="00DA1BFD" w:rsidRPr="002722E3" w:rsidRDefault="00DA1BFD" w:rsidP="00DA1B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документирования среды;</w:t>
      </w:r>
    </w:p>
    <w:p w:rsidR="00DA1BFD" w:rsidRPr="002722E3" w:rsidRDefault="00DA1BFD" w:rsidP="00DA1B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понимания совместимости ПО;</w:t>
      </w:r>
    </w:p>
    <w:p w:rsidR="00DA1BFD" w:rsidRPr="002722E3" w:rsidRDefault="00DA1BFD" w:rsidP="00DA1B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корректного подбора инструкций и пакетов.</w:t>
      </w:r>
    </w:p>
    <w:p w:rsidR="00DA1BFD" w:rsidRPr="002722E3" w:rsidRDefault="00DA1BFD" w:rsidP="00CA4F46">
      <w:pPr>
        <w:shd w:val="clear" w:color="auto" w:fill="000000" w:themeFill="text1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uname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-a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Показывает:</w:t>
      </w:r>
    </w:p>
    <w:p w:rsidR="00DA1BFD" w:rsidRPr="002722E3" w:rsidRDefault="00DA1BFD" w:rsidP="00DA1B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версию ядра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архитектуру процессора;</w:t>
      </w:r>
    </w:p>
    <w:p w:rsidR="00DA1BFD" w:rsidRPr="002722E3" w:rsidRDefault="00DA1BFD" w:rsidP="00DA1B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тип системы (x86_64 и т.д.).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важно при:</w:t>
      </w:r>
    </w:p>
    <w:p w:rsidR="00DA1BFD" w:rsidRPr="002722E3" w:rsidRDefault="00DA1BFD" w:rsidP="00DA1B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анализе ошибок ядра;</w:t>
      </w:r>
    </w:p>
    <w:p w:rsidR="00DA1BFD" w:rsidRPr="002722E3" w:rsidRDefault="00DA1BFD" w:rsidP="00DA1B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работе с драйверами;</w:t>
      </w:r>
    </w:p>
    <w:p w:rsidR="00DA1BFD" w:rsidRPr="002722E3" w:rsidRDefault="00DA1BFD" w:rsidP="00DA1B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диагностике аппаратных проблем.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Шаг 2. Работа с системными журналами (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logs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этапа —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научиться находить причину сбоев через журналы событий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являются главным источником информации о работе ОС.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2.1 Основные журналы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Debian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 журналов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5"/>
        <w:gridCol w:w="3467"/>
      </w:tblGrid>
      <w:tr w:rsidR="00DA1BFD" w:rsidRPr="002722E3" w:rsidTr="00CA4F4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Файл</w:t>
            </w:r>
          </w:p>
        </w:tc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чего нужен</w:t>
            </w:r>
          </w:p>
        </w:tc>
      </w:tr>
      <w:tr w:rsidR="00DA1BFD" w:rsidRPr="002722E3" w:rsidTr="00CA4F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</w:t>
            </w:r>
            <w:proofErr w:type="spellEnd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log</w:t>
            </w:r>
            <w:proofErr w:type="spellEnd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syslog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основные события системы</w:t>
            </w:r>
          </w:p>
        </w:tc>
      </w:tr>
      <w:tr w:rsidR="00DA1BFD" w:rsidRPr="002722E3" w:rsidTr="00CA4F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</w:t>
            </w:r>
            <w:proofErr w:type="spellEnd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log</w:t>
            </w:r>
            <w:proofErr w:type="spellEnd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/auth.log</w:t>
            </w:r>
          </w:p>
        </w:tc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Входы пользователей, </w:t>
            </w: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sudo</w:t>
            </w:r>
            <w:proofErr w:type="spellEnd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SSH</w:t>
            </w:r>
          </w:p>
        </w:tc>
      </w:tr>
      <w:tr w:rsidR="00DA1BFD" w:rsidRPr="002722E3" w:rsidTr="00CA4F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</w:t>
            </w:r>
            <w:proofErr w:type="spellEnd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log</w:t>
            </w:r>
            <w:proofErr w:type="spellEnd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/kern.log</w:t>
            </w:r>
          </w:p>
        </w:tc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ядра </w:t>
            </w: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Linux</w:t>
            </w:r>
            <w:proofErr w:type="spellEnd"/>
          </w:p>
        </w:tc>
      </w:tr>
      <w:tr w:rsidR="00DA1BFD" w:rsidRPr="002722E3" w:rsidTr="00CA4F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</w:t>
            </w:r>
            <w:proofErr w:type="spellEnd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log</w:t>
            </w:r>
            <w:proofErr w:type="spellEnd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/dpkg.log</w:t>
            </w:r>
          </w:p>
        </w:tc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и обновление пакетов</w:t>
            </w:r>
          </w:p>
        </w:tc>
      </w:tr>
      <w:tr w:rsidR="00DA1BFD" w:rsidRPr="002722E3" w:rsidTr="00CA4F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</w:t>
            </w:r>
            <w:proofErr w:type="spellEnd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log</w:t>
            </w:r>
            <w:proofErr w:type="spellEnd"/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/boot.log</w:t>
            </w:r>
          </w:p>
        </w:tc>
        <w:tc>
          <w:tcPr>
            <w:tcW w:w="0" w:type="auto"/>
            <w:vAlign w:val="center"/>
            <w:hideMark/>
          </w:tcPr>
          <w:p w:rsidR="00DA1BFD" w:rsidRPr="002722E3" w:rsidRDefault="00DA1BFD" w:rsidP="00DA1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 загрузки ОС</w:t>
            </w:r>
          </w:p>
        </w:tc>
      </w:tr>
    </w:tbl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это важно</w:t>
      </w:r>
    </w:p>
    <w:p w:rsidR="00DA1BFD" w:rsidRPr="002722E3" w:rsidRDefault="00DA1BFD" w:rsidP="00DA1B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любая ошибка в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Linux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фиксируется в логах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журналов невозможно провести диагностику;</w:t>
      </w:r>
    </w:p>
    <w:p w:rsidR="00DA1BFD" w:rsidRPr="002722E3" w:rsidRDefault="00DA1BFD" w:rsidP="00DA1B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 всегда начинает анализ именно с логов.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Просмотр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журналов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val="en-US"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val="en-US" w:eastAsia="ru-RU"/>
        </w:rPr>
        <w:t xml:space="preserve"> less 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val="en-US" w:eastAsia="ru-RU"/>
        </w:rPr>
        <w:t>var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val="en-US" w:eastAsia="ru-RU"/>
        </w:rPr>
        <w:t>/log/syslog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Зачем:</w:t>
      </w:r>
    </w:p>
    <w:p w:rsidR="00DA1BFD" w:rsidRPr="002722E3" w:rsidRDefault="00DA1BFD" w:rsidP="00DA1BF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постраничный просмотр большого файла;</w:t>
      </w:r>
    </w:p>
    <w:p w:rsidR="00DA1BFD" w:rsidRPr="002722E3" w:rsidRDefault="00DA1BFD" w:rsidP="00DA1BF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удобный поиск (/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error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, 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fail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DA1BFD" w:rsidRPr="002722E3" w:rsidRDefault="00DA1BFD" w:rsidP="00DA1BF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безопасный режим (ничего не изменяет).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 для:</w:t>
      </w:r>
    </w:p>
    <w:p w:rsidR="00DA1BFD" w:rsidRPr="002722E3" w:rsidRDefault="00DA1BFD" w:rsidP="00DA1BF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поиска системных ошибок;</w:t>
      </w:r>
    </w:p>
    <w:p w:rsidR="00DA1BFD" w:rsidRPr="002722E3" w:rsidRDefault="00DA1BFD" w:rsidP="00DA1BF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 проблем с устройствами и сервисами.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tail -n 50 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var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/log/auth.log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Зачем:</w:t>
      </w:r>
    </w:p>
    <w:p w:rsidR="00DA1BFD" w:rsidRPr="002722E3" w:rsidRDefault="00DA1BFD" w:rsidP="00DA1BF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просмотр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последних событий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быстрое выявление:</w:t>
      </w:r>
    </w:p>
    <w:p w:rsidR="00DA1BFD" w:rsidRPr="002722E3" w:rsidRDefault="00DA1BFD" w:rsidP="00DA1BFD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неудачных входов;</w:t>
      </w:r>
    </w:p>
    <w:p w:rsidR="00DA1BFD" w:rsidRPr="002722E3" w:rsidRDefault="00DA1BFD" w:rsidP="00DA1BFD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 с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ошибок SSH.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2.2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systemd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-журналы (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journalctl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journalctl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современная система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логирования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Debian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(через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Просмотр всех журналов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journalctl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Зачем:</w:t>
      </w:r>
    </w:p>
    <w:p w:rsidR="00DA1BFD" w:rsidRPr="002722E3" w:rsidRDefault="00DA1BFD" w:rsidP="00DA1BF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отображает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 события системы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объединяет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служб, ядра и приложений;</w:t>
      </w:r>
    </w:p>
    <w:p w:rsidR="00DA1BFD" w:rsidRPr="002722E3" w:rsidRDefault="00DA1BFD" w:rsidP="00DA1BF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инструмент администратора.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Сообщения текущей загрузки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journalctl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-b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Зачем:</w:t>
      </w:r>
    </w:p>
    <w:p w:rsidR="00DA1BFD" w:rsidRPr="002722E3" w:rsidRDefault="00DA1BFD" w:rsidP="00DA1BF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проблем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 последней перезагрузки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ошибок старта служб;</w:t>
      </w:r>
    </w:p>
    <w:p w:rsidR="00DA1BFD" w:rsidRPr="002722E3" w:rsidRDefault="00DA1BFD" w:rsidP="00DA1BF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 зависаний при загрузке.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Ошибки и критические события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journalctl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-p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err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Зачем:</w:t>
      </w:r>
    </w:p>
    <w:p w:rsidR="00DA1BFD" w:rsidRPr="002722E3" w:rsidRDefault="00DA1BFD" w:rsidP="00DA1B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показывает только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ошибки и критические события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экономит время при диагностике;</w:t>
      </w:r>
    </w:p>
    <w:p w:rsidR="00DA1BFD" w:rsidRPr="002722E3" w:rsidRDefault="00DA1BFD" w:rsidP="00DA1B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быстро найти причину сбоя.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Логи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конкретной службы (пример: SSH)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journalctl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-u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ssh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Зачем:</w:t>
      </w:r>
    </w:p>
    <w:p w:rsidR="00DA1BFD" w:rsidRPr="002722E3" w:rsidRDefault="00DA1BFD" w:rsidP="00DA1BF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проблем конкретного сервиса;</w:t>
      </w:r>
    </w:p>
    <w:p w:rsidR="00DA1BFD" w:rsidRPr="002722E3" w:rsidRDefault="00DA1BFD" w:rsidP="00DA1BF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диагностика:</w:t>
      </w:r>
    </w:p>
    <w:p w:rsidR="00DA1BFD" w:rsidRPr="002722E3" w:rsidRDefault="00DA1BFD" w:rsidP="00DA1BF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запускается служба;</w:t>
      </w:r>
    </w:p>
    <w:p w:rsidR="00DA1BFD" w:rsidRPr="002722E3" w:rsidRDefault="00DA1BFD" w:rsidP="00DA1BF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неправильная конфигурация;</w:t>
      </w:r>
    </w:p>
    <w:p w:rsidR="00DA1BFD" w:rsidRPr="002722E3" w:rsidRDefault="00DA1BFD" w:rsidP="00DA1BF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 доступа.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Просмотр логов в реальном времени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journalctl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-f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Зачем:</w:t>
      </w:r>
    </w:p>
    <w:p w:rsidR="00DA1BFD" w:rsidRPr="002722E3" w:rsidRDefault="00DA1BFD" w:rsidP="00DA1B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наблюдение за системой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онлайн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отладка служб;</w:t>
      </w:r>
    </w:p>
    <w:p w:rsidR="00DA1BFD" w:rsidRPr="002722E3" w:rsidRDefault="00DA1BFD" w:rsidP="00DA1B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поведения системы при нагрузке.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 при:</w:t>
      </w:r>
    </w:p>
    <w:p w:rsidR="00DA1BFD" w:rsidRPr="002722E3" w:rsidRDefault="00DA1BFD" w:rsidP="00DA1BF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тестировании сервисов;</w:t>
      </w:r>
    </w:p>
    <w:p w:rsidR="00DA1BFD" w:rsidRPr="002722E3" w:rsidRDefault="00DA1BFD" w:rsidP="00DA1BF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поиске нестабильных ошибок;</w:t>
      </w:r>
    </w:p>
    <w:p w:rsidR="00DA1BFD" w:rsidRPr="002722E3" w:rsidRDefault="00DA1BFD" w:rsidP="00DA1BF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мониторинге в процессе работы.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Шаг 3. Мониторинг ресурсов процессора и памяти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этапа —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оценить текущую нагрузку на систему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выявить «узкие места» по CPU и оперативной памяти и определить процессы, которые могут вызывать замедление работы ОС.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3.1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top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базовый мониторинг системы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top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Зачем используется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top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top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стандартная утилита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которая:</w:t>
      </w:r>
    </w:p>
    <w:p w:rsidR="00DA1BFD" w:rsidRPr="002722E3" w:rsidRDefault="00DA1BFD" w:rsidP="00DA1BF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показывает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нагрузку системы в реальном времени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быстро понять, «жива» ли система;</w:t>
      </w:r>
    </w:p>
    <w:p w:rsidR="00DA1BFD" w:rsidRPr="002722E3" w:rsidRDefault="00DA1BFD" w:rsidP="00DA1BF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 при первичной диагностике сбоев.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Основные показатели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top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%CPU</w:t>
      </w:r>
    </w:p>
    <w:p w:rsidR="00DA1BFD" w:rsidRPr="002722E3" w:rsidRDefault="00DA1BFD" w:rsidP="00DA1BF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показывает,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какую долю процессорного времени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 процесс;</w:t>
      </w:r>
    </w:p>
    <w:p w:rsidR="00DA1BFD" w:rsidRPr="002722E3" w:rsidRDefault="00DA1BFD" w:rsidP="00DA1BF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 %CPU у одного процесса может указывать на:</w:t>
      </w:r>
    </w:p>
    <w:p w:rsidR="00DA1BFD" w:rsidRPr="002722E3" w:rsidRDefault="00DA1BFD" w:rsidP="00DA1BFD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зацикливание;</w:t>
      </w:r>
    </w:p>
    <w:p w:rsidR="00DA1BFD" w:rsidRPr="002722E3" w:rsidRDefault="00DA1BFD" w:rsidP="00DA1BFD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ошибку приложения;</w:t>
      </w:r>
    </w:p>
    <w:p w:rsidR="00DA1BFD" w:rsidRPr="002722E3" w:rsidRDefault="00DA1BFD" w:rsidP="00DA1BFD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чрезмерную нагрузку.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%MEM</w:t>
      </w:r>
    </w:p>
    <w:p w:rsidR="00DA1BFD" w:rsidRPr="002722E3" w:rsidRDefault="00DA1BFD" w:rsidP="00DA1BF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показывает,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сколько оперативной памяти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занимает процесс;</w:t>
      </w:r>
    </w:p>
    <w:p w:rsidR="00DA1BFD" w:rsidRPr="002722E3" w:rsidRDefault="00DA1BFD" w:rsidP="00DA1BF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выявить:</w:t>
      </w:r>
    </w:p>
    <w:p w:rsidR="00DA1BFD" w:rsidRPr="002722E3" w:rsidRDefault="00DA1BFD" w:rsidP="00DA1BFD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утечки памяти;</w:t>
      </w:r>
    </w:p>
    <w:p w:rsidR="00DA1BFD" w:rsidRPr="002722E3" w:rsidRDefault="00DA1BFD" w:rsidP="00DA1BFD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слишком «тяжёлые» приложения.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LOAD AVERAGE</w:t>
      </w:r>
    </w:p>
    <w:p w:rsidR="00DA1BFD" w:rsidRPr="002722E3" w:rsidRDefault="00DA1BFD" w:rsidP="00DA1BF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нагрузка на систему за:</w:t>
      </w:r>
    </w:p>
    <w:p w:rsidR="00DA1BFD" w:rsidRPr="002722E3" w:rsidRDefault="00DA1BFD" w:rsidP="00DA1BFD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 минуту;</w:t>
      </w:r>
    </w:p>
    <w:p w:rsidR="00DA1BFD" w:rsidRPr="002722E3" w:rsidRDefault="00DA1BFD" w:rsidP="00DA1BFD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5 минут;</w:t>
      </w:r>
    </w:p>
    <w:p w:rsidR="00DA1BFD" w:rsidRPr="002722E3" w:rsidRDefault="00DA1BFD" w:rsidP="00DA1BFD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15 минут.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Интерпретация:</w:t>
      </w:r>
    </w:p>
    <w:p w:rsidR="00DA1BFD" w:rsidRPr="002722E3" w:rsidRDefault="00DA1BFD" w:rsidP="00DA1BF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≈ количеству ядер → нормальная нагрузка;</w:t>
      </w:r>
    </w:p>
    <w:p w:rsidR="00DA1BFD" w:rsidRPr="002722E3" w:rsidRDefault="00DA1BFD" w:rsidP="00DA1BF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значительно выше → система перегружена.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Когда используется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top</w:t>
      </w:r>
      <w:proofErr w:type="spellEnd"/>
    </w:p>
    <w:p w:rsidR="00DA1BFD" w:rsidRPr="002722E3" w:rsidRDefault="00DA1BFD" w:rsidP="00DA1B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«тормозит»;</w:t>
      </w:r>
    </w:p>
    <w:p w:rsidR="00DA1BFD" w:rsidRPr="002722E3" w:rsidRDefault="00DA1BFD" w:rsidP="00DA1B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сервер медленно отвечает;</w:t>
      </w:r>
    </w:p>
    <w:p w:rsidR="00DA1BFD" w:rsidRPr="002722E3" w:rsidRDefault="00DA1BFD" w:rsidP="00DA1B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 быстро оценить состояние ОС без установки ПО.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htop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расширенный мониторинг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htop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Зачем нужен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htop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htop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улучшенная версия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top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ориентированная на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наглядность и удобство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Основные возможности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htop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Цветная визуализация CPU и RAM</w:t>
      </w:r>
    </w:p>
    <w:p w:rsidR="00DA1BFD" w:rsidRPr="002722E3" w:rsidRDefault="00DA1BFD" w:rsidP="00DA1BF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загрузка каждого ядра отображается отдельно;</w:t>
      </w:r>
    </w:p>
    <w:p w:rsidR="00DA1BFD" w:rsidRPr="002722E3" w:rsidRDefault="00DA1BFD" w:rsidP="00DA1BF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памяти видно сразу, без анализа чисел;</w:t>
      </w:r>
    </w:p>
    <w:p w:rsidR="00DA1BFD" w:rsidRPr="002722E3" w:rsidRDefault="00DA1BFD" w:rsidP="00DA1BF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упрощает понимание состояния системы для администратора.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Сортировка процессов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Позволяет:</w:t>
      </w:r>
    </w:p>
    <w:p w:rsidR="00DA1BFD" w:rsidRPr="002722E3" w:rsidRDefault="00DA1BFD" w:rsidP="00DA1BF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сортировать по CPU;</w:t>
      </w:r>
    </w:p>
    <w:p w:rsidR="00DA1BFD" w:rsidRPr="002722E3" w:rsidRDefault="00DA1BFD" w:rsidP="00DA1BF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сортировать по памяти;</w:t>
      </w:r>
    </w:p>
    <w:p w:rsidR="00DA1BFD" w:rsidRPr="002722E3" w:rsidRDefault="00DA1BFD" w:rsidP="00DA1BF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 находить «проблемные» процессы.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 процессов (F9)</w:t>
      </w:r>
    </w:p>
    <w:p w:rsidR="00DA1BFD" w:rsidRPr="002722E3" w:rsidRDefault="00DA1BFD" w:rsidP="00DA1BF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позволяет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 остановить зависший процесс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 при:</w:t>
      </w:r>
    </w:p>
    <w:p w:rsidR="00DA1BFD" w:rsidRPr="002722E3" w:rsidRDefault="00DA1BFD" w:rsidP="00DA1BFD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зависании приложения;</w:t>
      </w:r>
    </w:p>
    <w:p w:rsidR="00DA1BFD" w:rsidRPr="002722E3" w:rsidRDefault="00DA1BFD" w:rsidP="00DA1BFD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чрезмерной нагрузке;</w:t>
      </w:r>
    </w:p>
    <w:p w:rsidR="00DA1BFD" w:rsidRPr="002722E3" w:rsidRDefault="00DA1BFD" w:rsidP="00DA1BFD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ошибках пользователя.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Почему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htop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важен в обучении</w:t>
      </w:r>
    </w:p>
    <w:p w:rsidR="00DA1BFD" w:rsidRPr="002722E3" w:rsidRDefault="00DA1BFD" w:rsidP="00DA1BF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визуально показывает распределение ресурсов;</w:t>
      </w:r>
    </w:p>
    <w:p w:rsidR="00DA1BFD" w:rsidRPr="002722E3" w:rsidRDefault="00DA1BFD" w:rsidP="00DA1BF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помогает понять,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процессы влияют на систему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 на практике системными администраторами.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3.3 Проверка использования памяти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Команда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free</w:t>
      </w:r>
      <w:proofErr w:type="spellEnd"/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free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-h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используется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Показывает:</w:t>
      </w:r>
    </w:p>
    <w:p w:rsidR="00DA1BFD" w:rsidRPr="002722E3" w:rsidRDefault="00DA1BFD" w:rsidP="00DA1BF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объём оперативной памяти;</w:t>
      </w:r>
    </w:p>
    <w:p w:rsidR="00DA1BFD" w:rsidRPr="002722E3" w:rsidRDefault="00DA1BFD" w:rsidP="00DA1BF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занятую память;</w:t>
      </w:r>
    </w:p>
    <w:p w:rsidR="00DA1BFD" w:rsidRPr="002722E3" w:rsidRDefault="00DA1BFD" w:rsidP="00DA1BF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свободную и доступную память;</w:t>
      </w:r>
    </w:p>
    <w:p w:rsidR="00DA1BFD" w:rsidRPr="002722E3" w:rsidRDefault="00DA1BFD" w:rsidP="00DA1BF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swap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это важно</w:t>
      </w:r>
    </w:p>
    <w:p w:rsidR="00DA1BFD" w:rsidRPr="002722E3" w:rsidRDefault="00DA1BFD" w:rsidP="00DA1BF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выявить нехватку RAM;</w:t>
      </w:r>
    </w:p>
    <w:p w:rsidR="00DA1BFD" w:rsidRPr="002722E3" w:rsidRDefault="00DA1BFD" w:rsidP="00DA1BF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помогает понять причины:</w:t>
      </w:r>
    </w:p>
    <w:p w:rsidR="00DA1BFD" w:rsidRPr="002722E3" w:rsidRDefault="00DA1BFD" w:rsidP="00DA1BFD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замедления системы;</w:t>
      </w:r>
    </w:p>
    <w:p w:rsidR="00DA1BFD" w:rsidRPr="002722E3" w:rsidRDefault="00DA1BFD" w:rsidP="00DA1BFD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активного использования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swap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Команда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vmstat</w:t>
      </w:r>
      <w:proofErr w:type="spellEnd"/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vmstat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1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используется</w:t>
      </w:r>
    </w:p>
    <w:p w:rsidR="00DA1BFD" w:rsidRPr="002722E3" w:rsidRDefault="00DA1BFD" w:rsidP="00DA1BF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выводит статистику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динамике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(обновление каждую секунду);</w:t>
      </w:r>
    </w:p>
    <w:p w:rsidR="00DA1BFD" w:rsidRPr="002722E3" w:rsidRDefault="00DA1BFD" w:rsidP="00DA1BF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показывает:</w:t>
      </w:r>
    </w:p>
    <w:p w:rsidR="00DA1BFD" w:rsidRPr="002722E3" w:rsidRDefault="00DA1BFD" w:rsidP="00DA1BFD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памяти;</w:t>
      </w:r>
    </w:p>
    <w:p w:rsidR="00DA1BFD" w:rsidRPr="002722E3" w:rsidRDefault="00DA1BFD" w:rsidP="00DA1BFD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процессора;</w:t>
      </w:r>
    </w:p>
    <w:p w:rsidR="00DA1BFD" w:rsidRPr="002722E3" w:rsidRDefault="00DA1BFD" w:rsidP="00DA1BFD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ввод-вывод.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Когда применяется</w:t>
      </w:r>
    </w:p>
    <w:p w:rsidR="00DA1BFD" w:rsidRPr="002722E3" w:rsidRDefault="00DA1BFD" w:rsidP="00DA1BF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анализе нестабильной нагрузки;</w:t>
      </w:r>
    </w:p>
    <w:p w:rsidR="00DA1BFD" w:rsidRPr="002722E3" w:rsidRDefault="00DA1BFD" w:rsidP="00DA1BF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поиске кратковременных пиков;</w:t>
      </w:r>
    </w:p>
    <w:p w:rsidR="00DA1BFD" w:rsidRPr="002722E3" w:rsidRDefault="00DA1BFD" w:rsidP="00DA1BF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диагностике проблем производительности.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Шаг 4. Мониторинг дисковой подсистемы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этапа —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оценить состояние дисков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определить нехватку свободного места и выявить процессы или каталоги, которые создают высокую нагрузку на диск.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 Использование диска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df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-h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используется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 показывает:</w:t>
      </w:r>
    </w:p>
    <w:p w:rsidR="00DA1BFD" w:rsidRPr="002722E3" w:rsidRDefault="00DA1BFD" w:rsidP="00DA1BFD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смонтированные файловые системы;</w:t>
      </w:r>
    </w:p>
    <w:p w:rsidR="00DA1BFD" w:rsidRPr="002722E3" w:rsidRDefault="00DA1BFD" w:rsidP="00DA1BFD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объём дисков;</w:t>
      </w:r>
    </w:p>
    <w:p w:rsidR="00DA1BFD" w:rsidRPr="002722E3" w:rsidRDefault="00DA1BFD" w:rsidP="00DA1BFD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свободное и занятое место.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это важно</w:t>
      </w:r>
    </w:p>
    <w:p w:rsidR="00DA1BFD" w:rsidRPr="002722E3" w:rsidRDefault="00DA1BFD" w:rsidP="00DA1BF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переполненный диск — одна из самых частых причин сбоев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заполнении / службы могут не запускаться;</w:t>
      </w:r>
    </w:p>
    <w:p w:rsidR="00DA1BFD" w:rsidRPr="002722E3" w:rsidRDefault="00DA1BFD" w:rsidP="00DA1BF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перестают записываться.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 Размер каталогов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du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sh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var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/*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используется</w:t>
      </w:r>
    </w:p>
    <w:p w:rsidR="00DA1BFD" w:rsidRPr="002722E3" w:rsidRDefault="00DA1BFD" w:rsidP="00DA1BF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определяет,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какие каталоги занимают больше всего места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полезно для:</w:t>
      </w:r>
    </w:p>
    <w:p w:rsidR="00DA1BFD" w:rsidRPr="002722E3" w:rsidRDefault="00DA1BFD" w:rsidP="00DA1BFD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var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log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var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cache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var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lib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значение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быстро найти:</w:t>
      </w:r>
    </w:p>
    <w:p w:rsidR="00DA1BFD" w:rsidRPr="002722E3" w:rsidRDefault="00DA1BFD" w:rsidP="00DA1BF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разросшиеся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кэш пакетов;</w:t>
      </w:r>
    </w:p>
    <w:p w:rsidR="00DA1BFD" w:rsidRPr="002722E3" w:rsidRDefault="00DA1BFD" w:rsidP="00DA1BF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временные файлы.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 Анализ «кто занял диск»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ncdu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используется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ncdu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интерактивный анализатор диска:</w:t>
      </w:r>
    </w:p>
    <w:p w:rsidR="00DA1BFD" w:rsidRPr="002722E3" w:rsidRDefault="00DA1BFD" w:rsidP="00DA1BF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наглядно показывает размеры каталогов;</w:t>
      </w:r>
    </w:p>
    <w:p w:rsidR="00DA1BFD" w:rsidRPr="002722E3" w:rsidRDefault="00DA1BFD" w:rsidP="00DA1BF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быстро «проваливаться» в структуру;</w:t>
      </w:r>
    </w:p>
    <w:p w:rsidR="00DA1BFD" w:rsidRPr="002722E3" w:rsidRDefault="00DA1BFD" w:rsidP="00DA1BF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удобен для поиска «пожирателей» места.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важен</w:t>
      </w:r>
    </w:p>
    <w:p w:rsidR="00DA1BFD" w:rsidRPr="002722E3" w:rsidRDefault="00DA1BFD" w:rsidP="00DA1BF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экономит время;</w:t>
      </w:r>
    </w:p>
    <w:p w:rsidR="00DA1BFD" w:rsidRPr="002722E3" w:rsidRDefault="00DA1BFD" w:rsidP="00DA1BF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упрощает анализ больших файловых систем;</w:t>
      </w:r>
    </w:p>
    <w:p w:rsidR="00DA1BFD" w:rsidRPr="002722E3" w:rsidRDefault="00DA1BFD" w:rsidP="00DA1BF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 используется в администрировании серверов.</w:t>
      </w:r>
    </w:p>
    <w:p w:rsidR="00DA1BFD" w:rsidRPr="002722E3" w:rsidRDefault="00DA1BFD" w:rsidP="00DA1BFD">
      <w:pPr>
        <w:pStyle w:val="a3"/>
      </w:pPr>
      <w:r w:rsidRPr="002722E3">
        <w:t>Сканировать конкретный путь:</w:t>
      </w:r>
    </w:p>
    <w:p w:rsidR="00DA1BFD" w:rsidRPr="002722E3" w:rsidRDefault="00DA1BFD" w:rsidP="00CA4F46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</w:rPr>
      </w:pP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</w:rPr>
        <w:t>ncdu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</w:rPr>
        <w:t>home</w:t>
      </w:r>
      <w:proofErr w:type="spellEnd"/>
    </w:p>
    <w:p w:rsidR="00DA1BFD" w:rsidRPr="002722E3" w:rsidRDefault="00DA1BFD" w:rsidP="00CA4F46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</w:rPr>
      </w:pP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</w:rPr>
        <w:t>ncdu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</w:rPr>
        <w:t>var</w:t>
      </w:r>
      <w:proofErr w:type="spellEnd"/>
    </w:p>
    <w:p w:rsidR="00DA1BFD" w:rsidRPr="002722E3" w:rsidRDefault="00DA1BFD" w:rsidP="00CA4F46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</w:rPr>
      </w:pP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</w:rPr>
        <w:lastRenderedPageBreak/>
        <w:t>ncdu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/</w:t>
      </w:r>
    </w:p>
    <w:p w:rsidR="00DA1BFD" w:rsidRPr="002722E3" w:rsidRDefault="00DA1BFD" w:rsidP="00DA1BFD">
      <w:pPr>
        <w:pStyle w:val="a3"/>
      </w:pPr>
      <w:r w:rsidRPr="002722E3">
        <w:t>Навигация внутри:</w:t>
      </w:r>
    </w:p>
    <w:p w:rsidR="00DA1BFD" w:rsidRPr="002722E3" w:rsidRDefault="00DA1BFD" w:rsidP="00DA1BFD">
      <w:pPr>
        <w:pStyle w:val="a3"/>
        <w:numPr>
          <w:ilvl w:val="0"/>
          <w:numId w:val="54"/>
        </w:numPr>
      </w:pPr>
      <w:r w:rsidRPr="002722E3">
        <w:rPr>
          <w:rStyle w:val="a4"/>
        </w:rPr>
        <w:t>↑ ↓</w:t>
      </w:r>
      <w:r w:rsidRPr="002722E3">
        <w:t xml:space="preserve"> — перемещение</w:t>
      </w:r>
    </w:p>
    <w:p w:rsidR="00DA1BFD" w:rsidRPr="002722E3" w:rsidRDefault="00DA1BFD" w:rsidP="00DA1BFD">
      <w:pPr>
        <w:pStyle w:val="a3"/>
        <w:numPr>
          <w:ilvl w:val="0"/>
          <w:numId w:val="54"/>
        </w:numPr>
      </w:pPr>
      <w:proofErr w:type="spellStart"/>
      <w:r w:rsidRPr="002722E3">
        <w:rPr>
          <w:rStyle w:val="a4"/>
        </w:rPr>
        <w:t>Enter</w:t>
      </w:r>
      <w:proofErr w:type="spellEnd"/>
      <w:r w:rsidRPr="002722E3">
        <w:t xml:space="preserve"> — зайти в каталог</w:t>
      </w:r>
    </w:p>
    <w:p w:rsidR="00DA1BFD" w:rsidRPr="002722E3" w:rsidRDefault="00DA1BFD" w:rsidP="00DA1BFD">
      <w:pPr>
        <w:pStyle w:val="a3"/>
        <w:numPr>
          <w:ilvl w:val="0"/>
          <w:numId w:val="54"/>
        </w:numPr>
      </w:pPr>
      <w:r w:rsidRPr="002722E3">
        <w:rPr>
          <w:rStyle w:val="a4"/>
        </w:rPr>
        <w:t>d</w:t>
      </w:r>
      <w:r w:rsidRPr="002722E3">
        <w:t xml:space="preserve"> — удалить файл/папку</w:t>
      </w:r>
    </w:p>
    <w:p w:rsidR="00DA1BFD" w:rsidRPr="002722E3" w:rsidRDefault="00DA1BFD" w:rsidP="00DA1BFD">
      <w:pPr>
        <w:pStyle w:val="a3"/>
        <w:numPr>
          <w:ilvl w:val="0"/>
          <w:numId w:val="54"/>
        </w:numPr>
      </w:pPr>
      <w:r w:rsidRPr="002722E3">
        <w:rPr>
          <w:rStyle w:val="a4"/>
        </w:rPr>
        <w:t>q</w:t>
      </w:r>
      <w:r w:rsidRPr="002722E3">
        <w:t xml:space="preserve"> — выход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 Мониторинг ввода-вывода диска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iotop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используется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Показывает:</w:t>
      </w:r>
    </w:p>
    <w:p w:rsidR="00DA1BFD" w:rsidRPr="002722E3" w:rsidRDefault="00DA1BFD" w:rsidP="00DA1BF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процессы активно читают/пишут на диск;</w:t>
      </w:r>
    </w:p>
    <w:p w:rsidR="00DA1BFD" w:rsidRPr="002722E3" w:rsidRDefault="00DA1BFD" w:rsidP="00DA1BF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реальную нагрузку на I/O.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Когда используется</w:t>
      </w:r>
    </w:p>
    <w:p w:rsidR="00DA1BFD" w:rsidRPr="002722E3" w:rsidRDefault="00DA1BFD" w:rsidP="00DA1BF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тормозит без высокой загрузки CPU;</w:t>
      </w:r>
    </w:p>
    <w:p w:rsidR="00DA1BFD" w:rsidRPr="002722E3" w:rsidRDefault="00DA1BFD" w:rsidP="00DA1BF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медленная работа БД;</w:t>
      </w:r>
    </w:p>
    <w:p w:rsidR="00DA1BFD" w:rsidRPr="002722E3" w:rsidRDefault="00DA1BFD" w:rsidP="00DA1BF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активная запись логов;</w:t>
      </w:r>
    </w:p>
    <w:p w:rsidR="00DA1BFD" w:rsidRPr="002722E3" w:rsidRDefault="00DA1BFD" w:rsidP="00DA1BF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подозрение на «забитый» диск.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Шаг 5. Мониторинг процессов и служб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systemd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этапа —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научиться контролировать состояние служб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выявлять сбои в их работе и понимать, какие сервисы влияют на стабильность системы.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5.1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Просмотр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запущенных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служб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list-units --type=service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используется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 показывает:</w:t>
      </w:r>
    </w:p>
    <w:p w:rsidR="00DA1BFD" w:rsidRPr="002722E3" w:rsidRDefault="00DA1BFD" w:rsidP="00DA1BFD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активные службы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текущее состояние (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active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running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DA1BFD" w:rsidRPr="002722E3" w:rsidRDefault="00DA1BFD" w:rsidP="00DA1BFD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позволяет понять,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какие сервисы реально работают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значение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 для:</w:t>
      </w:r>
    </w:p>
    <w:p w:rsidR="00DA1BFD" w:rsidRPr="002722E3" w:rsidRDefault="00DA1BFD" w:rsidP="00DA1BF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аудита системы;</w:t>
      </w:r>
    </w:p>
    <w:p w:rsidR="00DA1BFD" w:rsidRPr="002722E3" w:rsidRDefault="00DA1BFD" w:rsidP="00DA1BF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поиска лишних или подозрительных служб;</w:t>
      </w:r>
    </w:p>
    <w:p w:rsidR="00DA1BFD" w:rsidRPr="002722E3" w:rsidRDefault="00DA1BFD" w:rsidP="00DA1BF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 нагрузки со стороны сервисов.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5.2 Поиск неработающих служб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failed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используется</w:t>
      </w:r>
    </w:p>
    <w:p w:rsidR="00DA1BFD" w:rsidRPr="002722E3" w:rsidRDefault="00DA1BFD" w:rsidP="00DA1BF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выводит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только службы с ошибками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сразу перейти к проблемным компонентам;</w:t>
      </w:r>
    </w:p>
    <w:p w:rsidR="00DA1BFD" w:rsidRPr="002722E3" w:rsidRDefault="00DA1BFD" w:rsidP="00DA1BF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экономит время при диагностике.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это важно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упавшая служба может:</w:t>
      </w:r>
    </w:p>
    <w:p w:rsidR="00DA1BFD" w:rsidRPr="002722E3" w:rsidRDefault="00DA1BFD" w:rsidP="00DA1BF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нарушить работу приложения;</w:t>
      </w:r>
    </w:p>
    <w:p w:rsidR="00DA1BFD" w:rsidRPr="002722E3" w:rsidRDefault="00DA1BFD" w:rsidP="00DA1BF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повлиять на загрузку системы;</w:t>
      </w:r>
    </w:p>
    <w:p w:rsidR="00DA1BFD" w:rsidRPr="002722E3" w:rsidRDefault="00DA1BFD" w:rsidP="00DA1BF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цепочку ошибок.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 Проверка статуса конкретной службы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status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ssh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используется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 показывает:</w:t>
      </w:r>
    </w:p>
    <w:p w:rsidR="00DA1BFD" w:rsidRPr="002722E3" w:rsidRDefault="00DA1BFD" w:rsidP="00DA1BFD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текущее состояние службы;</w:t>
      </w:r>
    </w:p>
    <w:p w:rsidR="00DA1BFD" w:rsidRPr="002722E3" w:rsidRDefault="00DA1BFD" w:rsidP="00DA1BFD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последние сообщения журнала;</w:t>
      </w:r>
    </w:p>
    <w:p w:rsidR="00DA1BFD" w:rsidRPr="002722E3" w:rsidRDefault="00DA1BFD" w:rsidP="00DA1BFD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PID процесса;</w:t>
      </w:r>
    </w:p>
    <w:p w:rsidR="00DA1BFD" w:rsidRPr="002722E3" w:rsidRDefault="00DA1BFD" w:rsidP="00DA1BFD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причину возможного сбоя.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Когда применяется</w:t>
      </w:r>
    </w:p>
    <w:p w:rsidR="00DA1BFD" w:rsidRPr="002722E3" w:rsidRDefault="00DA1BFD" w:rsidP="00DA1BF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служба не запускается;</w:t>
      </w:r>
    </w:p>
    <w:p w:rsidR="00DA1BFD" w:rsidRPr="002722E3" w:rsidRDefault="00DA1BFD" w:rsidP="00DA1BF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не отвечает;</w:t>
      </w:r>
    </w:p>
    <w:p w:rsidR="00DA1BFD" w:rsidRPr="002722E3" w:rsidRDefault="00DA1BFD" w:rsidP="00DA1BF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 быстро понять причину ошибки.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5.4 Перезапуск и управление службой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restart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ssh</w:t>
      </w:r>
      <w:proofErr w:type="spellEnd"/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stop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ssh</w:t>
      </w:r>
      <w:proofErr w:type="spellEnd"/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start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ssh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используется</w:t>
      </w:r>
    </w:p>
    <w:p w:rsidR="00DA1BFD" w:rsidRPr="002722E3" w:rsidRDefault="00DA1BFD" w:rsidP="00DA1BFD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 работы службы без перезагрузки ОС;</w:t>
      </w:r>
    </w:p>
    <w:p w:rsidR="00DA1BFD" w:rsidRPr="002722E3" w:rsidRDefault="00DA1BFD" w:rsidP="00DA1BFD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тестирование конфигураций;</w:t>
      </w:r>
    </w:p>
    <w:p w:rsidR="00DA1BFD" w:rsidRPr="002722E3" w:rsidRDefault="00DA1BFD" w:rsidP="00DA1BFD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устранение временных сбоев.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5.5 Автоматический анализ времени загрузки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systemd-analyze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Зачем используется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Показывает:</w:t>
      </w:r>
    </w:p>
    <w:p w:rsidR="00DA1BFD" w:rsidRPr="002722E3" w:rsidRDefault="00DA1BFD" w:rsidP="00DA1BFD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время загрузки ОС;</w:t>
      </w:r>
    </w:p>
    <w:p w:rsidR="00DA1BFD" w:rsidRPr="002722E3" w:rsidRDefault="00DA1BFD" w:rsidP="00DA1BFD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сколько времени заняло ядро и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пользователское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пространство.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Детальный анализ загрузки служб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systemd-analyze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blame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значение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Позволяет:</w:t>
      </w:r>
    </w:p>
    <w:p w:rsidR="00DA1BFD" w:rsidRPr="002722E3" w:rsidRDefault="00DA1BFD" w:rsidP="00DA1BFD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службы, которые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замедляют загрузку системы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оптимизировать старт ОС;</w:t>
      </w:r>
    </w:p>
    <w:p w:rsidR="00DA1BFD" w:rsidRPr="002722E3" w:rsidRDefault="00DA1BFD" w:rsidP="00DA1BFD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выявить зависшие сервисы.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Шаг 6. Быстрая диагностика системы одной командой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этапа —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оперативная оценка состояния системы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глубокого анализа.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6.1 Диагностика нагрузки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uptime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используется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Показывает:</w:t>
      </w:r>
    </w:p>
    <w:p w:rsidR="00DA1BFD" w:rsidRPr="002722E3" w:rsidRDefault="00DA1BFD" w:rsidP="00DA1BFD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работы системы;</w:t>
      </w:r>
    </w:p>
    <w:p w:rsidR="00DA1BFD" w:rsidRPr="002722E3" w:rsidRDefault="00DA1BFD" w:rsidP="00DA1BFD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пользователей;</w:t>
      </w:r>
    </w:p>
    <w:p w:rsidR="00DA1BFD" w:rsidRPr="002722E3" w:rsidRDefault="00DA1BFD" w:rsidP="00DA1BFD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среднюю нагрузку.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 как:</w:t>
      </w:r>
    </w:p>
    <w:p w:rsidR="00DA1BFD" w:rsidRPr="002722E3" w:rsidRDefault="00DA1BFD" w:rsidP="00DA1BFD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команда при входе на сервер;</w:t>
      </w:r>
    </w:p>
    <w:p w:rsidR="00DA1BFD" w:rsidRPr="002722E3" w:rsidRDefault="00DA1BFD" w:rsidP="00DA1BFD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экспресс-проверка состояния ОС.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6.2 Анализ ядра и оборудования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dmesg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|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tail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используется</w:t>
      </w:r>
    </w:p>
    <w:p w:rsidR="00DA1BFD" w:rsidRPr="002722E3" w:rsidRDefault="00DA1BFD" w:rsidP="00DA1BFD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 сообщения ядра;</w:t>
      </w:r>
    </w:p>
    <w:p w:rsidR="00DA1BFD" w:rsidRPr="002722E3" w:rsidRDefault="00DA1BFD" w:rsidP="00DA1BFD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выявляет аппаратные ошибки;</w:t>
      </w:r>
    </w:p>
    <w:p w:rsidR="00DA1BFD" w:rsidRPr="002722E3" w:rsidRDefault="00DA1BFD" w:rsidP="00DA1BFD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помогает диагностировать проблемы драйверов.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6.3 Проверка открытых файлов и процессов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lastRenderedPageBreak/>
        <w:t>lsof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|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head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используется</w:t>
      </w:r>
    </w:p>
    <w:p w:rsidR="00DA1BFD" w:rsidRPr="002722E3" w:rsidRDefault="00DA1BFD" w:rsidP="00DA1BFD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показывает, какие файлы открыты процессами;</w:t>
      </w:r>
    </w:p>
    <w:p w:rsidR="00DA1BFD" w:rsidRPr="002722E3" w:rsidRDefault="00DA1BFD" w:rsidP="00DA1BFD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 при:</w:t>
      </w:r>
    </w:p>
    <w:p w:rsidR="00DA1BFD" w:rsidRPr="002722E3" w:rsidRDefault="00DA1BFD" w:rsidP="00DA1BFD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проблемах с удалением файлов;</w:t>
      </w:r>
    </w:p>
    <w:p w:rsidR="00DA1BFD" w:rsidRPr="002722E3" w:rsidRDefault="00DA1BFD" w:rsidP="00DA1BFD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ошибках монтирования;</w:t>
      </w:r>
    </w:p>
    <w:p w:rsidR="00DA1BFD" w:rsidRPr="002722E3" w:rsidRDefault="00DA1BFD" w:rsidP="00DA1BFD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анализе утечек ресурсов.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1. Скрипт сервиса mini-metrics.sh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 скрипта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mini-metrics.sh — это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небольшой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bash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-сервис мониторинга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который:</w:t>
      </w:r>
    </w:p>
    <w:p w:rsidR="00DA1BFD" w:rsidRPr="002722E3" w:rsidRDefault="00DA1BFD" w:rsidP="00DA1BFD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работает в фоне как служба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периодически собирает базовые метрики системы;</w:t>
      </w:r>
    </w:p>
    <w:p w:rsidR="00DA1BFD" w:rsidRPr="002722E3" w:rsidRDefault="00DA1BFD" w:rsidP="00DA1BFD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записывает их в системный журнал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journalctl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корректно останавливается и перезапускается.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Скрипт используется для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обучения мониторингу,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логированию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диагностике служб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Linux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 Создание каталога и файла</w:t>
      </w:r>
    </w:p>
    <w:p w:rsidR="00DA1BFD" w:rsidRPr="002722E3" w:rsidRDefault="00DA1BFD" w:rsidP="00DA1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mkdir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-p 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opt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mini-service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Зачем: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Создаётся каталог для пользовательских сервисов.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-p гарантирует отсутствие ошибки, если каталог уже существует.</w:t>
      </w:r>
    </w:p>
    <w:p w:rsidR="00DA1BFD" w:rsidRPr="002722E3" w:rsidRDefault="00DA1BFD" w:rsidP="00DA1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val="en-US"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val="en-US"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val="en-US" w:eastAsia="ru-RU"/>
        </w:rPr>
        <w:t>nano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val="en-US" w:eastAsia="ru-RU"/>
        </w:rPr>
        <w:t xml:space="preserve"> /opt/mini-service/mini-metrics.sh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Зачем: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Открываем файл скрипта в текстовом редакторе для редактирования.</w:t>
      </w:r>
    </w:p>
    <w:p w:rsidR="00DA1BFD" w:rsidRPr="002722E3" w:rsidRDefault="00DA1BFD">
      <w:pPr>
        <w:rPr>
          <w:rFonts w:ascii="Times New Roman" w:hAnsi="Times New Roman" w:cs="Times New Roman"/>
          <w:sz w:val="24"/>
          <w:szCs w:val="24"/>
        </w:rPr>
      </w:pPr>
      <w:r w:rsidRPr="002722E3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59C76054" wp14:editId="09B3011D">
            <wp:extent cx="5410200" cy="4914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Подробное объяснение, как работает скрипт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Шебанг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режим строгого выполнения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#!/</w:t>
      </w:r>
      <w:proofErr w:type="spellStart"/>
      <w:proofErr w:type="gram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bin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bash</w:t>
      </w:r>
      <w:proofErr w:type="spellEnd"/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set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euo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pipefail</w:t>
      </w:r>
      <w:proofErr w:type="spellEnd"/>
    </w:p>
    <w:p w:rsidR="00DA1BFD" w:rsidRPr="002722E3" w:rsidRDefault="00DA1BFD" w:rsidP="00DA1BFD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#!/</w:t>
      </w:r>
      <w:proofErr w:type="spellStart"/>
      <w:proofErr w:type="gram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bin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bash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указывает системе запускать скрипт через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bash</w:t>
      </w:r>
      <w:proofErr w:type="spellEnd"/>
    </w:p>
    <w:p w:rsidR="00DA1BFD" w:rsidRPr="002722E3" w:rsidRDefault="00DA1BFD" w:rsidP="00DA1BFD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-e — если любая команда завершится с ошибкой → скрипт сразу остановится</w:t>
      </w:r>
    </w:p>
    <w:p w:rsidR="00DA1BFD" w:rsidRPr="002722E3" w:rsidRDefault="00DA1BFD" w:rsidP="00DA1BFD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-u — использование неинициализированной переменной считается ошибкой</w:t>
      </w:r>
    </w:p>
    <w:p w:rsidR="00DA1BFD" w:rsidRPr="002722E3" w:rsidRDefault="00DA1BFD" w:rsidP="00DA1BFD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-o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pipefail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ошибка в любой части конвейера (|) считается ошибкой всего выражения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best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practice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сервисных и системных скриптов.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Базовые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параметры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сервиса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SERVICE_NAME="mini-metrics"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INTERVAL=10</w:t>
      </w:r>
    </w:p>
    <w:p w:rsidR="00DA1BFD" w:rsidRPr="002722E3" w:rsidRDefault="00DA1BFD" w:rsidP="00DA1BFD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SERVICE_NAME — имя, под которым записи будут видны в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journalctl</w:t>
      </w:r>
      <w:proofErr w:type="spellEnd"/>
    </w:p>
    <w:p w:rsidR="00DA1BFD" w:rsidRPr="002722E3" w:rsidRDefault="00DA1BFD" w:rsidP="00DA1BFD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INTERVAL — период сбора метрик (в секундах)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Пример просмотра логов:</w:t>
      </w:r>
    </w:p>
    <w:p w:rsidR="00DA1BFD" w:rsidRPr="002722E3" w:rsidRDefault="00DA1BFD" w:rsidP="00DA1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journalctl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-t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mini-metrics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-f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3.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Функция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логирования</w:t>
      </w:r>
      <w:proofErr w:type="spellEnd"/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log(</w:t>
      </w:r>
      <w:proofErr w:type="gram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 {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echo "$1" |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systemd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-cat -t "$SERVICE_NAME"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}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происходит:</w:t>
      </w:r>
    </w:p>
    <w:p w:rsidR="00DA1BFD" w:rsidRPr="002722E3" w:rsidRDefault="00DA1BFD" w:rsidP="00DA1BFD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echo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"$1" — вывод сообщения</w:t>
      </w:r>
    </w:p>
    <w:p w:rsidR="00DA1BFD" w:rsidRPr="002722E3" w:rsidRDefault="00DA1BFD" w:rsidP="00DA1BFD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systemd-cat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-t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mini-metrics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отправка сообщения напрямую в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systemd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journal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Плюс:</w:t>
      </w:r>
    </w:p>
    <w:p w:rsidR="00DA1BFD" w:rsidRPr="002722E3" w:rsidRDefault="00DA1BFD" w:rsidP="00DA1BFD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нужны файлы логов</w:t>
      </w:r>
    </w:p>
    <w:p w:rsidR="00DA1BFD" w:rsidRPr="002722E3" w:rsidRDefault="00DA1BFD" w:rsidP="00DA1BFD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поддержка ротации, фильтрации,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journalctl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Корректное завершение сервиса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cleanup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) {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log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stopped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exit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}</w:t>
      </w:r>
    </w:p>
    <w:p w:rsidR="00DA1BFD" w:rsidRPr="002722E3" w:rsidRDefault="00DA1BFD" w:rsidP="00DA1BFD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вызывается при остановке сервиса</w:t>
      </w:r>
    </w:p>
    <w:p w:rsidR="00DA1BFD" w:rsidRPr="002722E3" w:rsidRDefault="00DA1BFD" w:rsidP="00DA1BFD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пишет в журнал сообщение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stopped</w:t>
      </w:r>
      <w:proofErr w:type="spellEnd"/>
    </w:p>
    <w:p w:rsidR="00DA1BFD" w:rsidRPr="002722E3" w:rsidRDefault="00DA1BFD" w:rsidP="00DA1BFD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завершает процесс без ошибки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5.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Обработка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сигналов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systemd</w:t>
      </w:r>
      <w:proofErr w:type="spellEnd"/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trap cleanup TERM INT</w:t>
      </w:r>
    </w:p>
    <w:p w:rsidR="00DA1BFD" w:rsidRPr="002722E3" w:rsidRDefault="00DA1BFD" w:rsidP="00DA1BFD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SIGTERM —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systemd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отправляет</w:t>
      </w:r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stop</w:t>
      </w:r>
    </w:p>
    <w:p w:rsidR="00DA1BFD" w:rsidRPr="002722E3" w:rsidRDefault="00DA1BFD" w:rsidP="00DA1BFD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SIGINT —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Ctrl+C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ручном запуске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вместо «убийства» процесса сервис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аккуратно завершается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6.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Лог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старта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сервиса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log "started (interval=${INTERVAL}s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pid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=$$)"</w:t>
      </w:r>
    </w:p>
    <w:p w:rsidR="00DA1BFD" w:rsidRPr="002722E3" w:rsidRDefault="00DA1BFD" w:rsidP="00DA1BFD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фиксирует запуск</w:t>
      </w:r>
    </w:p>
    <w:p w:rsidR="00DA1BFD" w:rsidRPr="002722E3" w:rsidRDefault="00DA1BFD" w:rsidP="00DA1BFD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$$ — PID процесса (удобно для отладки)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 записи в журнале:</w:t>
      </w:r>
    </w:p>
    <w:p w:rsidR="00DA1BFD" w:rsidRPr="002722E3" w:rsidRDefault="00DA1BFD" w:rsidP="00DA1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started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interval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=10s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pid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=1243)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Бесконечный цикл сервиса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while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true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do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Типичное поведение фонового демона:</w:t>
      </w:r>
    </w:p>
    <w:p w:rsidR="00DA1BFD" w:rsidRPr="002722E3" w:rsidRDefault="00DA1BFD" w:rsidP="00DA1BFD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работает постоянно</w:t>
      </w:r>
    </w:p>
    <w:p w:rsidR="00DA1BFD" w:rsidRPr="002722E3" w:rsidRDefault="00DA1BFD" w:rsidP="00DA1BFD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собирает метрики</w:t>
      </w:r>
    </w:p>
    <w:p w:rsidR="00DA1BFD" w:rsidRPr="002722E3" w:rsidRDefault="00DA1BFD" w:rsidP="00DA1BFD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делает паузу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Сбор нагрузки системы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load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="$(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cut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-d' ' -f1-3 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proc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loadavg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)"</w:t>
      </w:r>
    </w:p>
    <w:p w:rsidR="00DA1BFD" w:rsidRPr="002722E3" w:rsidRDefault="00DA1BFD" w:rsidP="00DA1BFD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proc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loadavg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виртуальный файл ядра</w:t>
      </w:r>
    </w:p>
    <w:p w:rsidR="00DA1BFD" w:rsidRPr="002722E3" w:rsidRDefault="00DA1BFD" w:rsidP="00DA1BFD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содержит среднюю нагрузку за:</w:t>
      </w:r>
    </w:p>
    <w:p w:rsidR="00DA1BFD" w:rsidRPr="002722E3" w:rsidRDefault="00DA1BFD" w:rsidP="00DA1BFD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1 минуту</w:t>
      </w:r>
    </w:p>
    <w:p w:rsidR="00DA1BFD" w:rsidRPr="002722E3" w:rsidRDefault="00DA1BFD" w:rsidP="00DA1BFD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5 минут</w:t>
      </w:r>
    </w:p>
    <w:p w:rsidR="00DA1BFD" w:rsidRPr="002722E3" w:rsidRDefault="00DA1BFD" w:rsidP="00DA1BFD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15 минут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</w:t>
      </w:r>
    </w:p>
    <w:p w:rsidR="00DA1BFD" w:rsidRPr="002722E3" w:rsidRDefault="00DA1BFD" w:rsidP="00DA1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0.42 0.38 0.35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Сбор информации о памяти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mem_avail_kb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="$(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awk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'/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MemAvailable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 {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print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$2}' 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proc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meminfo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)"</w:t>
      </w:r>
    </w:p>
    <w:p w:rsidR="00DA1BFD" w:rsidRPr="002722E3" w:rsidRDefault="00DA1BFD" w:rsidP="00DA1BFD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proc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meminfo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подробная информация о RAM</w:t>
      </w:r>
    </w:p>
    <w:p w:rsidR="00DA1BFD" w:rsidRPr="002722E3" w:rsidRDefault="00DA1BFD" w:rsidP="00DA1BFD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MemAvailable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сколько памяти реально доступно системе</w:t>
      </w:r>
    </w:p>
    <w:p w:rsidR="00DA1BFD" w:rsidRPr="002722E3" w:rsidRDefault="00DA1BFD" w:rsidP="00DA1BFD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значение в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КБ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не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free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A1BFD" w:rsidRPr="002722E3" w:rsidRDefault="00DA1BFD" w:rsidP="00DA1BFD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MemAvailable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точнее учитывает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буферы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Сбор информации о диске /</w:t>
      </w:r>
    </w:p>
    <w:p w:rsidR="00DA1BFD" w:rsidRPr="002722E3" w:rsidRDefault="00DA1BFD" w:rsidP="00DA1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disk_root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="$(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df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-h / |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awk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'NR==2 {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print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$5 "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used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, " $4 "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free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"}')"</w:t>
      </w:r>
    </w:p>
    <w:p w:rsidR="00DA1BFD" w:rsidRPr="002722E3" w:rsidRDefault="00DA1BFD" w:rsidP="00DA1BFD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df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-h / — использование корневого раздела</w:t>
      </w:r>
    </w:p>
    <w:p w:rsidR="00DA1BFD" w:rsidRPr="002722E3" w:rsidRDefault="00DA1BFD" w:rsidP="00DA1BFD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NR==2 — строка с данными (не заголовок)</w:t>
      </w:r>
    </w:p>
    <w:p w:rsidR="00DA1BFD" w:rsidRPr="002722E3" w:rsidRDefault="00DA1BFD" w:rsidP="00DA1BFD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$5 — процент занятости</w:t>
      </w:r>
    </w:p>
    <w:p w:rsidR="00DA1BFD" w:rsidRPr="002722E3" w:rsidRDefault="00DA1BFD" w:rsidP="00DA1BFD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$4 — свободное место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</w:t>
      </w:r>
    </w:p>
    <w:p w:rsidR="00DA1BFD" w:rsidRPr="002722E3" w:rsidRDefault="00DA1BFD" w:rsidP="00DA1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23%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used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41G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free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11.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Логирование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метрик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log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loadavg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=$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load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memAvail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=${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mem_avail_</w:t>
      </w:r>
      <w:proofErr w:type="gram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kb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}KB</w:t>
      </w:r>
      <w:proofErr w:type="gram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disk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(/)=$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disk_root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 строка → одна запись в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journalctl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удобно для:</w:t>
      </w:r>
    </w:p>
    <w:p w:rsidR="00DA1BFD" w:rsidRPr="002722E3" w:rsidRDefault="00DA1BFD" w:rsidP="00DA1BFD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мониторинга</w:t>
      </w:r>
    </w:p>
    <w:p w:rsidR="00DA1BFD" w:rsidRPr="002722E3" w:rsidRDefault="00DA1BFD" w:rsidP="00DA1BFD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парсинга</w:t>
      </w:r>
      <w:proofErr w:type="spellEnd"/>
    </w:p>
    <w:p w:rsidR="00DA1BFD" w:rsidRPr="002722E3" w:rsidRDefault="00DA1BFD" w:rsidP="00DA1BFD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алертов</w:t>
      </w:r>
      <w:proofErr w:type="spellEnd"/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</w:t>
      </w:r>
    </w:p>
    <w:p w:rsidR="00DA1BFD" w:rsidRPr="002722E3" w:rsidRDefault="00DA1BFD" w:rsidP="00DA1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loadavg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=0.42 0.38 0.35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memAvail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=823456KB </w:t>
      </w:r>
      <w:proofErr w:type="gram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disk(</w:t>
      </w:r>
      <w:proofErr w:type="gram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/)=23% used, 41G free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 Пауза между измерениями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sleep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"$INTERVAL"</w:t>
      </w:r>
    </w:p>
    <w:p w:rsidR="00DA1BFD" w:rsidRPr="002722E3" w:rsidRDefault="00DA1BFD" w:rsidP="00DA1BFD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сервис «засыпает»</w:t>
      </w:r>
    </w:p>
    <w:p w:rsidR="00DA1BFD" w:rsidRPr="002722E3" w:rsidRDefault="00DA1BFD" w:rsidP="00DA1BFD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нагружает систему</w:t>
      </w:r>
    </w:p>
    <w:p w:rsidR="00DA1BFD" w:rsidRPr="002722E3" w:rsidRDefault="00DA1BFD" w:rsidP="00DA1BFD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интервал легко изменить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 Назначение прав на выполнение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chmod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+x /opt/mini-service/mini-metrics.sh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Зачем: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Без этого скрипт не сможет быть запущен как программа.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+x — делает файл исполняемым.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2. </w:t>
      </w:r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ru-RU"/>
        </w:rPr>
        <w:t>Unit</w:t>
      </w:r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-файл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ru-RU"/>
        </w:rPr>
        <w:t>systemd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ru-RU"/>
        </w:rPr>
        <w:t>mini</w:t>
      </w:r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-</w:t>
      </w:r>
      <w:proofErr w:type="gramStart"/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ru-RU"/>
        </w:rPr>
        <w:t>metrics</w:t>
      </w:r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.</w:t>
      </w:r>
      <w:r w:rsidRPr="0027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ru-RU"/>
        </w:rPr>
        <w:t>service</w:t>
      </w:r>
      <w:proofErr w:type="gramEnd"/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Назначение 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unit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-файла</w:t>
      </w:r>
    </w:p>
    <w:p w:rsidR="00DA1BFD" w:rsidRPr="002722E3" w:rsidRDefault="00DA1BFD" w:rsidP="00DA1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Юнит-файл сообщает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A1BFD" w:rsidRPr="002722E3" w:rsidRDefault="00DA1BFD" w:rsidP="00DA1BFD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запускать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A1BFD" w:rsidRPr="002722E3" w:rsidRDefault="00DA1BFD" w:rsidP="00DA1BFD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перезапускать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сервис;</w:t>
      </w:r>
    </w:p>
    <w:p w:rsidR="00DA1BFD" w:rsidRPr="002722E3" w:rsidRDefault="00DA1BFD" w:rsidP="00DA1BFD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когда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запускать.</w:t>
      </w:r>
    </w:p>
    <w:p w:rsidR="00DA1BFD" w:rsidRPr="002722E3" w:rsidRDefault="00DA1BFD" w:rsidP="00DA1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2.1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unit-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файла</w:t>
      </w:r>
    </w:p>
    <w:p w:rsidR="00DA1BFD" w:rsidRPr="002722E3" w:rsidRDefault="00DA1BFD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nano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etc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systemd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/system/mini-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metrics.service</w:t>
      </w:r>
      <w:proofErr w:type="spellEnd"/>
    </w:p>
    <w:p w:rsidR="00DA1BFD" w:rsidRPr="002722E3" w:rsidRDefault="00DA1BF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71FAE" w:rsidRPr="002722E3" w:rsidRDefault="00771FA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722E3">
        <w:rPr>
          <w:rFonts w:ascii="Times New Roman" w:hAnsi="Times New Roman" w:cs="Times New Roman"/>
          <w:sz w:val="24"/>
          <w:szCs w:val="24"/>
          <w:lang w:val="en-US"/>
        </w:rPr>
        <w:drawing>
          <wp:inline distT="0" distB="0" distL="0" distR="0" wp14:anchorId="74BD8891" wp14:editId="0F0C0AB0">
            <wp:extent cx="4124325" cy="21907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Подробное объяснение </w:t>
      </w:r>
      <w:proofErr w:type="spellStart"/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unit</w:t>
      </w:r>
      <w:proofErr w:type="spellEnd"/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-файла </w:t>
      </w:r>
      <w:proofErr w:type="spellStart"/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systemd</w:t>
      </w:r>
      <w:proofErr w:type="spellEnd"/>
    </w:p>
    <w:p w:rsidR="00771FAE" w:rsidRPr="00771FAE" w:rsidRDefault="00771FAE" w:rsidP="00771F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Секция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[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Unit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]</w:t>
      </w: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общая информация о службе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[Unit]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Description=Mini Metrics Bash Service (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journald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After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network.target</w:t>
      </w:r>
      <w:proofErr w:type="spellEnd"/>
    </w:p>
    <w:p w:rsidR="00771FAE" w:rsidRPr="00771FAE" w:rsidRDefault="00771FAE" w:rsidP="00771FA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Description</w:t>
      </w:r>
      <w:proofErr w:type="spellEnd"/>
    </w:p>
    <w:p w:rsidR="00771FAE" w:rsidRPr="00771FAE" w:rsidRDefault="00771FAE" w:rsidP="00771FAE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Человекочитаемое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описание сервиса</w:t>
      </w:r>
    </w:p>
    <w:p w:rsidR="00771FAE" w:rsidRPr="00771FAE" w:rsidRDefault="00771FAE" w:rsidP="00771FAE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Отображается в командах:</w:t>
      </w:r>
    </w:p>
    <w:p w:rsidR="00771FAE" w:rsidRPr="002722E3" w:rsidRDefault="00771FAE" w:rsidP="00771FAE">
      <w:pPr>
        <w:numPr>
          <w:ilvl w:val="0"/>
          <w:numId w:val="7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status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mini-metrics</w:t>
      </w:r>
      <w:proofErr w:type="spellEnd"/>
    </w:p>
    <w:p w:rsidR="00771FAE" w:rsidRPr="00771FAE" w:rsidRDefault="00771FAE" w:rsidP="00771FAE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Помогает быстро понять назначение службы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After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=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network.target</w:t>
      </w:r>
      <w:proofErr w:type="spellEnd"/>
    </w:p>
    <w:p w:rsidR="00771FAE" w:rsidRPr="00771FAE" w:rsidRDefault="00771FAE" w:rsidP="00771FAE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Указывает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запуска</w:t>
      </w:r>
    </w:p>
    <w:p w:rsidR="00771FAE" w:rsidRPr="00771FAE" w:rsidRDefault="00771FAE" w:rsidP="00771FAE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Сервис стартует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 инициализации сети</w:t>
      </w:r>
    </w:p>
    <w:p w:rsidR="00771FAE" w:rsidRPr="00771FAE" w:rsidRDefault="00771FAE" w:rsidP="00771FAE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означает, что сеть гарантированно доступна, а лишь что её запуск начат</w:t>
      </w:r>
    </w:p>
    <w:p w:rsidR="00771FAE" w:rsidRPr="00771FAE" w:rsidRDefault="00771FAE" w:rsidP="00771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Хорошая практика для сервисов, которые:</w:t>
      </w:r>
    </w:p>
    <w:p w:rsidR="00771FAE" w:rsidRPr="00771FAE" w:rsidRDefault="00771FAE" w:rsidP="00771FAE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потенциально могут </w:t>
      </w: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логировать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сетевые события</w:t>
      </w:r>
    </w:p>
    <w:p w:rsidR="00771FAE" w:rsidRPr="00771FAE" w:rsidRDefault="00771FAE" w:rsidP="00771FAE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стартовать не «раньше системы»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Секция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[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Service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]</w:t>
      </w: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логика работы сервиса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Service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Type=simple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ExecStart=/opt/mini-service/mini-metrics.sh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Restart=on-failure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RestartSec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=2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Type=simple</w:t>
      </w:r>
    </w:p>
    <w:p w:rsidR="00771FAE" w:rsidRPr="00771FAE" w:rsidRDefault="00771FAE" w:rsidP="00771FAE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простой и распространённый тип сервиса</w:t>
      </w:r>
    </w:p>
    <w:p w:rsidR="00771FAE" w:rsidRPr="00771FAE" w:rsidRDefault="00771FAE" w:rsidP="00771FAE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 сервис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запущенным сразу после старта процесса</w:t>
      </w:r>
    </w:p>
    <w:p w:rsidR="00771FAE" w:rsidRPr="00771FAE" w:rsidRDefault="00771FAE" w:rsidP="00771FAE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требуется:</w:t>
      </w:r>
    </w:p>
    <w:p w:rsidR="00771FAE" w:rsidRPr="00771FAE" w:rsidRDefault="00771FAE" w:rsidP="00771FAE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PIDFile</w:t>
      </w:r>
      <w:proofErr w:type="spellEnd"/>
    </w:p>
    <w:p w:rsidR="00771FAE" w:rsidRPr="00771FAE" w:rsidRDefault="00771FAE" w:rsidP="00771FAE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fork</w:t>
      </w:r>
      <w:proofErr w:type="spellEnd"/>
    </w:p>
    <w:p w:rsidR="00771FAE" w:rsidRPr="00771FAE" w:rsidRDefault="00771FAE" w:rsidP="00771FAE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 (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notify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71FAE" w:rsidRPr="00771FAE" w:rsidRDefault="00771FAE" w:rsidP="00771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Идеально для </w:t>
      </w: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bash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-скриптов и демонов с бесконечным циклом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ExecStart</w:t>
      </w:r>
      <w:proofErr w:type="spellEnd"/>
    </w:p>
    <w:p w:rsidR="00771FAE" w:rsidRPr="002722E3" w:rsidRDefault="00771FAE" w:rsidP="00771F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ExecStart=/opt/mini-service/mini-metrics.sh</w:t>
      </w:r>
    </w:p>
    <w:p w:rsidR="00771FAE" w:rsidRPr="00771FAE" w:rsidRDefault="00771FAE" w:rsidP="00771FAE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 запуска сервиса</w:t>
      </w:r>
    </w:p>
    <w:p w:rsidR="00771FAE" w:rsidRPr="00771FAE" w:rsidRDefault="00771FAE" w:rsidP="00771FAE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Путь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должен быть абсолютным</w:t>
      </w:r>
    </w:p>
    <w:p w:rsidR="00771FAE" w:rsidRPr="00771FAE" w:rsidRDefault="00771FAE" w:rsidP="00771FAE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Скрипт обязан:</w:t>
      </w:r>
    </w:p>
    <w:p w:rsidR="00771FAE" w:rsidRPr="00771FAE" w:rsidRDefault="00771FAE" w:rsidP="00771FAE">
      <w:pPr>
        <w:numPr>
          <w:ilvl w:val="1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иметь права на выполнение (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chmod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+x</w:t>
      </w: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71FAE" w:rsidRPr="00771FAE" w:rsidRDefault="00771FAE" w:rsidP="00771FAE">
      <w:pPr>
        <w:numPr>
          <w:ilvl w:val="1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содержать корректный </w:t>
      </w: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shebang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#!/</w:t>
      </w:r>
      <w:proofErr w:type="spellStart"/>
      <w:proofErr w:type="gram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bin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bash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71FAE" w:rsidRPr="00771FAE" w:rsidRDefault="00771FAE" w:rsidP="00771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путь неверен → сервис не стартует.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Restart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=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on-failure</w:t>
      </w:r>
      <w:proofErr w:type="spellEnd"/>
    </w:p>
    <w:p w:rsidR="00771FAE" w:rsidRPr="00771FAE" w:rsidRDefault="00771FAE" w:rsidP="00771FAE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перезапускает сервис только при ошибке</w:t>
      </w:r>
    </w:p>
    <w:p w:rsidR="00771FAE" w:rsidRPr="00771FAE" w:rsidRDefault="00771FAE" w:rsidP="00771FAE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Перезапуск происходит если:</w:t>
      </w:r>
    </w:p>
    <w:p w:rsidR="00771FAE" w:rsidRPr="00771FAE" w:rsidRDefault="00771FAE" w:rsidP="00771FAE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завершился с кодом ≠ 0</w:t>
      </w:r>
    </w:p>
    <w:p w:rsidR="00771FAE" w:rsidRPr="00771FAE" w:rsidRDefault="00771FAE" w:rsidP="00771FAE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 был </w:t>
      </w: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аварийно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убит</w:t>
      </w:r>
    </w:p>
    <w:p w:rsidR="00771FAE" w:rsidRPr="00771FAE" w:rsidRDefault="00771FAE" w:rsidP="00771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перезапускается при:</w:t>
      </w:r>
    </w:p>
    <w:p w:rsidR="00771FAE" w:rsidRPr="00771FAE" w:rsidRDefault="00771FAE" w:rsidP="00771FAE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stop</w:t>
      </w:r>
      <w:proofErr w:type="spellEnd"/>
    </w:p>
    <w:p w:rsidR="00771FAE" w:rsidRPr="00771FAE" w:rsidRDefault="00771FAE" w:rsidP="00771FAE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корректном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exit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</w:t>
      </w:r>
    </w:p>
    <w:p w:rsidR="00771FAE" w:rsidRPr="00771FAE" w:rsidRDefault="00771FAE" w:rsidP="00771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безопасный режим для сервисов мониторинга.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RestartSec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=2</w:t>
      </w:r>
    </w:p>
    <w:p w:rsidR="00771FAE" w:rsidRPr="002722E3" w:rsidRDefault="00771FAE" w:rsidP="00771F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RestartSec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=2</w:t>
      </w:r>
    </w:p>
    <w:p w:rsidR="00771FAE" w:rsidRPr="00771FAE" w:rsidRDefault="00771FAE" w:rsidP="00771FAE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Пауза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секунды</w:t>
      </w: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повторным запуском</w:t>
      </w:r>
    </w:p>
    <w:p w:rsidR="00771FAE" w:rsidRPr="00771FAE" w:rsidRDefault="00771FAE" w:rsidP="00771FAE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Предотвращает:</w:t>
      </w:r>
    </w:p>
    <w:p w:rsidR="00771FAE" w:rsidRPr="00771FAE" w:rsidRDefault="00771FAE" w:rsidP="00771FAE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бесконечный «</w:t>
      </w: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restart-loop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71FAE" w:rsidRPr="00771FAE" w:rsidRDefault="00771FAE" w:rsidP="00771FAE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нагрузку на систему при падении сервиса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Секция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[</w:t>
      </w: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Install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]</w:t>
      </w: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подключение к режимам загрузки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[Install]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WantedBy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=multi-</w:t>
      </w:r>
      <w:proofErr w:type="spellStart"/>
      <w:proofErr w:type="gram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user.target</w:t>
      </w:r>
      <w:proofErr w:type="spellEnd"/>
      <w:proofErr w:type="gramEnd"/>
    </w:p>
    <w:p w:rsidR="00771FAE" w:rsidRPr="00771FAE" w:rsidRDefault="00771FAE" w:rsidP="00771FA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WantedBy</w:t>
      </w:r>
      <w:proofErr w:type="spellEnd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=multi-</w:t>
      </w:r>
      <w:proofErr w:type="spellStart"/>
      <w:proofErr w:type="gramStart"/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user.target</w:t>
      </w:r>
      <w:proofErr w:type="spellEnd"/>
      <w:proofErr w:type="gramEnd"/>
    </w:p>
    <w:p w:rsidR="00771FAE" w:rsidRPr="00771FAE" w:rsidRDefault="00771FAE" w:rsidP="00771FAE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Сервис запускается в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обычном многопользовательском режиме</w:t>
      </w:r>
    </w:p>
    <w:p w:rsidR="00771FAE" w:rsidRPr="00771FAE" w:rsidRDefault="00771FAE" w:rsidP="00771FAE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 уровня запуска:</w:t>
      </w:r>
    </w:p>
    <w:p w:rsidR="00771FAE" w:rsidRPr="00771FAE" w:rsidRDefault="00771FAE" w:rsidP="00771FAE">
      <w:pPr>
        <w:numPr>
          <w:ilvl w:val="1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runlevel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/ 5 (классический </w:t>
      </w: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71FAE" w:rsidRPr="00771FAE" w:rsidRDefault="00771FAE" w:rsidP="00771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выполнения:</w:t>
      </w:r>
    </w:p>
    <w:p w:rsidR="00771FAE" w:rsidRPr="002722E3" w:rsidRDefault="00771FAE" w:rsidP="00771F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enable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mini-metrics</w:t>
      </w:r>
      <w:proofErr w:type="spellEnd"/>
    </w:p>
    <w:p w:rsidR="00771FAE" w:rsidRPr="00771FAE" w:rsidRDefault="00771FAE" w:rsidP="00771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создаёт </w:t>
      </w: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симлинк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, и сервис:</w:t>
      </w:r>
    </w:p>
    <w:p w:rsidR="00771FAE" w:rsidRPr="00771FAE" w:rsidRDefault="00771FAE" w:rsidP="00771FAE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стартует автоматически при загрузке системы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</w:t>
      </w:r>
      <w:proofErr w:type="spellStart"/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systemd</w:t>
      </w:r>
      <w:proofErr w:type="spellEnd"/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видит этот сервис целиком</w:t>
      </w:r>
    </w:p>
    <w:p w:rsidR="00771FAE" w:rsidRPr="00771FAE" w:rsidRDefault="00771FAE" w:rsidP="00771FAE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загружается</w:t>
      </w:r>
    </w:p>
    <w:p w:rsidR="00771FAE" w:rsidRPr="00771FAE" w:rsidRDefault="00771FAE" w:rsidP="00771FAE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Инициализируется сеть</w:t>
      </w:r>
    </w:p>
    <w:p w:rsidR="00771FAE" w:rsidRPr="00771FAE" w:rsidRDefault="00771FAE" w:rsidP="00771FAE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запускает 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mini-metrics.sh</w:t>
      </w:r>
    </w:p>
    <w:p w:rsidR="00771FAE" w:rsidRPr="00771FAE" w:rsidRDefault="00771FAE" w:rsidP="00771FAE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Скрипт:</w:t>
      </w:r>
    </w:p>
    <w:p w:rsidR="00771FAE" w:rsidRPr="00771FAE" w:rsidRDefault="00771FAE" w:rsidP="00771FAE">
      <w:pPr>
        <w:numPr>
          <w:ilvl w:val="1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пишет </w:t>
      </w: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journalctl</w:t>
      </w:r>
      <w:proofErr w:type="spellEnd"/>
    </w:p>
    <w:p w:rsidR="00771FAE" w:rsidRPr="00771FAE" w:rsidRDefault="00771FAE" w:rsidP="00771FAE">
      <w:pPr>
        <w:numPr>
          <w:ilvl w:val="1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работает в бесконечном цикле</w:t>
      </w:r>
    </w:p>
    <w:p w:rsidR="00771FAE" w:rsidRPr="00771FAE" w:rsidRDefault="00771FAE" w:rsidP="00771FAE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ошибке:</w:t>
      </w:r>
    </w:p>
    <w:p w:rsidR="00771FAE" w:rsidRPr="00771FAE" w:rsidRDefault="00771FAE" w:rsidP="00771FAE">
      <w:pPr>
        <w:numPr>
          <w:ilvl w:val="1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ждёт 2 секунды</w:t>
      </w:r>
    </w:p>
    <w:p w:rsidR="00771FAE" w:rsidRPr="00771FAE" w:rsidRDefault="00771FAE" w:rsidP="00771FAE">
      <w:pPr>
        <w:numPr>
          <w:ilvl w:val="1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перезапускает сервис</w:t>
      </w:r>
    </w:p>
    <w:p w:rsidR="00771FAE" w:rsidRPr="00771FAE" w:rsidRDefault="00771FAE" w:rsidP="00771FAE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stop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71FAE" w:rsidRPr="00771FAE" w:rsidRDefault="00771FAE" w:rsidP="00771FAE">
      <w:pPr>
        <w:numPr>
          <w:ilvl w:val="1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отправляется </w:t>
      </w:r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SIGTERM</w:t>
      </w:r>
    </w:p>
    <w:p w:rsidR="00771FAE" w:rsidRPr="00771FAE" w:rsidRDefault="00771FAE" w:rsidP="00771FAE">
      <w:pPr>
        <w:numPr>
          <w:ilvl w:val="1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скрипт корректно завершается через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trap</w:t>
      </w:r>
      <w:proofErr w:type="spellEnd"/>
    </w:p>
    <w:p w:rsidR="00771FAE" w:rsidRPr="00771FAE" w:rsidRDefault="00771FAE" w:rsidP="00771F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3. Запуск и тестирование службы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3.1 Перезагрузка конфигурации </w:t>
      </w:r>
      <w:proofErr w:type="spellStart"/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systemd</w:t>
      </w:r>
      <w:proofErr w:type="spellEnd"/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shd w:val="clear" w:color="auto" w:fill="000000" w:themeFill="text1"/>
          <w:lang w:eastAsia="ru-RU"/>
        </w:rPr>
        <w:t>daemon-reload</w:t>
      </w:r>
      <w:proofErr w:type="spellEnd"/>
    </w:p>
    <w:p w:rsidR="00771FAE" w:rsidRPr="00771FAE" w:rsidRDefault="00771FAE" w:rsidP="00771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Зачем:</w:t>
      </w: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Сообщает </w:t>
      </w: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появились новые </w:t>
      </w: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unit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-файлы.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3.2 </w:t>
      </w: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Запуск</w:t>
      </w: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сервиса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start mini-metrics</w:t>
      </w:r>
    </w:p>
    <w:p w:rsidR="00771FAE" w:rsidRPr="00771FAE" w:rsidRDefault="00771FAE" w:rsidP="00771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Зачем:</w:t>
      </w: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Запускает службу вручную.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3.3 Проверка статуса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status mini-metrics --no-pager</w:t>
      </w:r>
    </w:p>
    <w:p w:rsidR="00771FAE" w:rsidRPr="00771FAE" w:rsidRDefault="00771FAE" w:rsidP="00771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Показывает:</w:t>
      </w:r>
    </w:p>
    <w:p w:rsidR="00771FAE" w:rsidRPr="00771FAE" w:rsidRDefault="00771FAE" w:rsidP="00771FAE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 сервиса;</w:t>
      </w:r>
    </w:p>
    <w:p w:rsidR="00771FAE" w:rsidRPr="00771FAE" w:rsidRDefault="00771FAE" w:rsidP="00771FAE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PID процесса;</w:t>
      </w:r>
    </w:p>
    <w:p w:rsidR="00771FAE" w:rsidRPr="00771FAE" w:rsidRDefault="00771FAE" w:rsidP="00771FAE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последние записи журнала.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3.4 Просмотр логов в реальном времени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journalctl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-u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mini-metrics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-f</w:t>
      </w:r>
    </w:p>
    <w:p w:rsidR="00771FAE" w:rsidRPr="00771FAE" w:rsidRDefault="00771FAE" w:rsidP="00771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Зачем:</w:t>
      </w: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Наблюдение за работой сервиса и метриками </w:t>
      </w: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вживую</w:t>
      </w: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3.5 Автозапуск при старте системы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enable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mini-metrics</w:t>
      </w:r>
      <w:proofErr w:type="spellEnd"/>
    </w:p>
    <w:p w:rsidR="00771FAE" w:rsidRPr="00771FAE" w:rsidRDefault="00771FAE" w:rsidP="00771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Зачем:</w:t>
      </w: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Сервис будет запускаться автоматически при загрузке ОС.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3.6 </w:t>
      </w: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Остановка</w:t>
      </w: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сервиса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stop mini-metrics</w:t>
      </w:r>
    </w:p>
    <w:p w:rsidR="00771FAE" w:rsidRPr="00771FAE" w:rsidRDefault="00771FAE" w:rsidP="00771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происходит:</w:t>
      </w:r>
    </w:p>
    <w:p w:rsidR="00771FAE" w:rsidRPr="00771FAE" w:rsidRDefault="00771FAE" w:rsidP="00771FAE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отправляет SIGTERM;</w:t>
      </w:r>
    </w:p>
    <w:p w:rsidR="00771FAE" w:rsidRPr="00771FAE" w:rsidRDefault="00771FAE" w:rsidP="00771FAE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срабатывает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trap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1FAE" w:rsidRPr="00771FAE" w:rsidRDefault="00771FAE" w:rsidP="00771FAE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сервис корректно завершает работу.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4. Тест «перезапуск при сбое»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 Получение PID процесса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show -p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MainPID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mini-metrics</w:t>
      </w:r>
    </w:p>
    <w:p w:rsidR="00771FAE" w:rsidRPr="00771FAE" w:rsidRDefault="00771FAE" w:rsidP="00771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Зачем:</w:t>
      </w: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Позволяет узнать идентификатор процесса сервиса.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 Имитация аварийного падения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sudo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>kill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-9 &lt;PID&gt;</w:t>
      </w:r>
    </w:p>
    <w:p w:rsidR="00771FAE" w:rsidRPr="00771FAE" w:rsidRDefault="00771FAE" w:rsidP="00771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происходит:</w:t>
      </w:r>
    </w:p>
    <w:p w:rsidR="00771FAE" w:rsidRPr="00771FAE" w:rsidRDefault="00771FAE" w:rsidP="00771FAE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принудительно завершается;</w:t>
      </w:r>
    </w:p>
    <w:p w:rsidR="00771FAE" w:rsidRPr="00771FAE" w:rsidRDefault="00771FAE" w:rsidP="00771FAE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фиксирует сбой;</w:t>
      </w:r>
    </w:p>
    <w:p w:rsidR="00771FAE" w:rsidRPr="00771FAE" w:rsidRDefault="00771FAE" w:rsidP="00771FAE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сервис автоматически перезапускается.</w:t>
      </w:r>
    </w:p>
    <w:p w:rsidR="00771FAE" w:rsidRPr="00771FAE" w:rsidRDefault="00771FAE" w:rsidP="00771F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4.3 </w:t>
      </w: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Проверка</w:t>
      </w: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771F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восстановления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systemctl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status mini-metrics --no-pager</w:t>
      </w:r>
    </w:p>
    <w:p w:rsidR="00771FAE" w:rsidRPr="002722E3" w:rsidRDefault="00771FAE" w:rsidP="00CA4F46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journalctl</w:t>
      </w:r>
      <w:proofErr w:type="spellEnd"/>
      <w:r w:rsidRPr="002722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-u mini-metrics --since "2 min ago"</w:t>
      </w:r>
    </w:p>
    <w:p w:rsidR="00771FAE" w:rsidRPr="00771FAE" w:rsidRDefault="00771FAE" w:rsidP="00771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Подтверждает:</w:t>
      </w:r>
    </w:p>
    <w:p w:rsidR="00771FAE" w:rsidRPr="00771FAE" w:rsidRDefault="00771FAE" w:rsidP="00771FAE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служба была перезапущена;</w:t>
      </w:r>
    </w:p>
    <w:p w:rsidR="00771FAE" w:rsidRPr="00771FAE" w:rsidRDefault="00771FAE" w:rsidP="00771FAE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</w:t>
      </w:r>
      <w:proofErr w:type="spellStart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журналирования</w:t>
      </w:r>
      <w:proofErr w:type="spellEnd"/>
      <w:r w:rsidRPr="0077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зафиксировала событие.</w:t>
      </w:r>
    </w:p>
    <w:p w:rsidR="00771FAE" w:rsidRPr="002722E3" w:rsidRDefault="002722E3">
      <w:pPr>
        <w:rPr>
          <w:rFonts w:ascii="Times New Roman" w:hAnsi="Times New Roman" w:cs="Times New Roman"/>
          <w:sz w:val="24"/>
          <w:szCs w:val="24"/>
        </w:rPr>
      </w:pPr>
      <w:r w:rsidRPr="002722E3">
        <w:rPr>
          <w:rFonts w:ascii="Times New Roman" w:hAnsi="Times New Roman" w:cs="Times New Roman"/>
          <w:sz w:val="24"/>
          <w:szCs w:val="24"/>
        </w:rPr>
        <w:t>Напишем программу которая</w:t>
      </w:r>
      <w:r w:rsidRPr="002722E3">
        <w:rPr>
          <w:rFonts w:ascii="Times New Roman" w:hAnsi="Times New Roman" w:cs="Times New Roman"/>
          <w:sz w:val="24"/>
          <w:szCs w:val="24"/>
        </w:rPr>
        <w:t xml:space="preserve"> представляет собой </w:t>
      </w:r>
      <w:proofErr w:type="spellStart"/>
      <w:r w:rsidRPr="002722E3">
        <w:rPr>
          <w:rStyle w:val="a4"/>
          <w:rFonts w:ascii="Times New Roman" w:hAnsi="Times New Roman" w:cs="Times New Roman"/>
          <w:sz w:val="24"/>
          <w:szCs w:val="24"/>
        </w:rPr>
        <w:t>bash</w:t>
      </w:r>
      <w:proofErr w:type="spellEnd"/>
      <w:r w:rsidRPr="002722E3">
        <w:rPr>
          <w:rStyle w:val="a4"/>
          <w:rFonts w:ascii="Times New Roman" w:hAnsi="Times New Roman" w:cs="Times New Roman"/>
          <w:sz w:val="24"/>
          <w:szCs w:val="24"/>
        </w:rPr>
        <w:t xml:space="preserve">-скрипт для оптимизации производительности операционной системы </w:t>
      </w:r>
      <w:proofErr w:type="spellStart"/>
      <w:r w:rsidRPr="002722E3">
        <w:rPr>
          <w:rStyle w:val="a4"/>
          <w:rFonts w:ascii="Times New Roman" w:hAnsi="Times New Roman" w:cs="Times New Roman"/>
          <w:sz w:val="24"/>
          <w:szCs w:val="24"/>
        </w:rPr>
        <w:t>Debian</w:t>
      </w:r>
      <w:proofErr w:type="spellEnd"/>
      <w:r w:rsidRPr="002722E3">
        <w:rPr>
          <w:rStyle w:val="a4"/>
          <w:rFonts w:ascii="Times New Roman" w:hAnsi="Times New Roman" w:cs="Times New Roman"/>
          <w:sz w:val="24"/>
          <w:szCs w:val="24"/>
        </w:rPr>
        <w:t>/</w:t>
      </w:r>
      <w:proofErr w:type="spellStart"/>
      <w:r w:rsidRPr="002722E3">
        <w:rPr>
          <w:rStyle w:val="a4"/>
          <w:rFonts w:ascii="Times New Roman" w:hAnsi="Times New Roman" w:cs="Times New Roman"/>
          <w:sz w:val="24"/>
          <w:szCs w:val="24"/>
        </w:rPr>
        <w:t>Linux</w:t>
      </w:r>
      <w:proofErr w:type="spellEnd"/>
      <w:r w:rsidRPr="002722E3">
        <w:rPr>
          <w:rFonts w:ascii="Times New Roman" w:hAnsi="Times New Roman" w:cs="Times New Roman"/>
          <w:sz w:val="24"/>
          <w:szCs w:val="24"/>
        </w:rPr>
        <w:t>.</w:t>
      </w:r>
      <w:r w:rsidRPr="002722E3">
        <w:rPr>
          <w:rFonts w:ascii="Times New Roman" w:hAnsi="Times New Roman" w:cs="Times New Roman"/>
          <w:sz w:val="24"/>
          <w:szCs w:val="24"/>
        </w:rPr>
        <w:br/>
        <w:t>Скрипт предназначен для выполнения базовых профилактических операций, направленных на ускорение работы системы, освобождение дискового пространства и поддержание стабильности ОС.</w:t>
      </w:r>
    </w:p>
    <w:p w:rsidR="002722E3" w:rsidRPr="002722E3" w:rsidRDefault="002722E3" w:rsidP="002722E3">
      <w:pPr>
        <w:pStyle w:val="a3"/>
      </w:pPr>
      <w:r w:rsidRPr="002722E3">
        <w:t>Программа выполняет следующие задачи:</w:t>
      </w:r>
    </w:p>
    <w:p w:rsidR="002722E3" w:rsidRPr="002722E3" w:rsidRDefault="002722E3" w:rsidP="002722E3">
      <w:pPr>
        <w:pStyle w:val="a3"/>
        <w:numPr>
          <w:ilvl w:val="0"/>
          <w:numId w:val="86"/>
        </w:numPr>
      </w:pPr>
      <w:r w:rsidRPr="002722E3">
        <w:rPr>
          <w:rStyle w:val="a4"/>
        </w:rPr>
        <w:t>Анализ автозагрузки</w:t>
      </w:r>
      <w:r w:rsidRPr="002722E3">
        <w:br/>
        <w:t xml:space="preserve">— выводит список системных служб </w:t>
      </w: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</w:rPr>
        <w:t>systemd</w:t>
      </w:r>
      <w:proofErr w:type="spellEnd"/>
      <w:r w:rsidRPr="002722E3">
        <w:t>, которые автоматически запускаются при старте системы.</w:t>
      </w:r>
      <w:r w:rsidRPr="002722E3">
        <w:br/>
        <w:t>Это позволяет администратору определить ненужные сервисы и при необходимости отключить их для ускорения загрузки ОС.</w:t>
      </w:r>
    </w:p>
    <w:p w:rsidR="002722E3" w:rsidRPr="002722E3" w:rsidRDefault="002722E3" w:rsidP="002722E3">
      <w:pPr>
        <w:pStyle w:val="a3"/>
        <w:numPr>
          <w:ilvl w:val="0"/>
          <w:numId w:val="86"/>
        </w:numPr>
      </w:pPr>
      <w:r w:rsidRPr="002722E3">
        <w:rPr>
          <w:rStyle w:val="a4"/>
        </w:rPr>
        <w:t>Очистка временных и кэш-файлов</w:t>
      </w:r>
      <w:r w:rsidRPr="002722E3">
        <w:br/>
        <w:t xml:space="preserve">— удаляет неиспользуемые пакеты и зависимости, очищает кэш менеджера </w:t>
      </w:r>
      <w:r w:rsidRPr="002722E3">
        <w:lastRenderedPageBreak/>
        <w:t>пакетов, удаляет временные файлы и устаревшие системные журналы.</w:t>
      </w:r>
      <w:r w:rsidRPr="002722E3">
        <w:br/>
        <w:t>Это снижает нагрузку на диск и освобождает место в файловой системе.</w:t>
      </w:r>
    </w:p>
    <w:p w:rsidR="002722E3" w:rsidRPr="002722E3" w:rsidRDefault="002722E3" w:rsidP="002722E3">
      <w:pPr>
        <w:pStyle w:val="a3"/>
        <w:numPr>
          <w:ilvl w:val="0"/>
          <w:numId w:val="86"/>
        </w:numPr>
      </w:pPr>
      <w:r w:rsidRPr="002722E3">
        <w:rPr>
          <w:rStyle w:val="a4"/>
        </w:rPr>
        <w:t>Дефрагментация файловой системы</w:t>
      </w:r>
      <w:r w:rsidRPr="002722E3">
        <w:br/>
        <w:t>— определяет тип файловой системы корневого раздела и выполняет дефрагментацию, если используется ext4.</w:t>
      </w:r>
      <w:r w:rsidRPr="002722E3">
        <w:br/>
        <w:t>Процедура оптимизирует размещение файлов и может повысить скорость доступа к данным.</w:t>
      </w:r>
    </w:p>
    <w:p w:rsidR="00A97C45" w:rsidRPr="002722E3" w:rsidRDefault="002722E3" w:rsidP="002722E3">
      <w:pPr>
        <w:jc w:val="center"/>
        <w:rPr>
          <w:rFonts w:ascii="Times New Roman" w:hAnsi="Times New Roman" w:cs="Times New Roman"/>
          <w:sz w:val="24"/>
          <w:szCs w:val="24"/>
        </w:rPr>
      </w:pPr>
      <w:r w:rsidRPr="002722E3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7A21ADE" wp14:editId="7ECBA65C">
            <wp:extent cx="4086225" cy="37338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2E3" w:rsidRPr="002722E3" w:rsidRDefault="002722E3" w:rsidP="002722E3">
      <w:pPr>
        <w:pStyle w:val="2"/>
        <w:rPr>
          <w:sz w:val="24"/>
          <w:szCs w:val="24"/>
        </w:rPr>
      </w:pPr>
      <w:r w:rsidRPr="002722E3">
        <w:rPr>
          <w:sz w:val="24"/>
          <w:szCs w:val="24"/>
        </w:rPr>
        <w:t>Пояснение скрипта и каждой команды</w:t>
      </w:r>
    </w:p>
    <w:p w:rsidR="002722E3" w:rsidRPr="002722E3" w:rsidRDefault="002722E3" w:rsidP="002722E3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</w:rPr>
      </w:pPr>
      <w:proofErr w:type="gramStart"/>
      <w:r w:rsidRPr="002722E3">
        <w:rPr>
          <w:rStyle w:val="hljs-meta"/>
          <w:rFonts w:ascii="Times New Roman" w:hAnsi="Times New Roman" w:cs="Times New Roman"/>
          <w:sz w:val="24"/>
          <w:szCs w:val="24"/>
        </w:rPr>
        <w:t>#!/</w:t>
      </w:r>
      <w:proofErr w:type="spellStart"/>
      <w:proofErr w:type="gramEnd"/>
      <w:r w:rsidRPr="002722E3">
        <w:rPr>
          <w:rStyle w:val="hljs-meta"/>
          <w:rFonts w:ascii="Times New Roman" w:hAnsi="Times New Roman" w:cs="Times New Roman"/>
          <w:sz w:val="24"/>
          <w:szCs w:val="24"/>
        </w:rPr>
        <w:t>bin</w:t>
      </w:r>
      <w:proofErr w:type="spellEnd"/>
      <w:r w:rsidRPr="002722E3">
        <w:rPr>
          <w:rStyle w:val="hljs-meta"/>
          <w:rFonts w:ascii="Times New Roman" w:hAnsi="Times New Roman" w:cs="Times New Roman"/>
          <w:sz w:val="24"/>
          <w:szCs w:val="24"/>
        </w:rPr>
        <w:t>/</w:t>
      </w:r>
      <w:proofErr w:type="spellStart"/>
      <w:r w:rsidRPr="002722E3">
        <w:rPr>
          <w:rStyle w:val="hljs-meta"/>
          <w:rFonts w:ascii="Times New Roman" w:hAnsi="Times New Roman" w:cs="Times New Roman"/>
          <w:sz w:val="24"/>
          <w:szCs w:val="24"/>
        </w:rPr>
        <w:t>bash</w:t>
      </w:r>
      <w:proofErr w:type="spellEnd"/>
    </w:p>
    <w:p w:rsidR="002722E3" w:rsidRPr="002722E3" w:rsidRDefault="002722E3" w:rsidP="002722E3">
      <w:pPr>
        <w:pStyle w:val="a3"/>
      </w:pPr>
      <w:r w:rsidRPr="002722E3">
        <w:t xml:space="preserve">Указывает, что скрипт должен выполняться с помощью интерпретатора </w:t>
      </w:r>
      <w:proofErr w:type="spellStart"/>
      <w:r w:rsidRPr="002722E3">
        <w:rPr>
          <w:rStyle w:val="a4"/>
        </w:rPr>
        <w:t>bash</w:t>
      </w:r>
      <w:proofErr w:type="spellEnd"/>
      <w:r w:rsidRPr="002722E3">
        <w:t>.</w:t>
      </w:r>
    </w:p>
    <w:p w:rsidR="002722E3" w:rsidRPr="002722E3" w:rsidRDefault="002722E3" w:rsidP="002722E3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</w:rPr>
      </w:pPr>
      <w:proofErr w:type="spellStart"/>
      <w:r w:rsidRPr="002722E3">
        <w:rPr>
          <w:rStyle w:val="hljs-builtin"/>
          <w:rFonts w:ascii="Times New Roman" w:hAnsi="Times New Roman" w:cs="Times New Roman"/>
          <w:sz w:val="24"/>
          <w:szCs w:val="24"/>
        </w:rPr>
        <w:t>echo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</w:t>
      </w:r>
      <w:r w:rsidRPr="002722E3">
        <w:rPr>
          <w:rStyle w:val="hljs-string"/>
          <w:rFonts w:ascii="Times New Roman" w:hAnsi="Times New Roman" w:cs="Times New Roman"/>
          <w:sz w:val="24"/>
          <w:szCs w:val="24"/>
        </w:rPr>
        <w:t>"=== Оптимизация производительности ОС ==="</w:t>
      </w:r>
    </w:p>
    <w:p w:rsidR="002722E3" w:rsidRPr="002722E3" w:rsidRDefault="002722E3" w:rsidP="002722E3">
      <w:pPr>
        <w:pStyle w:val="a3"/>
      </w:pPr>
      <w:r w:rsidRPr="002722E3">
        <w:t>Выводит информационное сообщение о начале работы скрипта.</w:t>
      </w:r>
    </w:p>
    <w:p w:rsidR="002722E3" w:rsidRPr="002722E3" w:rsidRDefault="002722E3" w:rsidP="002722E3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  <w:lang w:val="en-US"/>
        </w:rPr>
        <w:t>systemctl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list-unit-files --</w:t>
      </w:r>
      <w:r w:rsidRPr="002722E3">
        <w:rPr>
          <w:rStyle w:val="hljs-builtin"/>
          <w:rFonts w:ascii="Times New Roman" w:hAnsi="Times New Roman" w:cs="Times New Roman"/>
          <w:sz w:val="24"/>
          <w:szCs w:val="24"/>
          <w:lang w:val="en-US"/>
        </w:rPr>
        <w:t>type</w:t>
      </w:r>
      <w:r w:rsidRPr="002722E3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=service | </w:t>
      </w: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  <w:lang w:val="en-US"/>
        </w:rPr>
        <w:t>grep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enabled</w:t>
      </w:r>
    </w:p>
    <w:p w:rsidR="002722E3" w:rsidRPr="002722E3" w:rsidRDefault="002722E3" w:rsidP="002722E3">
      <w:pPr>
        <w:pStyle w:val="a3"/>
      </w:pPr>
      <w:r w:rsidRPr="002722E3">
        <w:t xml:space="preserve">Показывает список сервисов </w:t>
      </w:r>
      <w:proofErr w:type="spellStart"/>
      <w:r w:rsidRPr="002722E3">
        <w:t>systemd</w:t>
      </w:r>
      <w:proofErr w:type="spellEnd"/>
      <w:r w:rsidRPr="002722E3">
        <w:t>, которые включены в автозагрузку.</w:t>
      </w:r>
      <w:r w:rsidRPr="002722E3">
        <w:br/>
        <w:t>Используется для анализа и последующего ручного отключения ненужных служб.</w:t>
      </w:r>
    </w:p>
    <w:p w:rsidR="002722E3" w:rsidRPr="002722E3" w:rsidRDefault="002722E3" w:rsidP="002722E3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</w:rPr>
      </w:pPr>
      <w:proofErr w:type="spellStart"/>
      <w:r w:rsidRPr="002722E3">
        <w:rPr>
          <w:rStyle w:val="hljs-builtin"/>
          <w:rFonts w:ascii="Times New Roman" w:hAnsi="Times New Roman" w:cs="Times New Roman"/>
          <w:sz w:val="24"/>
          <w:szCs w:val="24"/>
        </w:rPr>
        <w:t>sudo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</w:rPr>
        <w:t>apt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</w:rPr>
        <w:t>autoremove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-y</w:t>
      </w:r>
    </w:p>
    <w:p w:rsidR="002722E3" w:rsidRPr="002722E3" w:rsidRDefault="002722E3" w:rsidP="002722E3">
      <w:pPr>
        <w:pStyle w:val="a3"/>
      </w:pPr>
      <w:r w:rsidRPr="002722E3">
        <w:t>Удаляет неиспользуемые пакеты и зависимости, которые больше не требуются системе.</w:t>
      </w:r>
    </w:p>
    <w:p w:rsidR="002722E3" w:rsidRPr="002722E3" w:rsidRDefault="002722E3" w:rsidP="002722E3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</w:rPr>
      </w:pPr>
      <w:proofErr w:type="spellStart"/>
      <w:r w:rsidRPr="002722E3">
        <w:rPr>
          <w:rStyle w:val="hljs-builtin"/>
          <w:rFonts w:ascii="Times New Roman" w:hAnsi="Times New Roman" w:cs="Times New Roman"/>
          <w:sz w:val="24"/>
          <w:szCs w:val="24"/>
        </w:rPr>
        <w:t>sudo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</w:rPr>
        <w:t>apt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</w:rPr>
        <w:t>autoclean</w:t>
      </w:r>
      <w:proofErr w:type="spellEnd"/>
    </w:p>
    <w:p w:rsidR="002722E3" w:rsidRPr="002722E3" w:rsidRDefault="002722E3" w:rsidP="002722E3">
      <w:pPr>
        <w:pStyle w:val="a3"/>
      </w:pPr>
      <w:r w:rsidRPr="002722E3">
        <w:t>Очищает локальный кэш установочных пакетов, освобождая место на диске.</w:t>
      </w:r>
    </w:p>
    <w:p w:rsidR="002722E3" w:rsidRPr="002722E3" w:rsidRDefault="002722E3" w:rsidP="002722E3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</w:rPr>
      </w:pPr>
      <w:proofErr w:type="spellStart"/>
      <w:r w:rsidRPr="002722E3">
        <w:rPr>
          <w:rStyle w:val="hljs-builtin"/>
          <w:rFonts w:ascii="Times New Roman" w:hAnsi="Times New Roman" w:cs="Times New Roman"/>
          <w:sz w:val="24"/>
          <w:szCs w:val="24"/>
        </w:rPr>
        <w:lastRenderedPageBreak/>
        <w:t>sudo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2E3">
        <w:rPr>
          <w:rStyle w:val="hljs-builtin"/>
          <w:rFonts w:ascii="Times New Roman" w:hAnsi="Times New Roman" w:cs="Times New Roman"/>
          <w:sz w:val="24"/>
          <w:szCs w:val="24"/>
        </w:rPr>
        <w:t>rm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</w:rPr>
        <w:t>rf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</w:rPr>
        <w:t>tmp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>/*</w:t>
      </w:r>
    </w:p>
    <w:p w:rsidR="002722E3" w:rsidRPr="002722E3" w:rsidRDefault="002722E3" w:rsidP="002722E3">
      <w:pPr>
        <w:pStyle w:val="a3"/>
      </w:pPr>
      <w:r w:rsidRPr="002722E3">
        <w:t xml:space="preserve">Удаляет временные файлы из каталога </w:t>
      </w:r>
      <w:r w:rsidRPr="002722E3">
        <w:rPr>
          <w:rStyle w:val="HTML1"/>
          <w:rFonts w:ascii="Times New Roman" w:hAnsi="Times New Roman" w:cs="Times New Roman"/>
          <w:sz w:val="24"/>
          <w:szCs w:val="24"/>
        </w:rPr>
        <w:t>/</w:t>
      </w: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</w:rPr>
        <w:t>tmp</w:t>
      </w:r>
      <w:proofErr w:type="spellEnd"/>
      <w:r w:rsidRPr="002722E3">
        <w:t>, которые не нужны после перезагрузки.</w:t>
      </w:r>
    </w:p>
    <w:p w:rsidR="002722E3" w:rsidRPr="002722E3" w:rsidRDefault="002722E3" w:rsidP="002722E3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</w:rPr>
      </w:pPr>
      <w:proofErr w:type="spellStart"/>
      <w:r w:rsidRPr="002722E3">
        <w:rPr>
          <w:rStyle w:val="hljs-builtin"/>
          <w:rFonts w:ascii="Times New Roman" w:hAnsi="Times New Roman" w:cs="Times New Roman"/>
          <w:sz w:val="24"/>
          <w:szCs w:val="24"/>
        </w:rPr>
        <w:t>sudo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</w:rPr>
        <w:t>journalctl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--</w:t>
      </w: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</w:rPr>
        <w:t>vacuum-time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>=7d</w:t>
      </w:r>
    </w:p>
    <w:p w:rsidR="002722E3" w:rsidRPr="002722E3" w:rsidRDefault="002722E3" w:rsidP="002722E3">
      <w:pPr>
        <w:pStyle w:val="a3"/>
      </w:pPr>
      <w:r w:rsidRPr="002722E3">
        <w:t>Удаляет записи системных журналов старше 7 дней, уменьшая объём логов.</w:t>
      </w:r>
    </w:p>
    <w:p w:rsidR="002722E3" w:rsidRPr="002722E3" w:rsidRDefault="002722E3" w:rsidP="002722E3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  <w:lang w:val="en-US"/>
        </w:rPr>
      </w:pPr>
      <w:r w:rsidRPr="002722E3">
        <w:rPr>
          <w:rStyle w:val="HTML1"/>
          <w:rFonts w:ascii="Times New Roman" w:hAnsi="Times New Roman" w:cs="Times New Roman"/>
          <w:sz w:val="24"/>
          <w:szCs w:val="24"/>
          <w:lang w:val="en-US"/>
        </w:rPr>
        <w:t>FS_TYPE=$(</w:t>
      </w:r>
      <w:proofErr w:type="spellStart"/>
      <w:r w:rsidRPr="002722E3">
        <w:rPr>
          <w:rStyle w:val="hljs-builtin"/>
          <w:rFonts w:ascii="Times New Roman" w:hAnsi="Times New Roman" w:cs="Times New Roman"/>
          <w:sz w:val="24"/>
          <w:szCs w:val="24"/>
          <w:lang w:val="en-US"/>
        </w:rPr>
        <w:t>df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-T / | </w:t>
      </w:r>
      <w:proofErr w:type="spellStart"/>
      <w:r w:rsidRPr="002722E3">
        <w:rPr>
          <w:rStyle w:val="HTML1"/>
          <w:rFonts w:ascii="Times New Roman" w:hAnsi="Times New Roman" w:cs="Times New Roman"/>
          <w:sz w:val="24"/>
          <w:szCs w:val="24"/>
          <w:lang w:val="en-US"/>
        </w:rPr>
        <w:t>awk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22E3">
        <w:rPr>
          <w:rStyle w:val="hljs-string"/>
          <w:rFonts w:ascii="Times New Roman" w:hAnsi="Times New Roman" w:cs="Times New Roman"/>
          <w:sz w:val="24"/>
          <w:szCs w:val="24"/>
          <w:lang w:val="en-US"/>
        </w:rPr>
        <w:t>'NR==2 {print $2}'</w:t>
      </w:r>
      <w:r w:rsidRPr="002722E3">
        <w:rPr>
          <w:rStyle w:val="HTML1"/>
          <w:rFonts w:ascii="Times New Roman" w:hAnsi="Times New Roman" w:cs="Times New Roman"/>
          <w:sz w:val="24"/>
          <w:szCs w:val="24"/>
          <w:lang w:val="en-US"/>
        </w:rPr>
        <w:t>)</w:t>
      </w:r>
    </w:p>
    <w:p w:rsidR="002722E3" w:rsidRPr="002722E3" w:rsidRDefault="002722E3" w:rsidP="002722E3">
      <w:pPr>
        <w:pStyle w:val="a3"/>
      </w:pPr>
      <w:r w:rsidRPr="002722E3">
        <w:t>Определяет тип файловой системы корневого раздела (</w:t>
      </w:r>
      <w:r w:rsidRPr="002722E3">
        <w:rPr>
          <w:rStyle w:val="HTML1"/>
          <w:rFonts w:ascii="Times New Roman" w:hAnsi="Times New Roman" w:cs="Times New Roman"/>
          <w:sz w:val="24"/>
          <w:szCs w:val="24"/>
        </w:rPr>
        <w:t>/</w:t>
      </w:r>
      <w:r w:rsidRPr="002722E3">
        <w:t>) и сохраняет его в переменную.</w:t>
      </w:r>
    </w:p>
    <w:p w:rsidR="002722E3" w:rsidRPr="002722E3" w:rsidRDefault="002722E3" w:rsidP="002722E3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</w:rPr>
      </w:pPr>
      <w:proofErr w:type="spellStart"/>
      <w:r w:rsidRPr="002722E3">
        <w:rPr>
          <w:rStyle w:val="hljs-keyword"/>
          <w:rFonts w:ascii="Times New Roman" w:hAnsi="Times New Roman" w:cs="Times New Roman"/>
          <w:sz w:val="24"/>
          <w:szCs w:val="24"/>
        </w:rPr>
        <w:t>if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[ </w:t>
      </w:r>
      <w:r w:rsidRPr="002722E3">
        <w:rPr>
          <w:rStyle w:val="hljs-string"/>
          <w:rFonts w:ascii="Times New Roman" w:hAnsi="Times New Roman" w:cs="Times New Roman"/>
          <w:sz w:val="24"/>
          <w:szCs w:val="24"/>
        </w:rPr>
        <w:t>"</w:t>
      </w:r>
      <w:proofErr w:type="gramEnd"/>
      <w:r w:rsidRPr="002722E3">
        <w:rPr>
          <w:rStyle w:val="hljs-variable"/>
          <w:rFonts w:ascii="Times New Roman" w:hAnsi="Times New Roman" w:cs="Times New Roman"/>
          <w:sz w:val="24"/>
          <w:szCs w:val="24"/>
        </w:rPr>
        <w:t>$FS_TYPE</w:t>
      </w:r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" = </w:t>
      </w:r>
      <w:r w:rsidRPr="002722E3">
        <w:rPr>
          <w:rStyle w:val="hljs-string"/>
          <w:rFonts w:ascii="Times New Roman" w:hAnsi="Times New Roman" w:cs="Times New Roman"/>
          <w:sz w:val="24"/>
          <w:szCs w:val="24"/>
        </w:rPr>
        <w:t>"ext4"</w:t>
      </w:r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]; </w:t>
      </w:r>
      <w:proofErr w:type="spellStart"/>
      <w:r w:rsidRPr="002722E3">
        <w:rPr>
          <w:rStyle w:val="hljs-keyword"/>
          <w:rFonts w:ascii="Times New Roman" w:hAnsi="Times New Roman" w:cs="Times New Roman"/>
          <w:sz w:val="24"/>
          <w:szCs w:val="24"/>
        </w:rPr>
        <w:t>then</w:t>
      </w:r>
      <w:proofErr w:type="spellEnd"/>
    </w:p>
    <w:p w:rsidR="002722E3" w:rsidRPr="002722E3" w:rsidRDefault="002722E3" w:rsidP="002722E3">
      <w:pPr>
        <w:pStyle w:val="a3"/>
      </w:pPr>
      <w:r w:rsidRPr="002722E3">
        <w:t xml:space="preserve">Проверяет, используется ли файловая система </w:t>
      </w:r>
      <w:r w:rsidRPr="002722E3">
        <w:rPr>
          <w:rStyle w:val="a4"/>
        </w:rPr>
        <w:t>ext4</w:t>
      </w:r>
      <w:r w:rsidRPr="002722E3">
        <w:t>.</w:t>
      </w:r>
    </w:p>
    <w:p w:rsidR="002722E3" w:rsidRPr="002722E3" w:rsidRDefault="002722E3" w:rsidP="002722E3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</w:rPr>
      </w:pPr>
      <w:proofErr w:type="spellStart"/>
      <w:r w:rsidRPr="002722E3">
        <w:rPr>
          <w:rStyle w:val="hljs-builtin"/>
          <w:rFonts w:ascii="Times New Roman" w:hAnsi="Times New Roman" w:cs="Times New Roman"/>
          <w:sz w:val="24"/>
          <w:szCs w:val="24"/>
        </w:rPr>
        <w:t>sudo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e4defrag /</w:t>
      </w:r>
    </w:p>
    <w:p w:rsidR="002722E3" w:rsidRPr="002722E3" w:rsidRDefault="002722E3" w:rsidP="002722E3">
      <w:pPr>
        <w:pStyle w:val="a3"/>
      </w:pPr>
      <w:r w:rsidRPr="002722E3">
        <w:t>Выполняет дефрагментацию файловой системы ext4 без размонтирования диска.</w:t>
      </w:r>
    </w:p>
    <w:p w:rsidR="002722E3" w:rsidRPr="002722E3" w:rsidRDefault="002722E3" w:rsidP="002722E3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</w:rPr>
      </w:pPr>
      <w:proofErr w:type="spellStart"/>
      <w:r w:rsidRPr="002722E3">
        <w:rPr>
          <w:rStyle w:val="hljs-keyword"/>
          <w:rFonts w:ascii="Times New Roman" w:hAnsi="Times New Roman" w:cs="Times New Roman"/>
          <w:sz w:val="24"/>
          <w:szCs w:val="24"/>
        </w:rPr>
        <w:t>else</w:t>
      </w:r>
      <w:proofErr w:type="spellEnd"/>
    </w:p>
    <w:p w:rsidR="002722E3" w:rsidRPr="002722E3" w:rsidRDefault="002722E3" w:rsidP="002722E3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</w:rPr>
      </w:pPr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722E3">
        <w:rPr>
          <w:rStyle w:val="hljs-builtin"/>
          <w:rFonts w:ascii="Times New Roman" w:hAnsi="Times New Roman" w:cs="Times New Roman"/>
          <w:sz w:val="24"/>
          <w:szCs w:val="24"/>
        </w:rPr>
        <w:t>echo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</w:t>
      </w:r>
      <w:r w:rsidRPr="002722E3">
        <w:rPr>
          <w:rStyle w:val="hljs-string"/>
          <w:rFonts w:ascii="Times New Roman" w:hAnsi="Times New Roman" w:cs="Times New Roman"/>
          <w:sz w:val="24"/>
          <w:szCs w:val="24"/>
        </w:rPr>
        <w:t>"Дефрагментация не требуется"</w:t>
      </w:r>
    </w:p>
    <w:p w:rsidR="002722E3" w:rsidRPr="002722E3" w:rsidRDefault="002722E3" w:rsidP="002722E3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</w:rPr>
      </w:pPr>
      <w:proofErr w:type="spellStart"/>
      <w:r w:rsidRPr="002722E3">
        <w:rPr>
          <w:rStyle w:val="hljs-keyword"/>
          <w:rFonts w:ascii="Times New Roman" w:hAnsi="Times New Roman" w:cs="Times New Roman"/>
          <w:sz w:val="24"/>
          <w:szCs w:val="24"/>
        </w:rPr>
        <w:t>fi</w:t>
      </w:r>
      <w:proofErr w:type="spellEnd"/>
    </w:p>
    <w:p w:rsidR="002722E3" w:rsidRPr="002722E3" w:rsidRDefault="002722E3" w:rsidP="002722E3">
      <w:pPr>
        <w:pStyle w:val="a3"/>
      </w:pPr>
      <w:r w:rsidRPr="002722E3">
        <w:t>Если файловая система не ext4, выводится сообщение, что дефрагментация не нужна.</w:t>
      </w:r>
    </w:p>
    <w:p w:rsidR="002722E3" w:rsidRPr="002722E3" w:rsidRDefault="002722E3" w:rsidP="002722E3">
      <w:pPr>
        <w:pStyle w:val="HTML"/>
        <w:shd w:val="clear" w:color="auto" w:fill="000000" w:themeFill="text1"/>
        <w:rPr>
          <w:rStyle w:val="HTML1"/>
          <w:rFonts w:ascii="Times New Roman" w:hAnsi="Times New Roman" w:cs="Times New Roman"/>
          <w:sz w:val="24"/>
          <w:szCs w:val="24"/>
        </w:rPr>
      </w:pPr>
      <w:proofErr w:type="spellStart"/>
      <w:r w:rsidRPr="002722E3">
        <w:rPr>
          <w:rStyle w:val="hljs-builtin"/>
          <w:rFonts w:ascii="Times New Roman" w:hAnsi="Times New Roman" w:cs="Times New Roman"/>
          <w:sz w:val="24"/>
          <w:szCs w:val="24"/>
        </w:rPr>
        <w:t>echo</w:t>
      </w:r>
      <w:proofErr w:type="spellEnd"/>
      <w:r w:rsidRPr="002722E3">
        <w:rPr>
          <w:rStyle w:val="HTML1"/>
          <w:rFonts w:ascii="Times New Roman" w:hAnsi="Times New Roman" w:cs="Times New Roman"/>
          <w:sz w:val="24"/>
          <w:szCs w:val="24"/>
        </w:rPr>
        <w:t xml:space="preserve"> </w:t>
      </w:r>
      <w:r w:rsidRPr="002722E3">
        <w:rPr>
          <w:rStyle w:val="hljs-string"/>
          <w:rFonts w:ascii="Times New Roman" w:hAnsi="Times New Roman" w:cs="Times New Roman"/>
          <w:sz w:val="24"/>
          <w:szCs w:val="24"/>
        </w:rPr>
        <w:t>"=== Завершено ==="</w:t>
      </w:r>
    </w:p>
    <w:p w:rsidR="002722E3" w:rsidRPr="002722E3" w:rsidRDefault="002722E3" w:rsidP="002722E3">
      <w:pPr>
        <w:pStyle w:val="a3"/>
      </w:pPr>
      <w:r w:rsidRPr="002722E3">
        <w:t>Сообщает о завершении работы скрипта.</w:t>
      </w:r>
    </w:p>
    <w:p w:rsidR="002722E3" w:rsidRDefault="002722E3" w:rsidP="002722E3">
      <w:pPr>
        <w:pStyle w:val="3"/>
      </w:pPr>
      <w:r>
        <w:t>Результат выполнения программы</w:t>
      </w:r>
    </w:p>
    <w:p w:rsidR="002722E3" w:rsidRDefault="002722E3" w:rsidP="002722E3">
      <w:pPr>
        <w:pStyle w:val="a3"/>
      </w:pPr>
      <w:r>
        <w:t xml:space="preserve">В результате выполнения данной программы операционная система получает </w:t>
      </w:r>
      <w:r>
        <w:rPr>
          <w:rStyle w:val="a4"/>
        </w:rPr>
        <w:t>базовую оптимизацию и диагностику состояния</w:t>
      </w:r>
      <w:r>
        <w:t>, а пользователь — наглядную информацию о текущем состоянии ОС.</w:t>
      </w:r>
    </w:p>
    <w:p w:rsidR="002722E3" w:rsidRDefault="002722E3" w:rsidP="002722E3">
      <w:pPr>
        <w:pStyle w:val="a3"/>
      </w:pPr>
      <w:r>
        <w:t>После запуска скрипта достигаются следующие результаты:</w:t>
      </w:r>
    </w:p>
    <w:p w:rsidR="002722E3" w:rsidRDefault="002722E3" w:rsidP="002722E3">
      <w:pPr>
        <w:pStyle w:val="a3"/>
        <w:numPr>
          <w:ilvl w:val="0"/>
          <w:numId w:val="87"/>
        </w:numPr>
      </w:pPr>
      <w:r>
        <w:rPr>
          <w:rStyle w:val="a4"/>
        </w:rPr>
        <w:t>Получена информация об автозагрузке</w:t>
      </w:r>
    </w:p>
    <w:p w:rsidR="002722E3" w:rsidRDefault="002722E3" w:rsidP="002722E3">
      <w:pPr>
        <w:pStyle w:val="a3"/>
        <w:numPr>
          <w:ilvl w:val="1"/>
          <w:numId w:val="87"/>
        </w:numPr>
      </w:pPr>
      <w:r>
        <w:t xml:space="preserve">Отображён список служб, автоматически </w:t>
      </w:r>
      <w:proofErr w:type="spellStart"/>
      <w:r>
        <w:t>запускающихся</w:t>
      </w:r>
      <w:proofErr w:type="spellEnd"/>
      <w:r>
        <w:t xml:space="preserve"> при старте системы.</w:t>
      </w:r>
    </w:p>
    <w:p w:rsidR="002722E3" w:rsidRDefault="002722E3" w:rsidP="002722E3">
      <w:pPr>
        <w:pStyle w:val="a3"/>
        <w:numPr>
          <w:ilvl w:val="1"/>
          <w:numId w:val="87"/>
        </w:numPr>
      </w:pPr>
      <w:r>
        <w:t>Пользователь может определить лишние сервисы и при необходимости отключить их вручную.</w:t>
      </w:r>
    </w:p>
    <w:p w:rsidR="002722E3" w:rsidRDefault="002722E3" w:rsidP="002722E3">
      <w:pPr>
        <w:pStyle w:val="a3"/>
        <w:numPr>
          <w:ilvl w:val="0"/>
          <w:numId w:val="87"/>
        </w:numPr>
      </w:pPr>
      <w:r>
        <w:rPr>
          <w:rStyle w:val="a4"/>
        </w:rPr>
        <w:t>Освобождено дисковое пространство</w:t>
      </w:r>
    </w:p>
    <w:p w:rsidR="002722E3" w:rsidRDefault="002722E3" w:rsidP="002722E3">
      <w:pPr>
        <w:pStyle w:val="a3"/>
        <w:numPr>
          <w:ilvl w:val="1"/>
          <w:numId w:val="87"/>
        </w:numPr>
      </w:pPr>
      <w:r>
        <w:t>Удалены неиспользуемые пакеты и зависимости.</w:t>
      </w:r>
    </w:p>
    <w:p w:rsidR="002722E3" w:rsidRDefault="002722E3" w:rsidP="002722E3">
      <w:pPr>
        <w:pStyle w:val="a3"/>
        <w:numPr>
          <w:ilvl w:val="1"/>
          <w:numId w:val="87"/>
        </w:numPr>
      </w:pPr>
      <w:r>
        <w:t>Очищен кэш менеджера пакетов.</w:t>
      </w:r>
    </w:p>
    <w:p w:rsidR="002722E3" w:rsidRDefault="002722E3" w:rsidP="002722E3">
      <w:pPr>
        <w:pStyle w:val="a3"/>
        <w:numPr>
          <w:ilvl w:val="1"/>
          <w:numId w:val="87"/>
        </w:numPr>
      </w:pPr>
      <w:r>
        <w:t xml:space="preserve">Удалены временные файлы из каталога </w:t>
      </w:r>
      <w:r>
        <w:rPr>
          <w:rStyle w:val="HTML1"/>
        </w:rPr>
        <w:t>/</w:t>
      </w:r>
      <w:proofErr w:type="spellStart"/>
      <w:r>
        <w:rPr>
          <w:rStyle w:val="HTML1"/>
        </w:rPr>
        <w:t>tmp</w:t>
      </w:r>
      <w:proofErr w:type="spellEnd"/>
      <w:r>
        <w:t>.</w:t>
      </w:r>
    </w:p>
    <w:p w:rsidR="002722E3" w:rsidRDefault="002722E3" w:rsidP="002722E3">
      <w:pPr>
        <w:pStyle w:val="a3"/>
        <w:numPr>
          <w:ilvl w:val="1"/>
          <w:numId w:val="87"/>
        </w:numPr>
      </w:pPr>
      <w:r>
        <w:t>Уменьшен размер системных журналов.</w:t>
      </w:r>
    </w:p>
    <w:p w:rsidR="002722E3" w:rsidRDefault="002722E3" w:rsidP="002722E3">
      <w:pPr>
        <w:pStyle w:val="a3"/>
        <w:numPr>
          <w:ilvl w:val="0"/>
          <w:numId w:val="87"/>
        </w:numPr>
      </w:pPr>
      <w:r>
        <w:rPr>
          <w:rStyle w:val="a4"/>
        </w:rPr>
        <w:t>Оптимизировано хранение данных</w:t>
      </w:r>
    </w:p>
    <w:p w:rsidR="002722E3" w:rsidRDefault="002722E3" w:rsidP="002722E3">
      <w:pPr>
        <w:pStyle w:val="a3"/>
        <w:numPr>
          <w:ilvl w:val="1"/>
          <w:numId w:val="87"/>
        </w:numPr>
      </w:pPr>
      <w:r>
        <w:t>При использовании файловой системы ext4 выполнена дефрагментация корневого раздела.</w:t>
      </w:r>
    </w:p>
    <w:p w:rsidR="002722E3" w:rsidRDefault="002722E3" w:rsidP="002722E3">
      <w:pPr>
        <w:pStyle w:val="a3"/>
        <w:numPr>
          <w:ilvl w:val="1"/>
          <w:numId w:val="87"/>
        </w:numPr>
      </w:pPr>
      <w:r>
        <w:t>Повышена эффективность доступа к файлам (при наличии фрагментации).</w:t>
      </w:r>
    </w:p>
    <w:p w:rsidR="002722E3" w:rsidRDefault="002722E3" w:rsidP="002722E3">
      <w:pPr>
        <w:pStyle w:val="a3"/>
        <w:numPr>
          <w:ilvl w:val="0"/>
          <w:numId w:val="87"/>
        </w:numPr>
      </w:pPr>
      <w:r>
        <w:rPr>
          <w:rStyle w:val="a4"/>
        </w:rPr>
        <w:lastRenderedPageBreak/>
        <w:t>Повышена стабильность и производительность ОС</w:t>
      </w:r>
    </w:p>
    <w:p w:rsidR="002722E3" w:rsidRDefault="002722E3" w:rsidP="002722E3">
      <w:pPr>
        <w:pStyle w:val="a3"/>
        <w:numPr>
          <w:ilvl w:val="1"/>
          <w:numId w:val="87"/>
        </w:numPr>
      </w:pPr>
      <w:r>
        <w:t>Снижена нагрузка на диск.</w:t>
      </w:r>
    </w:p>
    <w:p w:rsidR="002722E3" w:rsidRDefault="002722E3" w:rsidP="002722E3">
      <w:pPr>
        <w:pStyle w:val="a3"/>
        <w:numPr>
          <w:ilvl w:val="1"/>
          <w:numId w:val="87"/>
        </w:numPr>
      </w:pPr>
      <w:r>
        <w:t>Улучшено использование системных ресурсов.</w:t>
      </w:r>
    </w:p>
    <w:p w:rsidR="002722E3" w:rsidRDefault="002722E3" w:rsidP="002722E3">
      <w:pPr>
        <w:pStyle w:val="a3"/>
        <w:numPr>
          <w:ilvl w:val="1"/>
          <w:numId w:val="87"/>
        </w:numPr>
      </w:pPr>
      <w:r>
        <w:t>Уменьшено количество фоновых процессов и ненужных данных.</w:t>
      </w:r>
    </w:p>
    <w:p w:rsidR="002722E3" w:rsidRDefault="002722E3" w:rsidP="002722E3">
      <w:pPr>
        <w:pStyle w:val="a3"/>
      </w:pPr>
      <w:r>
        <w:t xml:space="preserve">Выполнение программы приводит к </w:t>
      </w:r>
      <w:r>
        <w:rPr>
          <w:rStyle w:val="a4"/>
        </w:rPr>
        <w:t>очистке системы, упорядочиванию данных и созданию условий для более быстрой и стабильной работы операционной системы</w:t>
      </w:r>
      <w:r>
        <w:t>, что особенно важно при длительной эксплуатации компьютера или сервера.</w:t>
      </w:r>
    </w:p>
    <w:p w:rsidR="002722E3" w:rsidRPr="002722E3" w:rsidRDefault="002722E3" w:rsidP="002722E3">
      <w:pPr>
        <w:rPr>
          <w:rFonts w:ascii="Times New Roman" w:hAnsi="Times New Roman" w:cs="Times New Roman"/>
          <w:sz w:val="24"/>
          <w:szCs w:val="24"/>
        </w:rPr>
      </w:pPr>
    </w:p>
    <w:p w:rsidR="00A97C45" w:rsidRPr="002722E3" w:rsidRDefault="00A97C45">
      <w:pPr>
        <w:rPr>
          <w:rFonts w:ascii="Times New Roman" w:hAnsi="Times New Roman" w:cs="Times New Roman"/>
          <w:sz w:val="24"/>
          <w:szCs w:val="24"/>
        </w:rPr>
      </w:pPr>
    </w:p>
    <w:p w:rsidR="00A97C45" w:rsidRPr="002722E3" w:rsidRDefault="00A97C45">
      <w:pPr>
        <w:rPr>
          <w:rFonts w:ascii="Times New Roman" w:hAnsi="Times New Roman" w:cs="Times New Roman"/>
          <w:sz w:val="24"/>
          <w:szCs w:val="24"/>
        </w:rPr>
      </w:pPr>
    </w:p>
    <w:p w:rsidR="00A97C45" w:rsidRPr="002722E3" w:rsidRDefault="00A97C45">
      <w:pPr>
        <w:rPr>
          <w:rFonts w:ascii="Times New Roman" w:hAnsi="Times New Roman" w:cs="Times New Roman"/>
          <w:sz w:val="24"/>
          <w:szCs w:val="24"/>
        </w:rPr>
      </w:pPr>
    </w:p>
    <w:p w:rsidR="00A97C45" w:rsidRPr="002722E3" w:rsidRDefault="00A97C45">
      <w:pPr>
        <w:rPr>
          <w:rFonts w:ascii="Times New Roman" w:hAnsi="Times New Roman" w:cs="Times New Roman"/>
          <w:sz w:val="24"/>
          <w:szCs w:val="24"/>
        </w:rPr>
      </w:pPr>
    </w:p>
    <w:p w:rsidR="00A97C45" w:rsidRPr="002722E3" w:rsidRDefault="00A97C45">
      <w:pPr>
        <w:rPr>
          <w:rFonts w:ascii="Times New Roman" w:hAnsi="Times New Roman" w:cs="Times New Roman"/>
          <w:sz w:val="24"/>
          <w:szCs w:val="24"/>
        </w:rPr>
      </w:pPr>
    </w:p>
    <w:p w:rsidR="00A97C45" w:rsidRPr="002722E3" w:rsidRDefault="00A97C45">
      <w:pPr>
        <w:rPr>
          <w:rFonts w:ascii="Times New Roman" w:hAnsi="Times New Roman" w:cs="Times New Roman"/>
          <w:sz w:val="24"/>
          <w:szCs w:val="24"/>
        </w:rPr>
      </w:pPr>
    </w:p>
    <w:p w:rsidR="00A97C45" w:rsidRPr="002722E3" w:rsidRDefault="00A97C45">
      <w:pPr>
        <w:rPr>
          <w:rFonts w:ascii="Times New Roman" w:hAnsi="Times New Roman" w:cs="Times New Roman"/>
          <w:sz w:val="24"/>
          <w:szCs w:val="24"/>
        </w:rPr>
      </w:pPr>
    </w:p>
    <w:p w:rsidR="00A97C45" w:rsidRPr="002722E3" w:rsidRDefault="00A97C45">
      <w:pPr>
        <w:rPr>
          <w:rFonts w:ascii="Times New Roman" w:hAnsi="Times New Roman" w:cs="Times New Roman"/>
          <w:sz w:val="24"/>
          <w:szCs w:val="24"/>
        </w:rPr>
      </w:pPr>
    </w:p>
    <w:p w:rsidR="00A97C45" w:rsidRPr="002722E3" w:rsidRDefault="00A97C45">
      <w:pPr>
        <w:rPr>
          <w:rFonts w:ascii="Times New Roman" w:hAnsi="Times New Roman" w:cs="Times New Roman"/>
          <w:sz w:val="24"/>
          <w:szCs w:val="24"/>
        </w:rPr>
      </w:pPr>
    </w:p>
    <w:p w:rsidR="00A97C45" w:rsidRPr="002722E3" w:rsidRDefault="00A97C45">
      <w:pPr>
        <w:rPr>
          <w:rFonts w:ascii="Times New Roman" w:hAnsi="Times New Roman" w:cs="Times New Roman"/>
          <w:sz w:val="24"/>
          <w:szCs w:val="24"/>
        </w:rPr>
      </w:pPr>
    </w:p>
    <w:p w:rsidR="00A97C45" w:rsidRPr="002722E3" w:rsidRDefault="00A97C45">
      <w:pPr>
        <w:rPr>
          <w:rFonts w:ascii="Times New Roman" w:hAnsi="Times New Roman" w:cs="Times New Roman"/>
          <w:sz w:val="24"/>
          <w:szCs w:val="24"/>
        </w:rPr>
      </w:pPr>
    </w:p>
    <w:p w:rsidR="00A97C45" w:rsidRPr="002722E3" w:rsidRDefault="00A97C45">
      <w:pPr>
        <w:rPr>
          <w:rFonts w:ascii="Times New Roman" w:hAnsi="Times New Roman" w:cs="Times New Roman"/>
          <w:sz w:val="24"/>
          <w:szCs w:val="24"/>
        </w:rPr>
      </w:pPr>
    </w:p>
    <w:p w:rsidR="00A97C45" w:rsidRPr="002722E3" w:rsidRDefault="00A97C45">
      <w:pPr>
        <w:rPr>
          <w:rFonts w:ascii="Times New Roman" w:hAnsi="Times New Roman" w:cs="Times New Roman"/>
          <w:sz w:val="24"/>
          <w:szCs w:val="24"/>
        </w:rPr>
      </w:pPr>
    </w:p>
    <w:sectPr w:rsidR="00A97C45" w:rsidRPr="00272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537A"/>
    <w:multiLevelType w:val="multilevel"/>
    <w:tmpl w:val="599E5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35A12"/>
    <w:multiLevelType w:val="multilevel"/>
    <w:tmpl w:val="3B70B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964FA"/>
    <w:multiLevelType w:val="multilevel"/>
    <w:tmpl w:val="096A8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F6210A"/>
    <w:multiLevelType w:val="multilevel"/>
    <w:tmpl w:val="4FC49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BE1209"/>
    <w:multiLevelType w:val="multilevel"/>
    <w:tmpl w:val="2EB8B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7F66FE"/>
    <w:multiLevelType w:val="multilevel"/>
    <w:tmpl w:val="EA345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B92727"/>
    <w:multiLevelType w:val="multilevel"/>
    <w:tmpl w:val="914C7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3131B1"/>
    <w:multiLevelType w:val="multilevel"/>
    <w:tmpl w:val="3EA81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941E1A"/>
    <w:multiLevelType w:val="multilevel"/>
    <w:tmpl w:val="E4AE9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A05DD9"/>
    <w:multiLevelType w:val="multilevel"/>
    <w:tmpl w:val="11FC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943803"/>
    <w:multiLevelType w:val="multilevel"/>
    <w:tmpl w:val="23003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055991"/>
    <w:multiLevelType w:val="multilevel"/>
    <w:tmpl w:val="BAECA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06B1B"/>
    <w:multiLevelType w:val="multilevel"/>
    <w:tmpl w:val="71B8F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422182"/>
    <w:multiLevelType w:val="multilevel"/>
    <w:tmpl w:val="757A3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18082B"/>
    <w:multiLevelType w:val="multilevel"/>
    <w:tmpl w:val="0BE0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8663DB"/>
    <w:multiLevelType w:val="multilevel"/>
    <w:tmpl w:val="3CA86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F058D0"/>
    <w:multiLevelType w:val="multilevel"/>
    <w:tmpl w:val="B5C0F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C11650"/>
    <w:multiLevelType w:val="multilevel"/>
    <w:tmpl w:val="822C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D77CEB"/>
    <w:multiLevelType w:val="multilevel"/>
    <w:tmpl w:val="08700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BF2CBF"/>
    <w:multiLevelType w:val="multilevel"/>
    <w:tmpl w:val="D424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F47F6B"/>
    <w:multiLevelType w:val="multilevel"/>
    <w:tmpl w:val="1C9E1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42600A8"/>
    <w:multiLevelType w:val="multilevel"/>
    <w:tmpl w:val="AD949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42E22F7"/>
    <w:multiLevelType w:val="multilevel"/>
    <w:tmpl w:val="0DB2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55D18C0"/>
    <w:multiLevelType w:val="multilevel"/>
    <w:tmpl w:val="7A94F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58B717C"/>
    <w:multiLevelType w:val="multilevel"/>
    <w:tmpl w:val="CE868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67D3AA4"/>
    <w:multiLevelType w:val="multilevel"/>
    <w:tmpl w:val="DFCAE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6DA2648"/>
    <w:multiLevelType w:val="multilevel"/>
    <w:tmpl w:val="91AE2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6E8458E"/>
    <w:multiLevelType w:val="multilevel"/>
    <w:tmpl w:val="40B0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9556E2C"/>
    <w:multiLevelType w:val="multilevel"/>
    <w:tmpl w:val="C6A09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A790FD9"/>
    <w:multiLevelType w:val="multilevel"/>
    <w:tmpl w:val="4BC05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DA13CCD"/>
    <w:multiLevelType w:val="multilevel"/>
    <w:tmpl w:val="9E1E7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2133726"/>
    <w:multiLevelType w:val="multilevel"/>
    <w:tmpl w:val="F4F8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2243D7A"/>
    <w:multiLevelType w:val="multilevel"/>
    <w:tmpl w:val="7D767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5791E06"/>
    <w:multiLevelType w:val="multilevel"/>
    <w:tmpl w:val="15723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6714E3B"/>
    <w:multiLevelType w:val="multilevel"/>
    <w:tmpl w:val="CCA45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78405E4"/>
    <w:multiLevelType w:val="multilevel"/>
    <w:tmpl w:val="6D84F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8153F5C"/>
    <w:multiLevelType w:val="multilevel"/>
    <w:tmpl w:val="C1881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88F0E34"/>
    <w:multiLevelType w:val="multilevel"/>
    <w:tmpl w:val="4898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89F5D11"/>
    <w:multiLevelType w:val="multilevel"/>
    <w:tmpl w:val="582C2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ACE371F"/>
    <w:multiLevelType w:val="multilevel"/>
    <w:tmpl w:val="DE18F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AE056C3"/>
    <w:multiLevelType w:val="multilevel"/>
    <w:tmpl w:val="5F7A4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B7F2E69"/>
    <w:multiLevelType w:val="multilevel"/>
    <w:tmpl w:val="767CE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BC83612"/>
    <w:multiLevelType w:val="multilevel"/>
    <w:tmpl w:val="08982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C140820"/>
    <w:multiLevelType w:val="multilevel"/>
    <w:tmpl w:val="DB62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D245258"/>
    <w:multiLevelType w:val="multilevel"/>
    <w:tmpl w:val="85F48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063563D"/>
    <w:multiLevelType w:val="multilevel"/>
    <w:tmpl w:val="79B82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115150F"/>
    <w:multiLevelType w:val="multilevel"/>
    <w:tmpl w:val="094AA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1AC2808"/>
    <w:multiLevelType w:val="multilevel"/>
    <w:tmpl w:val="D044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45C4EC8"/>
    <w:multiLevelType w:val="multilevel"/>
    <w:tmpl w:val="0A62C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8F47714"/>
    <w:multiLevelType w:val="multilevel"/>
    <w:tmpl w:val="F5182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95468EB"/>
    <w:multiLevelType w:val="multilevel"/>
    <w:tmpl w:val="96BA0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96D2BDF"/>
    <w:multiLevelType w:val="multilevel"/>
    <w:tmpl w:val="6D6C6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AE60DE1"/>
    <w:multiLevelType w:val="multilevel"/>
    <w:tmpl w:val="5232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CD125B8"/>
    <w:multiLevelType w:val="multilevel"/>
    <w:tmpl w:val="97D2C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ED03B90"/>
    <w:multiLevelType w:val="multilevel"/>
    <w:tmpl w:val="7D662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F2D44EC"/>
    <w:multiLevelType w:val="multilevel"/>
    <w:tmpl w:val="C52A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F790A61"/>
    <w:multiLevelType w:val="multilevel"/>
    <w:tmpl w:val="A9B06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13657FB"/>
    <w:multiLevelType w:val="multilevel"/>
    <w:tmpl w:val="F03A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13C2F7B"/>
    <w:multiLevelType w:val="multilevel"/>
    <w:tmpl w:val="90323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583476F"/>
    <w:multiLevelType w:val="multilevel"/>
    <w:tmpl w:val="652CB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60A7AAE"/>
    <w:multiLevelType w:val="multilevel"/>
    <w:tmpl w:val="89A29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68F74D6"/>
    <w:multiLevelType w:val="multilevel"/>
    <w:tmpl w:val="1E72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8B3208B"/>
    <w:multiLevelType w:val="multilevel"/>
    <w:tmpl w:val="467C6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9710C79"/>
    <w:multiLevelType w:val="multilevel"/>
    <w:tmpl w:val="6ABA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B760844"/>
    <w:multiLevelType w:val="multilevel"/>
    <w:tmpl w:val="AD787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B7A16C2"/>
    <w:multiLevelType w:val="multilevel"/>
    <w:tmpl w:val="9B266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C515817"/>
    <w:multiLevelType w:val="multilevel"/>
    <w:tmpl w:val="89E0D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C5F7FEE"/>
    <w:multiLevelType w:val="multilevel"/>
    <w:tmpl w:val="265A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C7840A3"/>
    <w:multiLevelType w:val="multilevel"/>
    <w:tmpl w:val="E180B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D02672F"/>
    <w:multiLevelType w:val="multilevel"/>
    <w:tmpl w:val="81B0A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E4B228B"/>
    <w:multiLevelType w:val="multilevel"/>
    <w:tmpl w:val="DCB25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E6757A5"/>
    <w:multiLevelType w:val="multilevel"/>
    <w:tmpl w:val="2AC2A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F976E39"/>
    <w:multiLevelType w:val="multilevel"/>
    <w:tmpl w:val="BBE8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56B7C50"/>
    <w:multiLevelType w:val="multilevel"/>
    <w:tmpl w:val="95A46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5886C33"/>
    <w:multiLevelType w:val="multilevel"/>
    <w:tmpl w:val="6A827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8D743BE"/>
    <w:multiLevelType w:val="multilevel"/>
    <w:tmpl w:val="4262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AAB0056"/>
    <w:multiLevelType w:val="multilevel"/>
    <w:tmpl w:val="22B27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E58698E"/>
    <w:multiLevelType w:val="multilevel"/>
    <w:tmpl w:val="59881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F402EF8"/>
    <w:multiLevelType w:val="multilevel"/>
    <w:tmpl w:val="232CA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3F14356"/>
    <w:multiLevelType w:val="multilevel"/>
    <w:tmpl w:val="E9BE9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4F52BAE"/>
    <w:multiLevelType w:val="multilevel"/>
    <w:tmpl w:val="F5DEF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87F6802"/>
    <w:multiLevelType w:val="multilevel"/>
    <w:tmpl w:val="DA6AA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BA11A98"/>
    <w:multiLevelType w:val="multilevel"/>
    <w:tmpl w:val="F2D20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BD0307D"/>
    <w:multiLevelType w:val="multilevel"/>
    <w:tmpl w:val="E7D21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D6B46E2"/>
    <w:multiLevelType w:val="multilevel"/>
    <w:tmpl w:val="26E80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DA20B54"/>
    <w:multiLevelType w:val="multilevel"/>
    <w:tmpl w:val="956E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DE345A7"/>
    <w:multiLevelType w:val="multilevel"/>
    <w:tmpl w:val="B0A6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EB5360A"/>
    <w:multiLevelType w:val="multilevel"/>
    <w:tmpl w:val="C6F8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78"/>
  </w:num>
  <w:num w:numId="3">
    <w:abstractNumId w:val="76"/>
  </w:num>
  <w:num w:numId="4">
    <w:abstractNumId w:val="70"/>
  </w:num>
  <w:num w:numId="5">
    <w:abstractNumId w:val="21"/>
  </w:num>
  <w:num w:numId="6">
    <w:abstractNumId w:val="7"/>
  </w:num>
  <w:num w:numId="7">
    <w:abstractNumId w:val="12"/>
  </w:num>
  <w:num w:numId="8">
    <w:abstractNumId w:val="48"/>
  </w:num>
  <w:num w:numId="9">
    <w:abstractNumId w:val="65"/>
  </w:num>
  <w:num w:numId="10">
    <w:abstractNumId w:val="68"/>
  </w:num>
  <w:num w:numId="11">
    <w:abstractNumId w:val="86"/>
  </w:num>
  <w:num w:numId="12">
    <w:abstractNumId w:val="57"/>
  </w:num>
  <w:num w:numId="13">
    <w:abstractNumId w:val="10"/>
  </w:num>
  <w:num w:numId="14">
    <w:abstractNumId w:val="18"/>
  </w:num>
  <w:num w:numId="15">
    <w:abstractNumId w:val="36"/>
  </w:num>
  <w:num w:numId="16">
    <w:abstractNumId w:val="73"/>
  </w:num>
  <w:num w:numId="17">
    <w:abstractNumId w:val="85"/>
  </w:num>
  <w:num w:numId="18">
    <w:abstractNumId w:val="72"/>
  </w:num>
  <w:num w:numId="19">
    <w:abstractNumId w:val="46"/>
  </w:num>
  <w:num w:numId="20">
    <w:abstractNumId w:val="87"/>
  </w:num>
  <w:num w:numId="21">
    <w:abstractNumId w:val="81"/>
  </w:num>
  <w:num w:numId="22">
    <w:abstractNumId w:val="16"/>
  </w:num>
  <w:num w:numId="23">
    <w:abstractNumId w:val="49"/>
  </w:num>
  <w:num w:numId="24">
    <w:abstractNumId w:val="31"/>
  </w:num>
  <w:num w:numId="25">
    <w:abstractNumId w:val="82"/>
  </w:num>
  <w:num w:numId="26">
    <w:abstractNumId w:val="37"/>
  </w:num>
  <w:num w:numId="27">
    <w:abstractNumId w:val="43"/>
  </w:num>
  <w:num w:numId="28">
    <w:abstractNumId w:val="29"/>
  </w:num>
  <w:num w:numId="29">
    <w:abstractNumId w:val="38"/>
  </w:num>
  <w:num w:numId="30">
    <w:abstractNumId w:val="62"/>
  </w:num>
  <w:num w:numId="31">
    <w:abstractNumId w:val="3"/>
  </w:num>
  <w:num w:numId="32">
    <w:abstractNumId w:val="83"/>
  </w:num>
  <w:num w:numId="33">
    <w:abstractNumId w:val="84"/>
  </w:num>
  <w:num w:numId="34">
    <w:abstractNumId w:val="14"/>
  </w:num>
  <w:num w:numId="35">
    <w:abstractNumId w:val="63"/>
  </w:num>
  <w:num w:numId="36">
    <w:abstractNumId w:val="6"/>
  </w:num>
  <w:num w:numId="37">
    <w:abstractNumId w:val="13"/>
  </w:num>
  <w:num w:numId="38">
    <w:abstractNumId w:val="1"/>
  </w:num>
  <w:num w:numId="39">
    <w:abstractNumId w:val="80"/>
  </w:num>
  <w:num w:numId="40">
    <w:abstractNumId w:val="41"/>
  </w:num>
  <w:num w:numId="41">
    <w:abstractNumId w:val="0"/>
  </w:num>
  <w:num w:numId="42">
    <w:abstractNumId w:val="69"/>
  </w:num>
  <w:num w:numId="43">
    <w:abstractNumId w:val="20"/>
  </w:num>
  <w:num w:numId="44">
    <w:abstractNumId w:val="17"/>
  </w:num>
  <w:num w:numId="45">
    <w:abstractNumId w:val="26"/>
  </w:num>
  <w:num w:numId="46">
    <w:abstractNumId w:val="19"/>
  </w:num>
  <w:num w:numId="47">
    <w:abstractNumId w:val="71"/>
  </w:num>
  <w:num w:numId="48">
    <w:abstractNumId w:val="44"/>
  </w:num>
  <w:num w:numId="49">
    <w:abstractNumId w:val="74"/>
  </w:num>
  <w:num w:numId="50">
    <w:abstractNumId w:val="59"/>
  </w:num>
  <w:num w:numId="51">
    <w:abstractNumId w:val="25"/>
  </w:num>
  <w:num w:numId="52">
    <w:abstractNumId w:val="5"/>
  </w:num>
  <w:num w:numId="53">
    <w:abstractNumId w:val="56"/>
  </w:num>
  <w:num w:numId="54">
    <w:abstractNumId w:val="40"/>
  </w:num>
  <w:num w:numId="55">
    <w:abstractNumId w:val="39"/>
  </w:num>
  <w:num w:numId="56">
    <w:abstractNumId w:val="2"/>
  </w:num>
  <w:num w:numId="57">
    <w:abstractNumId w:val="15"/>
  </w:num>
  <w:num w:numId="58">
    <w:abstractNumId w:val="42"/>
  </w:num>
  <w:num w:numId="59">
    <w:abstractNumId w:val="60"/>
  </w:num>
  <w:num w:numId="60">
    <w:abstractNumId w:val="47"/>
  </w:num>
  <w:num w:numId="61">
    <w:abstractNumId w:val="51"/>
  </w:num>
  <w:num w:numId="62">
    <w:abstractNumId w:val="8"/>
  </w:num>
  <w:num w:numId="63">
    <w:abstractNumId w:val="50"/>
  </w:num>
  <w:num w:numId="64">
    <w:abstractNumId w:val="77"/>
  </w:num>
  <w:num w:numId="65">
    <w:abstractNumId w:val="4"/>
  </w:num>
  <w:num w:numId="66">
    <w:abstractNumId w:val="34"/>
  </w:num>
  <w:num w:numId="67">
    <w:abstractNumId w:val="79"/>
  </w:num>
  <w:num w:numId="68">
    <w:abstractNumId w:val="24"/>
  </w:num>
  <w:num w:numId="69">
    <w:abstractNumId w:val="66"/>
  </w:num>
  <w:num w:numId="70">
    <w:abstractNumId w:val="9"/>
  </w:num>
  <w:num w:numId="71">
    <w:abstractNumId w:val="58"/>
  </w:num>
  <w:num w:numId="72">
    <w:abstractNumId w:val="61"/>
  </w:num>
  <w:num w:numId="73">
    <w:abstractNumId w:val="64"/>
  </w:num>
  <w:num w:numId="74">
    <w:abstractNumId w:val="45"/>
  </w:num>
  <w:num w:numId="75">
    <w:abstractNumId w:val="30"/>
  </w:num>
  <w:num w:numId="76">
    <w:abstractNumId w:val="33"/>
  </w:num>
  <w:num w:numId="77">
    <w:abstractNumId w:val="67"/>
  </w:num>
  <w:num w:numId="78">
    <w:abstractNumId w:val="28"/>
  </w:num>
  <w:num w:numId="79">
    <w:abstractNumId w:val="52"/>
  </w:num>
  <w:num w:numId="80">
    <w:abstractNumId w:val="55"/>
  </w:num>
  <w:num w:numId="81">
    <w:abstractNumId w:val="53"/>
  </w:num>
  <w:num w:numId="82">
    <w:abstractNumId w:val="35"/>
  </w:num>
  <w:num w:numId="83">
    <w:abstractNumId w:val="27"/>
  </w:num>
  <w:num w:numId="84">
    <w:abstractNumId w:val="54"/>
  </w:num>
  <w:num w:numId="85">
    <w:abstractNumId w:val="75"/>
  </w:num>
  <w:num w:numId="86">
    <w:abstractNumId w:val="23"/>
  </w:num>
  <w:num w:numId="87">
    <w:abstractNumId w:val="11"/>
  </w:num>
  <w:num w:numId="88">
    <w:abstractNumId w:val="32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BFD"/>
    <w:rsid w:val="002722E3"/>
    <w:rsid w:val="00771FAE"/>
    <w:rsid w:val="00A97C45"/>
    <w:rsid w:val="00BC11B9"/>
    <w:rsid w:val="00CA4F46"/>
    <w:rsid w:val="00DA1BFD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7AF56"/>
  <w15:chartTrackingRefBased/>
  <w15:docId w15:val="{658344A8-9B8F-4026-880F-D6832E603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1B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A1B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A1B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A1BF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1B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A1B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A1B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A1BF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A1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1BFD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DA1B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A1BF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DA1BFD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a0"/>
    <w:rsid w:val="00DA1BFD"/>
  </w:style>
  <w:style w:type="character" w:customStyle="1" w:styleId="hljs-meta">
    <w:name w:val="hljs-meta"/>
    <w:basedOn w:val="a0"/>
    <w:rsid w:val="00DA1BFD"/>
  </w:style>
  <w:style w:type="character" w:customStyle="1" w:styleId="hljs-string">
    <w:name w:val="hljs-string"/>
    <w:basedOn w:val="a0"/>
    <w:rsid w:val="00DA1BFD"/>
  </w:style>
  <w:style w:type="character" w:customStyle="1" w:styleId="hljs-title">
    <w:name w:val="hljs-title"/>
    <w:basedOn w:val="a0"/>
    <w:rsid w:val="00DA1BFD"/>
  </w:style>
  <w:style w:type="character" w:customStyle="1" w:styleId="hljs-variable">
    <w:name w:val="hljs-variable"/>
    <w:basedOn w:val="a0"/>
    <w:rsid w:val="00DA1BFD"/>
  </w:style>
  <w:style w:type="character" w:customStyle="1" w:styleId="hljs-number">
    <w:name w:val="hljs-number"/>
    <w:basedOn w:val="a0"/>
    <w:rsid w:val="00DA1BFD"/>
  </w:style>
  <w:style w:type="character" w:customStyle="1" w:styleId="hljs-keyword">
    <w:name w:val="hljs-keyword"/>
    <w:basedOn w:val="a0"/>
    <w:rsid w:val="00DA1BFD"/>
  </w:style>
  <w:style w:type="character" w:customStyle="1" w:styleId="hljs-literal">
    <w:name w:val="hljs-literal"/>
    <w:basedOn w:val="a0"/>
    <w:rsid w:val="00DA1BFD"/>
  </w:style>
  <w:style w:type="character" w:customStyle="1" w:styleId="hljs-subst">
    <w:name w:val="hljs-subst"/>
    <w:basedOn w:val="a0"/>
    <w:rsid w:val="00DA1BFD"/>
  </w:style>
  <w:style w:type="character" w:customStyle="1" w:styleId="language-bash">
    <w:name w:val="language-bash"/>
    <w:basedOn w:val="a0"/>
    <w:rsid w:val="00DA1BFD"/>
  </w:style>
  <w:style w:type="character" w:customStyle="1" w:styleId="hljs-attr">
    <w:name w:val="hljs-attr"/>
    <w:basedOn w:val="a0"/>
    <w:rsid w:val="00DA1BFD"/>
  </w:style>
  <w:style w:type="character" w:customStyle="1" w:styleId="hljs-section">
    <w:name w:val="hljs-section"/>
    <w:basedOn w:val="a0"/>
    <w:rsid w:val="00771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2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5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73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5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22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3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2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8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9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9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7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5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4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1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39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490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43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9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0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8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9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8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2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89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1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7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0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6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8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1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5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9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6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2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6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7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7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89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6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3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3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0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95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0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0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42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53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2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3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8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9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5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8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9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0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7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61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93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1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7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8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2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2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08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3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2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7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0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1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9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0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4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55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4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8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1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6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4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09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5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0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9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7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2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87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9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8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0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1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50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9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5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1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2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4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23</Pages>
  <Words>3288</Words>
  <Characters>18747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Студенты Арестова И.С.</cp:lastModifiedBy>
  <cp:revision>1</cp:revision>
  <dcterms:created xsi:type="dcterms:W3CDTF">2026-02-09T09:28:00Z</dcterms:created>
  <dcterms:modified xsi:type="dcterms:W3CDTF">2026-02-09T11:42:00Z</dcterms:modified>
</cp:coreProperties>
</file>