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316" w:rsidRPr="00DD5316" w:rsidRDefault="00DD5316" w:rsidP="0064033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Автоматизация управления файлами и папками в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</w:p>
    <w:bookmarkEnd w:id="0"/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задания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-скрипт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автоматизирует создание файлов и папок в проекте, а также выполняет операции с ними (запись, чтение, удаление).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задания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задача — создать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-скрипт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который: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1. Создаёт в текущей директории папку проекта (`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val="en-US"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2.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Внутри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`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создаёт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папки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: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src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`, `docs`, `logs`,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config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`, `tests`.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3.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src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пустой файл `main.sh`.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4.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docs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` создаёт текстовый файл `README.md` и записывает в него строку `#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Documentation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5.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файлы `error.log` и `activity.log`. В `error.log` записывает текущую дату и сообщение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initialized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6.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config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файл `</w:t>
      </w:r>
      <w:proofErr w:type="spellStart"/>
      <w:proofErr w:type="gram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settings.conf</w:t>
      </w:r>
      <w:proofErr w:type="spellEnd"/>
      <w:proofErr w:type="gram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7.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tests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пустой файл `test_script.sh`.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8.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Логирует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все действия в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/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/activity.log`.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9. Выводит список всех созданных файлов и папок с их размером.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10. Позволяет пользователю: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Удалить проект (`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Архивировать проект в `MyProject.tar.gz`.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Очистить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логи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Редактировать файл конфигурации (`</w:t>
      </w:r>
      <w:proofErr w:type="spellStart"/>
      <w:proofErr w:type="gram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settings.conf</w:t>
      </w:r>
      <w:proofErr w:type="spellEnd"/>
      <w:proofErr w:type="gram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Создавать дополнительные папки вручную.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Выполнять поиск файлов в проекте.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Создавать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тестовые файлы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tests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команды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mkdir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touch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echo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ls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rm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read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 комментарии в код скрипта для пояснения его работы.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так, чтобы скрипт выполнялся </w:t>
      </w: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автоматически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необходимости редактировать код вручную.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работы скрипта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Запуск скрипта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вам надо открыть программу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MYSYS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5BC63F5F" wp14:editId="6ACD0459">
            <wp:extent cx="5940425" cy="29781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вы открываете папку с кодом, на скриншоте пример пути, где лежит скрипт вам нужно указать свой путь.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33AE01B0" wp14:editId="31390441">
            <wp:extent cx="5940425" cy="681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с помощью команды </w:t>
      </w:r>
      <w:proofErr w:type="spellStart"/>
      <w:r w:rsidRPr="00640336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chmod</w:t>
      </w:r>
      <w:proofErr w:type="spellEnd"/>
      <w:r w:rsidRPr="00640336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+x project_manager.sh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r w:rsidRPr="00640336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запускаете скрипт от имени администратора и прописываете команду на запуск уже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скрипта  </w:t>
      </w:r>
      <w:r w:rsidRPr="00640336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./project_manager.sh</w:t>
      </w:r>
      <w:proofErr w:type="gramEnd"/>
    </w:p>
    <w:p w:rsidR="0064033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33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4E057A81" wp14:editId="3418C05F">
            <wp:extent cx="5940425" cy="21672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Pr="00DD531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ваша задача протестировать написанный вами скрипт по всем пунктам и показать работу преподавателю.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Вывод скрипта в терминале</w:t>
      </w:r>
    </w:p>
    <w:p w:rsidR="00DD5316" w:rsidRPr="00DD5316" w:rsidRDefault="00DD5316" w:rsidP="00DD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drawing>
          <wp:inline distT="0" distB="0" distL="0" distR="0" wp14:anchorId="0A064602" wp14:editId="1A73FB4D">
            <wp:extent cx="5940425" cy="16021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729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0336" w:rsidRDefault="00640336" w:rsidP="00DD53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 w:rsidRPr="00640336">
        <w:rPr>
          <w:rFonts w:ascii="Times New Roman" w:hAnsi="Times New Roman" w:cs="Times New Roman"/>
          <w:b/>
          <w:sz w:val="24"/>
          <w:szCs w:val="24"/>
        </w:rPr>
        <w:t xml:space="preserve">Пример скрипта </w:t>
      </w:r>
      <w:r w:rsidRPr="0064033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project_manager.sh</w:t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665A167" wp14:editId="6FB63FD3">
            <wp:extent cx="5940425" cy="42157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6D91914F" wp14:editId="02284988">
            <wp:extent cx="5940425" cy="353822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2077ECE" wp14:editId="6CDCCCC1">
            <wp:extent cx="5940425" cy="3515995"/>
            <wp:effectExtent l="0" t="0" r="317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2E6D3483" wp14:editId="1388C309">
            <wp:extent cx="5940425" cy="315849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Pr="00DD5316" w:rsidRDefault="00640336" w:rsidP="00640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6403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Далее ваша задача протестировать написанный вами скрипт по всем пунктам и показать работу преподавателю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!!!</w:t>
      </w:r>
    </w:p>
    <w:p w:rsidR="00640336" w:rsidRP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336" w:rsidRPr="00640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24962"/>
    <w:multiLevelType w:val="multilevel"/>
    <w:tmpl w:val="6DBC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C27A8"/>
    <w:multiLevelType w:val="multilevel"/>
    <w:tmpl w:val="4188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722B73"/>
    <w:multiLevelType w:val="multilevel"/>
    <w:tmpl w:val="2AC4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316"/>
    <w:rsid w:val="00640336"/>
    <w:rsid w:val="00BC11B9"/>
    <w:rsid w:val="00DD5316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07E9"/>
  <w15:chartTrackingRefBased/>
  <w15:docId w15:val="{21D8372A-A0B2-4E28-BB5E-B3433136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36"/>
  </w:style>
  <w:style w:type="paragraph" w:styleId="3">
    <w:name w:val="heading 3"/>
    <w:basedOn w:val="a"/>
    <w:link w:val="30"/>
    <w:uiPriority w:val="9"/>
    <w:qFormat/>
    <w:rsid w:val="00DD53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D53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53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53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D5316"/>
    <w:rPr>
      <w:b/>
      <w:bCs/>
    </w:rPr>
  </w:style>
  <w:style w:type="paragraph" w:styleId="a4">
    <w:name w:val="Normal (Web)"/>
    <w:basedOn w:val="a"/>
    <w:uiPriority w:val="99"/>
    <w:semiHidden/>
    <w:unhideWhenUsed/>
    <w:rsid w:val="00DD5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DD531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DD5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D53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string">
    <w:name w:val="hljs-string"/>
    <w:basedOn w:val="a0"/>
    <w:rsid w:val="00DD5316"/>
  </w:style>
  <w:style w:type="paragraph" w:styleId="a5">
    <w:name w:val="List Paragraph"/>
    <w:basedOn w:val="a"/>
    <w:uiPriority w:val="34"/>
    <w:qFormat/>
    <w:rsid w:val="00DD5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1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3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5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2025-02-14T05:36:00Z</dcterms:created>
  <dcterms:modified xsi:type="dcterms:W3CDTF">2025-02-14T05:52:00Z</dcterms:modified>
</cp:coreProperties>
</file>