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8D686" w14:textId="0C3036F1" w:rsidR="00E15847" w:rsidRPr="00E15847" w:rsidRDefault="00E15847" w:rsidP="00E158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Практическое занятие № 2 </w:t>
      </w:r>
      <w:r w:rsidRPr="00733459">
        <w:rPr>
          <w:rFonts w:ascii="Times New Roman" w:hAnsi="Times New Roman" w:cs="Times New Roman"/>
          <w:b/>
          <w:bCs/>
          <w:sz w:val="28"/>
          <w:szCs w:val="28"/>
        </w:rPr>
        <w:t>Взаимодействие ОС с аппаратным обеспечением: драйверы устройств, управление оперативной памятью, ввод-вывод данных, обработка прерываний</w:t>
      </w:r>
      <w:r w:rsidRPr="0073345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BB54CBC" w14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w14:paraId="154D7628" w14:textId="77777777" w:rsidR="00E15847" w:rsidRPr="00E15847" w:rsidRDefault="00E15847" w:rsidP="00E15847">
      <w:p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Изучить и практическим путём освоить основные механизмы взаимодействия операционной системы с аппаратными компонентами, включая работу драйверов устройств, управление оперативной памятью, ввод-вывод данных и обработку прерываний.</w:t>
      </w:r>
    </w:p>
    <w:p w14:paraId="2C24E389" w14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1E39D743" w14:textId="77777777" w:rsidR="00E15847" w:rsidRPr="00E15847" w:rsidRDefault="00E15847" w:rsidP="00E1584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Познакомиться с понятием драйвера устройства и его ролью в ОС.</w:t>
      </w:r>
    </w:p>
    <w:p w14:paraId="2C03ECAC" w14:textId="77777777" w:rsidR="00E15847" w:rsidRPr="00E15847" w:rsidRDefault="00E15847" w:rsidP="00E1584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Изучить методы управления оперативной памятью в ОС.</w:t>
      </w:r>
    </w:p>
    <w:p w14:paraId="2D9B5954" w14:textId="77777777" w:rsidR="00E15847" w:rsidRPr="00E15847" w:rsidRDefault="00E15847" w:rsidP="00E1584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Ознакомиться с механизмами ввода-вывода данных и буферизацией.</w:t>
      </w:r>
    </w:p>
    <w:p w14:paraId="3BBEB2FF" w14:textId="77777777" w:rsidR="00E15847" w:rsidRPr="00E15847" w:rsidRDefault="00E15847" w:rsidP="00E1584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Рассмотреть обработку аппаратных прерываний и их влияние на работу системы.</w:t>
      </w:r>
    </w:p>
    <w:p w14:paraId="1DE5C56B" w14:textId="77777777" w:rsidR="00E15847" w:rsidRPr="00E15847" w:rsidRDefault="00E15847" w:rsidP="00E1584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Практически реализовать простейшую работу с драйвером и обработку прерываний.</w:t>
      </w:r>
    </w:p>
    <w:p w14:paraId="510E6CB3" w14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План занятия:</w:t>
      </w:r>
    </w:p>
    <w:p w14:paraId="4339584A" w14:textId="4CF8EA1D" w:rsidR="00E15847" w:rsidRPr="00E15847" w:rsidRDefault="00E15847" w:rsidP="00E1584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 xml:space="preserve">Введение </w:t>
      </w:r>
    </w:p>
    <w:p w14:paraId="799757C5" w14:textId="043A4A8F" w:rsidR="00E15847" w:rsidRPr="00E15847" w:rsidRDefault="00E15847" w:rsidP="00E1584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w14:paraId="64753B7A" w14:textId="4B4AF244" w:rsidR="00E15847" w:rsidRPr="00E15847" w:rsidRDefault="00E15847" w:rsidP="00E1584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Практическая часть </w:t>
      </w:r>
    </w:p>
    <w:p w14:paraId="3F43C4D8" w14:textId="6498E708" w:rsidR="00532DBC" w:rsidRPr="00733459" w:rsidRDefault="00E15847" w:rsidP="00E1584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Обсуждение и анализ результатов</w:t>
      </w:r>
    </w:p>
    <w:p w14:paraId="7E10B456" w14:textId="088EE1F4" w:rsidR="00E15847" w:rsidRPr="00733459" w:rsidRDefault="00E15847" w:rsidP="00733459">
      <w:pPr>
        <w:shd w:val="clear" w:color="auto" w:fill="000000" w:themeFill="text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w14:paraId="2F9F731C" w14:textId="19C38D4E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1. Драйверы устройств</w:t>
      </w:r>
    </w:p>
    <w:p w14:paraId="130FB4BE" w14:textId="77777777" w:rsidR="00E15847" w:rsidRPr="00E15847" w:rsidRDefault="00E15847" w:rsidP="00E1584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Определение:</w:t>
      </w:r>
      <w:r w:rsidRPr="00E15847">
        <w:rPr>
          <w:rFonts w:ascii="Times New Roman" w:hAnsi="Times New Roman" w:cs="Times New Roman"/>
          <w:sz w:val="28"/>
          <w:szCs w:val="28"/>
        </w:rPr>
        <w:t xml:space="preserve"> Драйвер устройства — это программный модуль, который обеспечивает взаимодействие операционной системы с конкретным аппаратным устройством.</w:t>
      </w:r>
    </w:p>
    <w:p w14:paraId="5C95A002" w14:textId="77777777" w:rsidR="00E15847" w:rsidRPr="00E15847" w:rsidRDefault="00E15847" w:rsidP="00E1584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Роль драйвера:</w:t>
      </w:r>
    </w:p>
    <w:p w14:paraId="73285566" w14:textId="77777777" w:rsidR="00E15847" w:rsidRPr="00E15847" w:rsidRDefault="00E15847" w:rsidP="00E15847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Абстрагирует аппаратные детали устройства от ОС.</w:t>
      </w:r>
    </w:p>
    <w:p w14:paraId="6D6120BD" w14:textId="77777777" w:rsidR="00E15847" w:rsidRPr="00E15847" w:rsidRDefault="00E15847" w:rsidP="00E15847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Обеспечивает стандартный интерфейс для работы с устройством.</w:t>
      </w:r>
    </w:p>
    <w:p w14:paraId="4231E813" w14:textId="77777777" w:rsidR="00E15847" w:rsidRPr="00E15847" w:rsidRDefault="00E15847" w:rsidP="00E15847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lastRenderedPageBreak/>
        <w:t>Управляет и контролирует работу устройства, обрабатывает запросы ОС.</w:t>
      </w:r>
    </w:p>
    <w:p w14:paraId="0FA0ECA8" w14:textId="77777777" w:rsidR="00E15847" w:rsidRPr="00E15847" w:rsidRDefault="00E15847" w:rsidP="00E1584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Типы драйверов:</w:t>
      </w:r>
    </w:p>
    <w:p w14:paraId="2BA3B503" w14:textId="77777777" w:rsidR="00E15847" w:rsidRPr="00E15847" w:rsidRDefault="00E15847" w:rsidP="00E15847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Драйверы устройств ядра (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Kernel-mode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>) — работают в привилегированном режиме для высокой производительности.</w:t>
      </w:r>
    </w:p>
    <w:p w14:paraId="4263EE9C" w14:textId="77777777" w:rsidR="00E15847" w:rsidRPr="00E15847" w:rsidRDefault="00E15847" w:rsidP="00E15847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Драйверы пользовательского режима (User-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mode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>) — работают с ограниченными правами, повышают стабильность системы.</w:t>
      </w:r>
    </w:p>
    <w:p w14:paraId="0EC5AB32" w14:textId="77777777" w:rsidR="00E15847" w:rsidRPr="00E15847" w:rsidRDefault="00E15847" w:rsidP="00E1584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Загрузка и инициализация:</w:t>
      </w:r>
      <w:r w:rsidRPr="00E15847">
        <w:rPr>
          <w:rFonts w:ascii="Times New Roman" w:hAnsi="Times New Roman" w:cs="Times New Roman"/>
          <w:sz w:val="28"/>
          <w:szCs w:val="28"/>
        </w:rPr>
        <w:t xml:space="preserve"> Драйверы загружаются при запуске ОС или при подключении устройства, инициализируют аппарат и регистрируют свои функции.</w:t>
      </w:r>
    </w:p>
    <w:p w14:paraId="0D927C7F" w14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2. Управление оперативной памятью</w:t>
      </w:r>
    </w:p>
    <w:p w14:paraId="47BEC7C3" w14:textId="77777777" w:rsidR="00E15847" w:rsidRPr="00E15847" w:rsidRDefault="00E15847" w:rsidP="00E15847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Задачи управления:</w:t>
      </w:r>
    </w:p>
    <w:p w14:paraId="7D026372" w14:textId="77777777" w:rsidR="00E15847" w:rsidRPr="00E15847" w:rsidRDefault="00E15847" w:rsidP="00E15847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Выделение и освобождение памяти для процессов.</w:t>
      </w:r>
    </w:p>
    <w:p w14:paraId="5FAE03EC" w14:textId="77777777" w:rsidR="00E15847" w:rsidRPr="00E15847" w:rsidRDefault="00E15847" w:rsidP="00E15847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Поддержание защиты памяти между процессами.</w:t>
      </w:r>
    </w:p>
    <w:p w14:paraId="31D96A26" w14:textId="77777777" w:rsidR="00E15847" w:rsidRPr="00E15847" w:rsidRDefault="00E15847" w:rsidP="00E15847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Организация виртуальной памяти и страниц.</w:t>
      </w:r>
    </w:p>
    <w:p w14:paraId="7CC9FF7B" w14:textId="77777777" w:rsidR="00E15847" w:rsidRPr="00E15847" w:rsidRDefault="00E15847" w:rsidP="00E15847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Виртуальная память:</w:t>
      </w:r>
    </w:p>
    <w:p w14:paraId="6C5AFD0E" w14:textId="77777777" w:rsidR="00E15847" w:rsidRPr="00E15847" w:rsidRDefault="00E15847" w:rsidP="00E15847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Позволяет использовать больше памяти, чем физически доступно.</w:t>
      </w:r>
    </w:p>
    <w:p w14:paraId="79AAE729" w14:textId="77777777" w:rsidR="00E15847" w:rsidRPr="00E15847" w:rsidRDefault="00E15847" w:rsidP="00E15847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Используется механизм подкачки страниц (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paging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>) из диска.</w:t>
      </w:r>
    </w:p>
    <w:p w14:paraId="2C731172" w14:textId="77777777" w:rsidR="00E15847" w:rsidRPr="00E15847" w:rsidRDefault="00E15847" w:rsidP="00E15847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Таблицы страниц</w:t>
      </w:r>
      <w:proofErr w:type="gramStart"/>
      <w:r w:rsidRPr="00E1584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15847">
        <w:rPr>
          <w:rFonts w:ascii="Times New Roman" w:hAnsi="Times New Roman" w:cs="Times New Roman"/>
          <w:sz w:val="28"/>
          <w:szCs w:val="28"/>
        </w:rPr>
        <w:t xml:space="preserve"> Отражают</w:t>
      </w:r>
      <w:proofErr w:type="gramEnd"/>
      <w:r w:rsidRPr="00E15847">
        <w:rPr>
          <w:rFonts w:ascii="Times New Roman" w:hAnsi="Times New Roman" w:cs="Times New Roman"/>
          <w:sz w:val="28"/>
          <w:szCs w:val="28"/>
        </w:rPr>
        <w:t xml:space="preserve"> соответствие виртуальных адресов к физическим. ОС и аппаратное обеспечение (MMU) совместно обеспечивают корректный доступ к памяти.</w:t>
      </w:r>
    </w:p>
    <w:p w14:paraId="6FABF767" w14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3. Ввод-вывод данных и буферизация</w:t>
      </w:r>
    </w:p>
    <w:p w14:paraId="333F21A1" w14:textId="77777777" w:rsidR="00E15847" w:rsidRPr="00E15847" w:rsidRDefault="00E15847" w:rsidP="00E1584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Механизмы ввода-вывода (I/O):</w:t>
      </w:r>
    </w:p>
    <w:p w14:paraId="17F9F708" w14:textId="77777777" w:rsidR="00E15847" w:rsidRPr="00E15847" w:rsidRDefault="00E15847" w:rsidP="00E15847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Прямой ввод-вывод (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polling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>) — CPU постоянно проверяет состояние устройства.</w:t>
      </w:r>
    </w:p>
    <w:p w14:paraId="6B86A3B4" w14:textId="77777777" w:rsidR="00E15847" w:rsidRPr="00E15847" w:rsidRDefault="00E15847" w:rsidP="00E15847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Прерывания — устройство сигнализирует о готовности к передаче данных.</w:t>
      </w:r>
    </w:p>
    <w:p w14:paraId="27431A44" w14:textId="77777777" w:rsidR="00E15847" w:rsidRPr="00E15847" w:rsidRDefault="00E15847" w:rsidP="00E15847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DMA (Direct Memory Access) — устройство может напрямую работать с памятью без участия CPU.</w:t>
      </w:r>
    </w:p>
    <w:p w14:paraId="54536F81" w14:textId="77777777" w:rsidR="00E15847" w:rsidRPr="00E15847" w:rsidRDefault="00E15847" w:rsidP="00E1584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Буферизация:</w:t>
      </w:r>
    </w:p>
    <w:p w14:paraId="1FE988AC" w14:textId="77777777" w:rsidR="00E15847" w:rsidRPr="00E15847" w:rsidRDefault="00E15847" w:rsidP="00E15847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lastRenderedPageBreak/>
        <w:t>Временное хранение данных в буфере для сглаживания разницы в скорости работы устройств и процессора.</w:t>
      </w:r>
    </w:p>
    <w:p w14:paraId="5D2CFC09" w14:textId="77777777" w:rsidR="00E15847" w:rsidRPr="00E15847" w:rsidRDefault="00E15847" w:rsidP="00E15847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Позволяет повысить эффективность передачи данных.</w:t>
      </w:r>
    </w:p>
    <w:p w14:paraId="6D2686F8" w14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4. Обработка прерываний</w:t>
      </w:r>
    </w:p>
    <w:p w14:paraId="7A14DBF7" w14:textId="77777777" w:rsidR="00E15847" w:rsidRPr="00E15847" w:rsidRDefault="00E15847" w:rsidP="00E15847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Что такое прерывания:</w:t>
      </w:r>
      <w:r w:rsidRPr="00E15847">
        <w:rPr>
          <w:rFonts w:ascii="Times New Roman" w:hAnsi="Times New Roman" w:cs="Times New Roman"/>
          <w:sz w:val="28"/>
          <w:szCs w:val="28"/>
        </w:rPr>
        <w:t xml:space="preserve"> Сигналы от аппаратных устройств или программ, которые требуют немедленного внимания CPU.</w:t>
      </w:r>
    </w:p>
    <w:p w14:paraId="0D4786F3" w14:textId="77777777" w:rsidR="00E15847" w:rsidRPr="00E15847" w:rsidRDefault="00E15847" w:rsidP="00E15847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Виды прерываний:</w:t>
      </w:r>
    </w:p>
    <w:p w14:paraId="0C10C144" w14:textId="77777777" w:rsidR="00E15847" w:rsidRPr="00E15847" w:rsidRDefault="00E15847" w:rsidP="00E15847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Аппаратные (например, от клавиатуры, таймера).</w:t>
      </w:r>
    </w:p>
    <w:p w14:paraId="79D30EE3" w14:textId="77777777" w:rsidR="00E15847" w:rsidRPr="00E15847" w:rsidRDefault="00E15847" w:rsidP="00E15847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Программные (например, системные вызовы).</w:t>
      </w:r>
    </w:p>
    <w:p w14:paraId="30EF1BB8" w14:textId="77777777" w:rsidR="00E15847" w:rsidRPr="00E15847" w:rsidRDefault="00E15847" w:rsidP="00E15847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Приоритеты:</w:t>
      </w:r>
      <w:r w:rsidRPr="00E15847">
        <w:rPr>
          <w:rFonts w:ascii="Times New Roman" w:hAnsi="Times New Roman" w:cs="Times New Roman"/>
          <w:sz w:val="28"/>
          <w:szCs w:val="28"/>
        </w:rPr>
        <w:t xml:space="preserve"> Прерывания могут иметь разные приоритеты, более важные обрабатываются первыми.</w:t>
      </w:r>
    </w:p>
    <w:p w14:paraId="6007220E" w14:textId="77777777" w:rsidR="00E15847" w:rsidRPr="00E15847" w:rsidRDefault="00E15847" w:rsidP="00E15847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Обработчики прерываний (</w:t>
      </w:r>
      <w:proofErr w:type="spellStart"/>
      <w:r w:rsidRPr="00E15847">
        <w:rPr>
          <w:rFonts w:ascii="Times New Roman" w:hAnsi="Times New Roman" w:cs="Times New Roman"/>
          <w:b/>
          <w:bCs/>
          <w:sz w:val="28"/>
          <w:szCs w:val="28"/>
        </w:rPr>
        <w:t>Interrupt</w:t>
      </w:r>
      <w:proofErr w:type="spellEnd"/>
      <w:r w:rsidRPr="00E158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5847">
        <w:rPr>
          <w:rFonts w:ascii="Times New Roman" w:hAnsi="Times New Roman" w:cs="Times New Roman"/>
          <w:b/>
          <w:bCs/>
          <w:sz w:val="28"/>
          <w:szCs w:val="28"/>
        </w:rPr>
        <w:t>Handlers</w:t>
      </w:r>
      <w:proofErr w:type="spellEnd"/>
      <w:r w:rsidRPr="00E15847">
        <w:rPr>
          <w:rFonts w:ascii="Times New Roman" w:hAnsi="Times New Roman" w:cs="Times New Roman"/>
          <w:b/>
          <w:bCs/>
          <w:sz w:val="28"/>
          <w:szCs w:val="28"/>
        </w:rPr>
        <w:t>):</w:t>
      </w:r>
    </w:p>
    <w:p w14:paraId="0CB2667B" w14:textId="77777777" w:rsidR="00E15847" w:rsidRPr="00E15847" w:rsidRDefault="00E15847" w:rsidP="00E15847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Специальные функции, которые выполняются при возникновении прерывания.</w:t>
      </w:r>
    </w:p>
    <w:p w14:paraId="331225AC" w14:textId="77777777" w:rsidR="00E15847" w:rsidRPr="00E15847" w:rsidRDefault="00E15847" w:rsidP="00E15847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Должны работать быстро и эффективно, чтобы не блокировать систему.</w:t>
      </w:r>
    </w:p>
    <w:p w14:paraId="3E6497E2" w14:textId="79B292D3" w:rsidR="00E15847" w:rsidRPr="00733459" w:rsidRDefault="00E15847" w:rsidP="00733459">
      <w:pPr>
        <w:shd w:val="clear" w:color="auto" w:fill="000000" w:themeFill="text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w14:paraId="06B1AF0E" w14:textId="7868061B" w:rsidR="00733459" w:rsidRDefault="00733459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Внимание!!! При выполнении задания пожалуйста делайте скриншоты ваших результатов, после чего вставляйте их в текстовый файл и сохраняйте в свою папку, так же при выполнении всех заданий сообщите и продемонстрируйте ваши результаты!</w:t>
      </w:r>
    </w:p>
    <w:p w14:paraId="1E19E7C8" w14:textId="66E8A93E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1. Работа с драйверами устройств в Windows</w:t>
      </w:r>
    </w:p>
    <w:p w14:paraId="62DD94F5" w14:textId="77777777" w:rsidR="00E15847" w:rsidRPr="00E15847" w:rsidRDefault="00E15847" w:rsidP="00E15847">
      <w:p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E1584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15847">
        <w:rPr>
          <w:rFonts w:ascii="Times New Roman" w:hAnsi="Times New Roman" w:cs="Times New Roman"/>
          <w:sz w:val="28"/>
          <w:szCs w:val="28"/>
        </w:rPr>
        <w:t xml:space="preserve"> Ознакомиться</w:t>
      </w:r>
      <w:proofErr w:type="gramEnd"/>
      <w:r w:rsidRPr="00E15847">
        <w:rPr>
          <w:rFonts w:ascii="Times New Roman" w:hAnsi="Times New Roman" w:cs="Times New Roman"/>
          <w:sz w:val="28"/>
          <w:szCs w:val="28"/>
        </w:rPr>
        <w:t xml:space="preserve"> с драйверами устройств, проверить их состояние и загрузку.</w:t>
      </w:r>
    </w:p>
    <w:p w14:paraId="69A868C6" w14:textId="77777777" w:rsidR="00E15847" w:rsidRPr="00E15847" w:rsidRDefault="00E15847" w:rsidP="00E15847">
      <w:p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Шаги:</w:t>
      </w:r>
    </w:p>
    <w:p w14:paraId="7CC851BD" w14:textId="77777777" w:rsidR="00E15847" w:rsidRPr="00E15847" w:rsidRDefault="00E15847" w:rsidP="00E158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 xml:space="preserve">Откройте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Диспетчер устройств</w:t>
      </w:r>
      <w:r w:rsidRPr="00E15847">
        <w:rPr>
          <w:rFonts w:ascii="Times New Roman" w:hAnsi="Times New Roman" w:cs="Times New Roman"/>
          <w:sz w:val="28"/>
          <w:szCs w:val="28"/>
        </w:rPr>
        <w:t xml:space="preserve"> (Device Manager):</w:t>
      </w:r>
      <w:r w:rsidRPr="00E15847">
        <w:rPr>
          <w:rFonts w:ascii="Times New Roman" w:hAnsi="Times New Roman" w:cs="Times New Roman"/>
          <w:sz w:val="28"/>
          <w:szCs w:val="28"/>
        </w:rPr>
        <w:br/>
        <w:t xml:space="preserve">Нажмите 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Win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 xml:space="preserve"> + R, введите 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devmgmt.msc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 xml:space="preserve"> и нажмите Enter.</w:t>
      </w:r>
    </w:p>
    <w:p w14:paraId="2BF4A963" w14:textId="77777777" w:rsidR="00E15847" w:rsidRPr="00E15847" w:rsidRDefault="00E15847" w:rsidP="00E158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Найдите любое устройство (например, сетевой адаптер, звуковую карту).</w:t>
      </w:r>
    </w:p>
    <w:p w14:paraId="6412F9D4" w14:textId="77777777" w:rsidR="00E15847" w:rsidRPr="00E15847" w:rsidRDefault="00E15847" w:rsidP="00E158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 xml:space="preserve">Щёлкните правой кнопкой мыши →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Свойства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вкладка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Драйвер</w:t>
      </w:r>
      <w:r w:rsidRPr="00E15847">
        <w:rPr>
          <w:rFonts w:ascii="Times New Roman" w:hAnsi="Times New Roman" w:cs="Times New Roman"/>
          <w:sz w:val="28"/>
          <w:szCs w:val="28"/>
        </w:rPr>
        <w:t>.</w:t>
      </w:r>
    </w:p>
    <w:p w14:paraId="47072311" w14:textId="77777777" w:rsidR="00E15847" w:rsidRPr="00E15847" w:rsidRDefault="00E15847" w:rsidP="00E158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Ознакомьтесь с информацией: поставщик драйвера, версия, дата.</w:t>
      </w:r>
    </w:p>
    <w:p w14:paraId="77D90FF9" w14:textId="77777777" w:rsidR="00E15847" w:rsidRPr="00E15847" w:rsidRDefault="00E15847" w:rsidP="00E158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lastRenderedPageBreak/>
        <w:t>Для проверки состояния драйвера в командной строке (от имени администратора) введите:</w:t>
      </w:r>
    </w:p>
    <w:p w14:paraId="28836966" w14:textId="77777777" w:rsidR="00E15847" w:rsidRPr="00E15847" w:rsidRDefault="00E15847" w:rsidP="00E15847">
      <w:pPr>
        <w:shd w:val="clear" w:color="auto" w:fill="000000" w:themeFill="text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E15847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>driverquery</w:t>
      </w:r>
      <w:proofErr w:type="spellEnd"/>
      <w:r w:rsidRPr="00E15847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 xml:space="preserve"> /v</w:t>
      </w:r>
    </w:p>
    <w:p w14:paraId="546F38E8" w14:textId="77777777" w:rsidR="00E15847" w:rsidRPr="00E15847" w:rsidRDefault="00E15847" w:rsidP="00E15847">
      <w:p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Этот вывод покажет список всех драйверов и их состояние.</w:t>
      </w:r>
    </w:p>
    <w:p w14:paraId="682C6A07" w14:textId="425338F6" w:rsidR="00E15847" w:rsidRPr="00733459" w:rsidRDefault="00E15847" w:rsidP="00E1584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DBCFAD4" wp14:editId="575685B8">
            <wp:extent cx="5095875" cy="2637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06322" cy="2642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0D9CA" w14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2. Управление оперативной памятью</w:t>
      </w:r>
    </w:p>
    <w:p w14:paraId="50DFD86C" w14:textId="77777777" w:rsidR="00E15847" w:rsidRPr="00E15847" w:rsidRDefault="00E15847" w:rsidP="00E15847">
      <w:p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E1584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15847">
        <w:rPr>
          <w:rFonts w:ascii="Times New Roman" w:hAnsi="Times New Roman" w:cs="Times New Roman"/>
          <w:sz w:val="28"/>
          <w:szCs w:val="28"/>
        </w:rPr>
        <w:t xml:space="preserve"> Просмотреть</w:t>
      </w:r>
      <w:proofErr w:type="gramEnd"/>
      <w:r w:rsidRPr="00E15847">
        <w:rPr>
          <w:rFonts w:ascii="Times New Roman" w:hAnsi="Times New Roman" w:cs="Times New Roman"/>
          <w:sz w:val="28"/>
          <w:szCs w:val="28"/>
        </w:rPr>
        <w:t xml:space="preserve"> использование памяти и управлять виртуальной памятью.</w:t>
      </w:r>
    </w:p>
    <w:p w14:paraId="367E905C" w14:textId="77777777" w:rsidR="00E15847" w:rsidRPr="00E15847" w:rsidRDefault="00E15847" w:rsidP="00E15847">
      <w:p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Шаги:</w:t>
      </w:r>
    </w:p>
    <w:p w14:paraId="3074ED31" w14:textId="77777777" w:rsidR="00E15847" w:rsidRPr="00E15847" w:rsidRDefault="00E15847" w:rsidP="00E15847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 xml:space="preserve">Откройте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Диспетчер задач</w:t>
      </w:r>
      <w:r w:rsidRPr="00E15847">
        <w:rPr>
          <w:rFonts w:ascii="Times New Roman" w:hAnsi="Times New Roman" w:cs="Times New Roman"/>
          <w:sz w:val="28"/>
          <w:szCs w:val="28"/>
        </w:rPr>
        <w:t xml:space="preserve"> (Ctrl + Shift + 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Esc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>).</w:t>
      </w:r>
    </w:p>
    <w:p w14:paraId="10BC4D7E" w14:textId="77777777" w:rsidR="00E15847" w:rsidRPr="00E15847" w:rsidRDefault="00E15847" w:rsidP="00E15847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 xml:space="preserve">Перейдите на вкладку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Производительность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Память</w:t>
      </w:r>
      <w:r w:rsidRPr="00E15847">
        <w:rPr>
          <w:rFonts w:ascii="Times New Roman" w:hAnsi="Times New Roman" w:cs="Times New Roman"/>
          <w:sz w:val="28"/>
          <w:szCs w:val="28"/>
        </w:rPr>
        <w:t xml:space="preserve"> — посмотрите текущие показатели использования.</w:t>
      </w:r>
    </w:p>
    <w:p w14:paraId="22F58256" w14:textId="77777777" w:rsidR="00E15847" w:rsidRPr="00E15847" w:rsidRDefault="00E15847" w:rsidP="00E15847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Для управления виртуальной памятью:</w:t>
      </w:r>
    </w:p>
    <w:p w14:paraId="3F95F37C" w14:textId="77777777" w:rsidR="00E15847" w:rsidRPr="00E15847" w:rsidRDefault="00E15847" w:rsidP="00E15847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 xml:space="preserve">Откройте Панель управления → Система → Дополнительные параметры системы → вкладка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Дополнительно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раздел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Быстродействие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Параметры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вкладка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Дополнительно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раздел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Виртуальная память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Изменить</w:t>
      </w:r>
      <w:r w:rsidRPr="00E15847">
        <w:rPr>
          <w:rFonts w:ascii="Times New Roman" w:hAnsi="Times New Roman" w:cs="Times New Roman"/>
          <w:sz w:val="28"/>
          <w:szCs w:val="28"/>
        </w:rPr>
        <w:t>.</w:t>
      </w:r>
    </w:p>
    <w:p w14:paraId="76AAB881" w14:textId="77777777" w:rsidR="00E15847" w:rsidRPr="00E15847" w:rsidRDefault="00E15847" w:rsidP="00E15847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Здесь можно вручную изменить размер файла подкачки.</w:t>
      </w:r>
    </w:p>
    <w:p w14:paraId="2933FAC5" w14:textId="47423BBA" w:rsidR="00E15847" w:rsidRPr="00733459" w:rsidRDefault="000B7379" w:rsidP="00E15847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52FA39A4" wp14:editId="12F30A71">
            <wp:extent cx="5940425" cy="2970530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DFA12" w14:textId="77777777" w:rsidR="000B7379" w:rsidRPr="000B7379" w:rsidRDefault="000B7379" w:rsidP="000B73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B7379">
        <w:rPr>
          <w:rFonts w:ascii="Times New Roman" w:hAnsi="Times New Roman" w:cs="Times New Roman"/>
          <w:b/>
          <w:bCs/>
          <w:sz w:val="28"/>
          <w:szCs w:val="28"/>
        </w:rPr>
        <w:t>3. Ввод-вывод данных и буферизация</w:t>
      </w:r>
    </w:p>
    <w:p w14:paraId="08BF7310" w14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0B737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B7379">
        <w:rPr>
          <w:rFonts w:ascii="Times New Roman" w:hAnsi="Times New Roman" w:cs="Times New Roman"/>
          <w:sz w:val="28"/>
          <w:szCs w:val="28"/>
        </w:rPr>
        <w:t xml:space="preserve"> Продемонстрировать</w:t>
      </w:r>
      <w:proofErr w:type="gramEnd"/>
      <w:r w:rsidRPr="000B7379">
        <w:rPr>
          <w:rFonts w:ascii="Times New Roman" w:hAnsi="Times New Roman" w:cs="Times New Roman"/>
          <w:sz w:val="28"/>
          <w:szCs w:val="28"/>
        </w:rPr>
        <w:t xml:space="preserve"> работу с буферами ввода-вывода на примере командной строки.</w:t>
      </w:r>
    </w:p>
    <w:p w14:paraId="33ADDD38" w14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b/>
          <w:bCs/>
          <w:sz w:val="28"/>
          <w:szCs w:val="28"/>
        </w:rPr>
        <w:t>Пример:</w:t>
      </w:r>
      <w:r w:rsidRPr="000B7379">
        <w:rPr>
          <w:rFonts w:ascii="Times New Roman" w:hAnsi="Times New Roman" w:cs="Times New Roman"/>
          <w:sz w:val="28"/>
          <w:szCs w:val="28"/>
        </w:rPr>
        <w:t xml:space="preserve"> Использование буфера командной строки для перенаправления вывода.</w:t>
      </w:r>
    </w:p>
    <w:p w14:paraId="300C6DDC" w14:textId="77777777" w:rsidR="000B7379" w:rsidRPr="000B7379" w:rsidRDefault="000B7379" w:rsidP="000B7379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Откройте командную строку (</w:t>
      </w:r>
      <w:proofErr w:type="spellStart"/>
      <w:r w:rsidRPr="000B7379">
        <w:rPr>
          <w:rFonts w:ascii="Times New Roman" w:hAnsi="Times New Roman" w:cs="Times New Roman"/>
          <w:sz w:val="28"/>
          <w:szCs w:val="28"/>
        </w:rPr>
        <w:t>cmd</w:t>
      </w:r>
      <w:proofErr w:type="spellEnd"/>
      <w:r w:rsidRPr="000B7379">
        <w:rPr>
          <w:rFonts w:ascii="Times New Roman" w:hAnsi="Times New Roman" w:cs="Times New Roman"/>
          <w:sz w:val="28"/>
          <w:szCs w:val="28"/>
        </w:rPr>
        <w:t>).</w:t>
      </w:r>
    </w:p>
    <w:p w14:paraId="67DF5375" w14:textId="77777777" w:rsidR="000B7379" w:rsidRPr="000B7379" w:rsidRDefault="000B7379" w:rsidP="000B7379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Введите команду:</w:t>
      </w:r>
    </w:p>
    <w:p w14:paraId="09F63A80" w14:textId="77777777" w:rsidR="000B7379" w:rsidRPr="000B7379" w:rsidRDefault="000B7379" w:rsidP="000B7379">
      <w:pPr>
        <w:shd w:val="clear" w:color="auto" w:fill="000000" w:themeFill="text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B7379">
        <w:rPr>
          <w:rFonts w:ascii="Times New Roman" w:hAnsi="Times New Roman" w:cs="Times New Roman"/>
          <w:sz w:val="28"/>
          <w:szCs w:val="28"/>
        </w:rPr>
        <w:t>dir</w:t>
      </w:r>
      <w:proofErr w:type="spellEnd"/>
      <w:r w:rsidRPr="000B7379">
        <w:rPr>
          <w:rFonts w:ascii="Times New Roman" w:hAnsi="Times New Roman" w:cs="Times New Roman"/>
          <w:sz w:val="28"/>
          <w:szCs w:val="28"/>
        </w:rPr>
        <w:t xml:space="preserve"> &gt;</w:t>
      </w:r>
      <w:proofErr w:type="gramEnd"/>
      <w:r w:rsidRPr="000B7379">
        <w:rPr>
          <w:rFonts w:ascii="Times New Roman" w:hAnsi="Times New Roman" w:cs="Times New Roman"/>
          <w:sz w:val="28"/>
          <w:szCs w:val="28"/>
        </w:rPr>
        <w:t xml:space="preserve"> files_list.txt</w:t>
      </w:r>
    </w:p>
    <w:p w14:paraId="462F08E1" w14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Эта команда создаст файл files_list.txt с буферизованным выводом списка файлов текущей папки.</w:t>
      </w:r>
    </w:p>
    <w:p w14:paraId="15748B6A" w14:textId="77777777" w:rsidR="000B7379" w:rsidRPr="000B7379" w:rsidRDefault="000B7379" w:rsidP="000B7379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Проверьте содержимое файла:</w:t>
      </w:r>
    </w:p>
    <w:p w14:paraId="765DCBBF" w14:textId="77777777" w:rsidR="000B7379" w:rsidRPr="00733459" w:rsidRDefault="000B7379" w:rsidP="000B7379">
      <w:pPr>
        <w:shd w:val="clear" w:color="auto" w:fill="000000" w:themeFill="text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0B7379">
        <w:rPr>
          <w:rFonts w:ascii="Times New Roman" w:hAnsi="Times New Roman" w:cs="Times New Roman"/>
          <w:sz w:val="28"/>
          <w:szCs w:val="28"/>
        </w:rPr>
        <w:t>type</w:t>
      </w:r>
      <w:proofErr w:type="spellEnd"/>
      <w:r w:rsidRPr="000B7379">
        <w:rPr>
          <w:rFonts w:ascii="Times New Roman" w:hAnsi="Times New Roman" w:cs="Times New Roman"/>
          <w:sz w:val="28"/>
          <w:szCs w:val="28"/>
        </w:rPr>
        <w:t xml:space="preserve"> files_list.txt</w:t>
      </w:r>
    </w:p>
    <w:p w14:paraId="340A0CE1" w14:textId="310B3DAE" w:rsidR="000B7379" w:rsidRPr="000B7379" w:rsidRDefault="000B7379" w:rsidP="000B7379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749F815" wp14:editId="177F06B7">
            <wp:extent cx="5940425" cy="259651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BF98E" w14:textId="77777777" w:rsidR="000B7379" w:rsidRPr="000B7379" w:rsidRDefault="000B7379" w:rsidP="000B73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B7379">
        <w:rPr>
          <w:rFonts w:ascii="Times New Roman" w:hAnsi="Times New Roman" w:cs="Times New Roman"/>
          <w:b/>
          <w:bCs/>
          <w:sz w:val="28"/>
          <w:szCs w:val="28"/>
        </w:rPr>
        <w:t>4. Обработка прерываний (симуляция)</w:t>
      </w:r>
    </w:p>
    <w:p w14:paraId="79F18EEE" w14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0B737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B7379">
        <w:rPr>
          <w:rFonts w:ascii="Times New Roman" w:hAnsi="Times New Roman" w:cs="Times New Roman"/>
          <w:sz w:val="28"/>
          <w:szCs w:val="28"/>
        </w:rPr>
        <w:t xml:space="preserve"> Показать</w:t>
      </w:r>
      <w:proofErr w:type="gramEnd"/>
      <w:r w:rsidRPr="000B7379">
        <w:rPr>
          <w:rFonts w:ascii="Times New Roman" w:hAnsi="Times New Roman" w:cs="Times New Roman"/>
          <w:sz w:val="28"/>
          <w:szCs w:val="28"/>
        </w:rPr>
        <w:t xml:space="preserve">, как в Windows работают прерывания, используя пример работы с событиями в </w:t>
      </w:r>
      <w:proofErr w:type="spellStart"/>
      <w:r w:rsidRPr="000B7379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0B7379">
        <w:rPr>
          <w:rFonts w:ascii="Times New Roman" w:hAnsi="Times New Roman" w:cs="Times New Roman"/>
          <w:sz w:val="28"/>
          <w:szCs w:val="28"/>
        </w:rPr>
        <w:t>.</w:t>
      </w:r>
    </w:p>
    <w:p w14:paraId="43053234" w14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b/>
          <w:bCs/>
          <w:sz w:val="28"/>
          <w:szCs w:val="28"/>
        </w:rPr>
        <w:t>Пример:</w:t>
      </w:r>
      <w:r w:rsidRPr="000B7379">
        <w:rPr>
          <w:rFonts w:ascii="Times New Roman" w:hAnsi="Times New Roman" w:cs="Times New Roman"/>
          <w:sz w:val="28"/>
          <w:szCs w:val="28"/>
        </w:rPr>
        <w:t xml:space="preserve"> Использование события таймера (симуляция аппаратного прерывания).</w:t>
      </w:r>
    </w:p>
    <w:p w14:paraId="3963C48A" w14:textId="77777777" w:rsidR="000B7379" w:rsidRPr="000B7379" w:rsidRDefault="000B7379" w:rsidP="000B7379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 xml:space="preserve">Откройте </w:t>
      </w:r>
      <w:proofErr w:type="spellStart"/>
      <w:r w:rsidRPr="000B7379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0B7379">
        <w:rPr>
          <w:rFonts w:ascii="Times New Roman" w:hAnsi="Times New Roman" w:cs="Times New Roman"/>
          <w:sz w:val="28"/>
          <w:szCs w:val="28"/>
        </w:rPr>
        <w:t>.</w:t>
      </w:r>
    </w:p>
    <w:p w14:paraId="4377BF32" w14:textId="77777777" w:rsidR="000B7379" w:rsidRPr="000B7379" w:rsidRDefault="000B7379" w:rsidP="000B7379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Введите следующий скрипт, который создает таймер и обрабатывает событие:</w:t>
      </w:r>
    </w:p>
    <w:p w14:paraId="5A6AE82E" w14:textId="77777777" w:rsidR="000B7379" w:rsidRPr="000B7379" w:rsidRDefault="000B7379" w:rsidP="000B737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$timer = New-Object </w:t>
      </w:r>
      <w:proofErr w:type="spellStart"/>
      <w:r w:rsidRPr="000B7379">
        <w:rPr>
          <w:rFonts w:ascii="Times New Roman" w:hAnsi="Times New Roman" w:cs="Times New Roman"/>
          <w:sz w:val="28"/>
          <w:szCs w:val="28"/>
          <w:lang w:val="en-US"/>
        </w:rPr>
        <w:t>Timers.Timer</w:t>
      </w:r>
      <w:proofErr w:type="spellEnd"/>
    </w:p>
    <w:p w14:paraId="525A20D9" w14:textId="77777777" w:rsidR="000B7379" w:rsidRPr="000B7379" w:rsidRDefault="000B7379" w:rsidP="000B737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0B7379">
        <w:rPr>
          <w:rFonts w:ascii="Times New Roman" w:hAnsi="Times New Roman" w:cs="Times New Roman"/>
          <w:sz w:val="28"/>
          <w:szCs w:val="28"/>
          <w:lang w:val="en-US"/>
        </w:rPr>
        <w:t>$</w:t>
      </w:r>
      <w:proofErr w:type="spellStart"/>
      <w:proofErr w:type="gramStart"/>
      <w:r w:rsidRPr="000B7379">
        <w:rPr>
          <w:rFonts w:ascii="Times New Roman" w:hAnsi="Times New Roman" w:cs="Times New Roman"/>
          <w:sz w:val="28"/>
          <w:szCs w:val="28"/>
          <w:lang w:val="en-US"/>
        </w:rPr>
        <w:t>timer.Interval</w:t>
      </w:r>
      <w:proofErr w:type="spellEnd"/>
      <w:proofErr w:type="gramEnd"/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= 1000  # </w:t>
      </w:r>
      <w:r w:rsidRPr="000B7379">
        <w:rPr>
          <w:rFonts w:ascii="Times New Roman" w:hAnsi="Times New Roman" w:cs="Times New Roman"/>
          <w:sz w:val="28"/>
          <w:szCs w:val="28"/>
        </w:rPr>
        <w:t>интервал</w:t>
      </w:r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r w:rsidRPr="000B7379">
        <w:rPr>
          <w:rFonts w:ascii="Times New Roman" w:hAnsi="Times New Roman" w:cs="Times New Roman"/>
          <w:sz w:val="28"/>
          <w:szCs w:val="28"/>
        </w:rPr>
        <w:t>секунда</w:t>
      </w:r>
    </w:p>
    <w:p w14:paraId="66AB1380" w14:textId="77777777" w:rsidR="000B7379" w:rsidRPr="000B7379" w:rsidRDefault="000B7379" w:rsidP="000B737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0B7379">
        <w:rPr>
          <w:rFonts w:ascii="Times New Roman" w:hAnsi="Times New Roman" w:cs="Times New Roman"/>
          <w:sz w:val="28"/>
          <w:szCs w:val="28"/>
          <w:lang w:val="en-US"/>
        </w:rPr>
        <w:t>Register-</w:t>
      </w:r>
      <w:proofErr w:type="spellStart"/>
      <w:r w:rsidRPr="000B7379">
        <w:rPr>
          <w:rFonts w:ascii="Times New Roman" w:hAnsi="Times New Roman" w:cs="Times New Roman"/>
          <w:sz w:val="28"/>
          <w:szCs w:val="28"/>
          <w:lang w:val="en-US"/>
        </w:rPr>
        <w:t>ObjectEvent</w:t>
      </w:r>
      <w:proofErr w:type="spellEnd"/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proofErr w:type="spellStart"/>
      <w:r w:rsidRPr="000B7379">
        <w:rPr>
          <w:rFonts w:ascii="Times New Roman" w:hAnsi="Times New Roman" w:cs="Times New Roman"/>
          <w:sz w:val="28"/>
          <w:szCs w:val="28"/>
          <w:lang w:val="en-US"/>
        </w:rPr>
        <w:t>InputObject</w:t>
      </w:r>
      <w:proofErr w:type="spellEnd"/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$timer -</w:t>
      </w:r>
      <w:proofErr w:type="spellStart"/>
      <w:r w:rsidRPr="000B7379">
        <w:rPr>
          <w:rFonts w:ascii="Times New Roman" w:hAnsi="Times New Roman" w:cs="Times New Roman"/>
          <w:sz w:val="28"/>
          <w:szCs w:val="28"/>
          <w:lang w:val="en-US"/>
        </w:rPr>
        <w:t>EventName</w:t>
      </w:r>
      <w:proofErr w:type="spellEnd"/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Elapsed -Action </w:t>
      </w:r>
      <w:proofErr w:type="gramStart"/>
      <w:r w:rsidRPr="000B7379">
        <w:rPr>
          <w:rFonts w:ascii="Times New Roman" w:hAnsi="Times New Roman" w:cs="Times New Roman"/>
          <w:sz w:val="28"/>
          <w:szCs w:val="28"/>
          <w:lang w:val="en-US"/>
        </w:rPr>
        <w:t>{ Write</w:t>
      </w:r>
      <w:proofErr w:type="gramEnd"/>
      <w:r w:rsidRPr="000B7379">
        <w:rPr>
          <w:rFonts w:ascii="Times New Roman" w:hAnsi="Times New Roman" w:cs="Times New Roman"/>
          <w:sz w:val="28"/>
          <w:szCs w:val="28"/>
          <w:lang w:val="en-US"/>
        </w:rPr>
        <w:t>-Host "</w:t>
      </w:r>
      <w:r w:rsidRPr="000B7379">
        <w:rPr>
          <w:rFonts w:ascii="Times New Roman" w:hAnsi="Times New Roman" w:cs="Times New Roman"/>
          <w:sz w:val="28"/>
          <w:szCs w:val="28"/>
        </w:rPr>
        <w:t>Прерывание</w:t>
      </w:r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379">
        <w:rPr>
          <w:rFonts w:ascii="Times New Roman" w:hAnsi="Times New Roman" w:cs="Times New Roman"/>
          <w:sz w:val="28"/>
          <w:szCs w:val="28"/>
        </w:rPr>
        <w:t>таймера</w:t>
      </w:r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0B7379">
        <w:rPr>
          <w:rFonts w:ascii="Times New Roman" w:hAnsi="Times New Roman" w:cs="Times New Roman"/>
          <w:sz w:val="28"/>
          <w:szCs w:val="28"/>
        </w:rPr>
        <w:t>событие</w:t>
      </w:r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379">
        <w:rPr>
          <w:rFonts w:ascii="Times New Roman" w:hAnsi="Times New Roman" w:cs="Times New Roman"/>
          <w:sz w:val="28"/>
          <w:szCs w:val="28"/>
        </w:rPr>
        <w:t>произошло</w:t>
      </w:r>
      <w:r w:rsidRPr="000B7379">
        <w:rPr>
          <w:rFonts w:ascii="Times New Roman" w:hAnsi="Times New Roman" w:cs="Times New Roman"/>
          <w:sz w:val="28"/>
          <w:szCs w:val="28"/>
          <w:lang w:val="en-US"/>
        </w:rPr>
        <w:t>" }</w:t>
      </w:r>
    </w:p>
    <w:p w14:paraId="4C17FA34" w14:textId="77777777" w:rsidR="000B7379" w:rsidRPr="000B7379" w:rsidRDefault="000B7379" w:rsidP="000B737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0B7379">
        <w:rPr>
          <w:rFonts w:ascii="Times New Roman" w:hAnsi="Times New Roman" w:cs="Times New Roman"/>
          <w:sz w:val="28"/>
          <w:szCs w:val="28"/>
          <w:lang w:val="en-US"/>
        </w:rPr>
        <w:t>$</w:t>
      </w:r>
      <w:proofErr w:type="spellStart"/>
      <w:proofErr w:type="gramStart"/>
      <w:r w:rsidRPr="000B7379">
        <w:rPr>
          <w:rFonts w:ascii="Times New Roman" w:hAnsi="Times New Roman" w:cs="Times New Roman"/>
          <w:sz w:val="28"/>
          <w:szCs w:val="28"/>
          <w:lang w:val="en-US"/>
        </w:rPr>
        <w:t>timer.Start</w:t>
      </w:r>
      <w:proofErr w:type="spellEnd"/>
      <w:proofErr w:type="gramEnd"/>
      <w:r w:rsidRPr="000B7379">
        <w:rPr>
          <w:rFonts w:ascii="Times New Roman" w:hAnsi="Times New Roman" w:cs="Times New Roman"/>
          <w:sz w:val="28"/>
          <w:szCs w:val="28"/>
          <w:lang w:val="en-US"/>
        </w:rPr>
        <w:t>()</w:t>
      </w:r>
    </w:p>
    <w:p w14:paraId="4EE67B86" w14:textId="77777777" w:rsidR="000B7379" w:rsidRPr="000B7379" w:rsidRDefault="000B7379" w:rsidP="000B737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0B7379">
        <w:rPr>
          <w:rFonts w:ascii="Times New Roman" w:hAnsi="Times New Roman" w:cs="Times New Roman"/>
          <w:sz w:val="28"/>
          <w:szCs w:val="28"/>
          <w:lang w:val="en-US"/>
        </w:rPr>
        <w:t>Start-Sleep -Seconds 5</w:t>
      </w:r>
    </w:p>
    <w:p w14:paraId="7B1DAD53" w14:textId="77777777" w:rsidR="000B7379" w:rsidRPr="000B7379" w:rsidRDefault="000B7379" w:rsidP="000B737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$</w:t>
      </w:r>
      <w:proofErr w:type="spellStart"/>
      <w:proofErr w:type="gramStart"/>
      <w:r w:rsidRPr="000B7379">
        <w:rPr>
          <w:rFonts w:ascii="Times New Roman" w:hAnsi="Times New Roman" w:cs="Times New Roman"/>
          <w:sz w:val="28"/>
          <w:szCs w:val="28"/>
        </w:rPr>
        <w:t>timer.Stop</w:t>
      </w:r>
      <w:proofErr w:type="spellEnd"/>
      <w:proofErr w:type="gramEnd"/>
      <w:r w:rsidRPr="000B7379">
        <w:rPr>
          <w:rFonts w:ascii="Times New Roman" w:hAnsi="Times New Roman" w:cs="Times New Roman"/>
          <w:sz w:val="28"/>
          <w:szCs w:val="28"/>
        </w:rPr>
        <w:t>()</w:t>
      </w:r>
    </w:p>
    <w:p w14:paraId="68BA253B" w14:textId="30CFBC5B" w:rsidR="000B7379" w:rsidRPr="00733459" w:rsidRDefault="000B7379" w:rsidP="000B7379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Этот скрипт выводит сообщение каждые 1 секунду, демонстрируя обработку событий, аналогичную прерываниям.</w:t>
      </w:r>
    </w:p>
    <w:p w14:paraId="579E4B68" w14:textId="4F493148" w:rsidR="000B7379" w:rsidRPr="000B7379" w:rsidRDefault="000B7379" w:rsidP="000B7379">
      <w:pPr>
        <w:ind w:left="720"/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45F4689A" wp14:editId="1DBFB4E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0425" cy="2077085"/>
            <wp:effectExtent l="0" t="0" r="3175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69636B" w14:textId="6E882D3A" w:rsidR="00A21B82" w:rsidRPr="00733459" w:rsidRDefault="00A21B82" w:rsidP="00A21B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 xml:space="preserve">1. Работа с драйверами устройств в </w:t>
      </w:r>
      <w:proofErr w:type="spellStart"/>
      <w:r w:rsidRPr="00A21B82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73345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3579A45" w14:textId="4AF47E10" w:rsidR="00A21B82" w:rsidRPr="00733459" w:rsidRDefault="00A21B82" w:rsidP="00A21B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 xml:space="preserve">Запустите файл с рабочего стола </w:t>
      </w:r>
      <w:r w:rsidRPr="00733459">
        <w:rPr>
          <w:rFonts w:ascii="Times New Roman" w:hAnsi="Times New Roman" w:cs="Times New Roman"/>
          <w:b/>
          <w:bCs/>
          <w:sz w:val="28"/>
          <w:szCs w:val="28"/>
          <w:lang w:val="en-US"/>
        </w:rPr>
        <w:t>Operator</w:t>
      </w:r>
      <w:r w:rsidRPr="0073345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33459">
        <w:rPr>
          <w:rFonts w:ascii="Times New Roman" w:hAnsi="Times New Roman" w:cs="Times New Roman"/>
          <w:b/>
          <w:bCs/>
          <w:sz w:val="28"/>
          <w:szCs w:val="28"/>
          <w:lang w:val="en-US"/>
        </w:rPr>
        <w:t>ova</w:t>
      </w:r>
      <w:r w:rsidRPr="00733459">
        <w:rPr>
          <w:rFonts w:ascii="Times New Roman" w:hAnsi="Times New Roman" w:cs="Times New Roman"/>
          <w:b/>
          <w:bCs/>
          <w:sz w:val="28"/>
          <w:szCs w:val="28"/>
        </w:rPr>
        <w:t>, после чего зайдите в виртуальную машину логин и пароль юзера «</w:t>
      </w:r>
      <w:proofErr w:type="spellStart"/>
      <w:r w:rsidRPr="00733459">
        <w:rPr>
          <w:rFonts w:ascii="Times New Roman" w:hAnsi="Times New Roman" w:cs="Times New Roman"/>
          <w:b/>
          <w:bCs/>
          <w:sz w:val="28"/>
          <w:szCs w:val="28"/>
          <w:lang w:val="en-US"/>
        </w:rPr>
        <w:t>oper</w:t>
      </w:r>
      <w:proofErr w:type="spellEnd"/>
      <w:proofErr w:type="gramStart"/>
      <w:r w:rsidRPr="00733459">
        <w:rPr>
          <w:rFonts w:ascii="Times New Roman" w:hAnsi="Times New Roman" w:cs="Times New Roman"/>
          <w:b/>
          <w:bCs/>
          <w:sz w:val="28"/>
          <w:szCs w:val="28"/>
        </w:rPr>
        <w:t>» ,</w:t>
      </w:r>
      <w:proofErr w:type="gramEnd"/>
      <w:r w:rsidRPr="00733459">
        <w:rPr>
          <w:rFonts w:ascii="Times New Roman" w:hAnsi="Times New Roman" w:cs="Times New Roman"/>
          <w:b/>
          <w:bCs/>
          <w:sz w:val="28"/>
          <w:szCs w:val="28"/>
        </w:rPr>
        <w:t xml:space="preserve"> пароль админа «</w:t>
      </w:r>
      <w:r w:rsidRPr="00733459">
        <w:rPr>
          <w:rFonts w:ascii="Times New Roman" w:hAnsi="Times New Roman" w:cs="Times New Roman"/>
          <w:b/>
          <w:bCs/>
          <w:sz w:val="28"/>
          <w:szCs w:val="28"/>
          <w:lang w:val="en-US"/>
        </w:rPr>
        <w:t>root</w:t>
      </w:r>
      <w:r w:rsidRPr="00733459">
        <w:rPr>
          <w:rFonts w:ascii="Times New Roman" w:hAnsi="Times New Roman" w:cs="Times New Roman"/>
          <w:b/>
          <w:bCs/>
          <w:sz w:val="28"/>
          <w:szCs w:val="28"/>
        </w:rPr>
        <w:t>». У вас откроется программа для виртуализации она быстро установит нужную систему после чего жмите зеленую стрелку на запуск.</w:t>
      </w:r>
    </w:p>
    <w:p w14:paraId="6601AB85" w14:textId="5CAA33B1" w:rsidR="00A21B82" w:rsidRPr="00A21B82" w:rsidRDefault="00A21B82" w:rsidP="00A21B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 wp14:anchorId="088DEF3C" wp14:editId="56885AF0">
            <wp:extent cx="5940425" cy="209804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CF93" w14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A21B8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21B82">
        <w:rPr>
          <w:rFonts w:ascii="Times New Roman" w:hAnsi="Times New Roman" w:cs="Times New Roman"/>
          <w:sz w:val="28"/>
          <w:szCs w:val="28"/>
        </w:rPr>
        <w:t xml:space="preserve"> Ознакомиться</w:t>
      </w:r>
      <w:proofErr w:type="gramEnd"/>
      <w:r w:rsidRPr="00A21B82">
        <w:rPr>
          <w:rFonts w:ascii="Times New Roman" w:hAnsi="Times New Roman" w:cs="Times New Roman"/>
          <w:sz w:val="28"/>
          <w:szCs w:val="28"/>
        </w:rPr>
        <w:t xml:space="preserve"> с загруженными драйверами и получить подробную информацию о конкретном устройстве.</w:t>
      </w:r>
    </w:p>
    <w:p w14:paraId="1F322F38" w14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Шаги:</w:t>
      </w:r>
    </w:p>
    <w:p w14:paraId="634A31A3" w14:textId="77777777" w:rsidR="00A21B82" w:rsidRPr="00A21B82" w:rsidRDefault="00A21B82" w:rsidP="00A21B8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Откройте терминал.</w:t>
      </w:r>
    </w:p>
    <w:p w14:paraId="305F2032" w14:textId="77777777" w:rsidR="00A21B82" w:rsidRPr="00A21B82" w:rsidRDefault="00A21B82" w:rsidP="00A21B8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Просмотреть загруженные модули ядра (драйверы) командой:</w:t>
      </w:r>
    </w:p>
    <w:p w14:paraId="558850B9" w14:textId="2A617247" w:rsidR="00A21B82" w:rsidRPr="00733459" w:rsidRDefault="00A21B82" w:rsidP="00A21B8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smod</w:t>
      </w:r>
      <w:proofErr w:type="spellEnd"/>
    </w:p>
    <w:p w14:paraId="436640DB" w14:textId="650CA576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31347B81" wp14:editId="1157AF54">
            <wp:extent cx="5940425" cy="295783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D99E7" w14:textId="77777777" w:rsidR="00A21B82" w:rsidRPr="00A21B82" w:rsidRDefault="00A21B82" w:rsidP="00A21B8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Для получения подробной информации об устройстве и его драйвере используйте:</w:t>
      </w:r>
    </w:p>
    <w:p w14:paraId="6DD8922B" w14:textId="77777777" w:rsidR="00A21B82" w:rsidRPr="00733459" w:rsidRDefault="00A21B82" w:rsidP="00A21B8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  <w:lang w:val="en-US"/>
        </w:rPr>
        <w:t>udevadm</w:t>
      </w:r>
      <w:proofErr w:type="spellEnd"/>
      <w:r w:rsidRPr="00A21B82">
        <w:rPr>
          <w:rFonts w:ascii="Times New Roman" w:hAnsi="Times New Roman" w:cs="Times New Roman"/>
          <w:sz w:val="28"/>
          <w:szCs w:val="28"/>
          <w:lang w:val="en-US"/>
        </w:rPr>
        <w:t xml:space="preserve"> info --query=all --name=/dev/&lt;</w:t>
      </w:r>
      <w:r w:rsidRPr="00A21B82">
        <w:rPr>
          <w:rFonts w:ascii="Times New Roman" w:hAnsi="Times New Roman" w:cs="Times New Roman"/>
          <w:sz w:val="28"/>
          <w:szCs w:val="28"/>
        </w:rPr>
        <w:t>имя</w:t>
      </w:r>
      <w:r w:rsidRPr="00A21B82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A21B82">
        <w:rPr>
          <w:rFonts w:ascii="Times New Roman" w:hAnsi="Times New Roman" w:cs="Times New Roman"/>
          <w:sz w:val="28"/>
          <w:szCs w:val="28"/>
        </w:rPr>
        <w:t>устройства</w:t>
      </w:r>
      <w:r w:rsidRPr="00A21B82">
        <w:rPr>
          <w:rFonts w:ascii="Times New Roman" w:hAnsi="Times New Roman" w:cs="Times New Roman"/>
          <w:sz w:val="28"/>
          <w:szCs w:val="28"/>
          <w:lang w:val="en-US"/>
        </w:rPr>
        <w:t>&gt;</w:t>
      </w:r>
    </w:p>
    <w:p w14:paraId="5EDECE8D" w14:textId="7533231A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45D69D79" wp14:editId="5563FCB4">
            <wp:extent cx="5477639" cy="2543530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25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C7C5A" w14:textId="566FA28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21B82">
        <w:rPr>
          <w:rFonts w:ascii="Times New Roman" w:hAnsi="Times New Roman" w:cs="Times New Roman"/>
          <w:sz w:val="28"/>
          <w:szCs w:val="28"/>
        </w:rPr>
        <w:t>Например</w:t>
      </w:r>
      <w:r w:rsidRPr="00A21B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21B82">
        <w:rPr>
          <w:rFonts w:ascii="Times New Roman" w:hAnsi="Times New Roman" w:cs="Times New Roman"/>
          <w:sz w:val="28"/>
          <w:szCs w:val="28"/>
        </w:rPr>
        <w:t>для</w:t>
      </w:r>
      <w:r w:rsidRPr="00A21B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dvd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33459">
        <w:rPr>
          <w:rFonts w:ascii="Times New Roman" w:hAnsi="Times New Roman" w:cs="Times New Roman"/>
          <w:sz w:val="28"/>
          <w:szCs w:val="28"/>
        </w:rPr>
        <w:t>порта</w:t>
      </w:r>
      <w:r w:rsidRPr="00A21B8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79483EC" w14:textId="7092F125" w:rsidR="00A21B82" w:rsidRPr="00A21B82" w:rsidRDefault="00A21B82" w:rsidP="00A21B8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  <w:lang w:val="en-US"/>
        </w:rPr>
        <w:t>udevadm</w:t>
      </w:r>
      <w:proofErr w:type="spellEnd"/>
      <w:r w:rsidRPr="00A21B82">
        <w:rPr>
          <w:rFonts w:ascii="Times New Roman" w:hAnsi="Times New Roman" w:cs="Times New Roman"/>
          <w:sz w:val="28"/>
          <w:szCs w:val="28"/>
          <w:lang w:val="en-US"/>
        </w:rPr>
        <w:t xml:space="preserve"> info --query=all --name=/dev/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dvd</w:t>
      </w:r>
      <w:proofErr w:type="spellEnd"/>
    </w:p>
    <w:p w14:paraId="2795CEF3" w14:textId="77777777" w:rsidR="00A21B82" w:rsidRPr="00A21B82" w:rsidRDefault="00A21B82" w:rsidP="00A21B8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Посмотреть информацию о подключенных устройствах и драйверах:</w:t>
      </w:r>
    </w:p>
    <w:p w14:paraId="5D23AD7C" w14:textId="77777777" w:rsidR="00A21B82" w:rsidRPr="00733459" w:rsidRDefault="00A21B82" w:rsidP="00A21B8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</w:rPr>
        <w:t>lspci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 xml:space="preserve"> -k</w:t>
      </w:r>
    </w:p>
    <w:p w14:paraId="3144AD6D" w14:textId="47DF37E3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596FE1EB" wp14:editId="4013D8D0">
            <wp:extent cx="5940425" cy="220027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C887D" w14:textId="77777777" w:rsidR="00A21B82" w:rsidRPr="00A21B82" w:rsidRDefault="00A21B82" w:rsidP="00A21B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2. Управление оперативной памятью</w:t>
      </w:r>
    </w:p>
    <w:p w14:paraId="638CF288" w14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A21B8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21B82">
        <w:rPr>
          <w:rFonts w:ascii="Times New Roman" w:hAnsi="Times New Roman" w:cs="Times New Roman"/>
          <w:sz w:val="28"/>
          <w:szCs w:val="28"/>
        </w:rPr>
        <w:t xml:space="preserve"> Просмотреть</w:t>
      </w:r>
      <w:proofErr w:type="gramEnd"/>
      <w:r w:rsidRPr="00A21B82">
        <w:rPr>
          <w:rFonts w:ascii="Times New Roman" w:hAnsi="Times New Roman" w:cs="Times New Roman"/>
          <w:sz w:val="28"/>
          <w:szCs w:val="28"/>
        </w:rPr>
        <w:t xml:space="preserve"> использование оперативной памяти и информацию о виртуальной памяти.</w:t>
      </w:r>
    </w:p>
    <w:p w14:paraId="3141446B" w14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Шаги:</w:t>
      </w:r>
    </w:p>
    <w:p w14:paraId="2FEA7DC3" w14:textId="77777777" w:rsidR="00A21B82" w:rsidRPr="00A21B82" w:rsidRDefault="00A21B82" w:rsidP="00A21B8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Используйте команду для отображения текущего использования памяти:</w:t>
      </w:r>
    </w:p>
    <w:p w14:paraId="013E09A3" w14:textId="77777777" w:rsidR="00A21B82" w:rsidRPr="00733459" w:rsidRDefault="00A21B82" w:rsidP="0073345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</w:rPr>
        <w:t>free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 xml:space="preserve"> -h</w:t>
      </w:r>
    </w:p>
    <w:p w14:paraId="58FE470A" w14:textId="70B4A37C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5CF0CA26" wp14:editId="54CD90D1">
            <wp:extent cx="5940425" cy="107442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46D69" w14:textId="77777777" w:rsidR="00A21B82" w:rsidRPr="00A21B82" w:rsidRDefault="00A21B82" w:rsidP="00A21B8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Просмотреть подробную информацию о памяти и свопе:</w:t>
      </w:r>
    </w:p>
    <w:p w14:paraId="0C04913C" w14:textId="77777777" w:rsidR="00A21B82" w:rsidRPr="00733459" w:rsidRDefault="00A21B82" w:rsidP="0073345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</w:rPr>
        <w:t>cat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proc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meminfo</w:t>
      </w:r>
      <w:proofErr w:type="spellEnd"/>
    </w:p>
    <w:p w14:paraId="10DB77D8" w14:textId="66E7B676" w:rsidR="00314AA0" w:rsidRPr="00A21B82" w:rsidRDefault="00314AA0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624FB17E" wp14:editId="5307609A">
            <wp:extent cx="5940425" cy="2379345"/>
            <wp:effectExtent l="0" t="0" r="3175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45B5A" w14:textId="77777777" w:rsidR="00A21B82" w:rsidRPr="00A21B82" w:rsidRDefault="00A21B82" w:rsidP="00314AA0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Управление свопом (виртуальной памятью):</w:t>
      </w:r>
    </w:p>
    <w:p w14:paraId="1340FE4C" w14:textId="003B39A0" w:rsidR="00314AA0" w:rsidRPr="00733459" w:rsidRDefault="00314AA0" w:rsidP="00314A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14AA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Проверка активного свопа</w:t>
      </w:r>
    </w:p>
    <w:p w14:paraId="558EB894" w14:textId="5CCAA64E" w:rsidR="00314AA0" w:rsidRPr="00733459" w:rsidRDefault="00314AA0" w:rsidP="00314AA0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55AF7A5" wp14:editId="6DDB51B3">
            <wp:extent cx="5525271" cy="562053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131B6" w14:textId="711F36E3" w:rsidR="00314AA0" w:rsidRPr="00314AA0" w:rsidRDefault="00314AA0" w:rsidP="00314AA0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 xml:space="preserve">Сначала зайдем в терминал под админом пишем команду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su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и пишем пароль 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>root</w:t>
      </w:r>
      <w:r w:rsidRPr="00733459">
        <w:rPr>
          <w:rFonts w:ascii="Times New Roman" w:hAnsi="Times New Roman" w:cs="Times New Roman"/>
          <w:sz w:val="28"/>
          <w:szCs w:val="28"/>
        </w:rPr>
        <w:t xml:space="preserve">, пароль </w:t>
      </w:r>
      <w:proofErr w:type="gramStart"/>
      <w:r w:rsidRPr="00733459">
        <w:rPr>
          <w:rFonts w:ascii="Times New Roman" w:hAnsi="Times New Roman" w:cs="Times New Roman"/>
          <w:sz w:val="28"/>
          <w:szCs w:val="28"/>
        </w:rPr>
        <w:t>пишется</w:t>
      </w:r>
      <w:proofErr w:type="gramEnd"/>
      <w:r w:rsidRPr="00733459">
        <w:rPr>
          <w:rFonts w:ascii="Times New Roman" w:hAnsi="Times New Roman" w:cs="Times New Roman"/>
          <w:sz w:val="28"/>
          <w:szCs w:val="28"/>
        </w:rPr>
        <w:t xml:space="preserve"> но не отображается в целях безопасности.</w:t>
      </w:r>
    </w:p>
    <w:p w14:paraId="3F6858E4" w14:textId="77777777" w:rsidR="00314AA0" w:rsidRPr="00314AA0" w:rsidRDefault="00314AA0" w:rsidP="00314AA0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314AA0">
        <w:rPr>
          <w:rFonts w:ascii="Times New Roman" w:hAnsi="Times New Roman" w:cs="Times New Roman"/>
          <w:sz w:val="28"/>
          <w:szCs w:val="28"/>
        </w:rPr>
        <w:t>Используйте команду:</w:t>
      </w:r>
    </w:p>
    <w:p w14:paraId="2460B1AD" w14:textId="77777777" w:rsidR="00314AA0" w:rsidRPr="00314AA0" w:rsidRDefault="00314AA0" w:rsidP="0073345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314AA0">
        <w:rPr>
          <w:rFonts w:ascii="Times New Roman" w:hAnsi="Times New Roman" w:cs="Times New Roman"/>
          <w:sz w:val="28"/>
          <w:szCs w:val="28"/>
        </w:rPr>
        <w:t>cat</w:t>
      </w:r>
      <w:proofErr w:type="spellEnd"/>
      <w:r w:rsidRPr="00314AA0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314AA0">
        <w:rPr>
          <w:rFonts w:ascii="Times New Roman" w:hAnsi="Times New Roman" w:cs="Times New Roman"/>
          <w:sz w:val="28"/>
          <w:szCs w:val="28"/>
        </w:rPr>
        <w:t>proc</w:t>
      </w:r>
      <w:proofErr w:type="spellEnd"/>
      <w:r w:rsidRPr="00314AA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14AA0">
        <w:rPr>
          <w:rFonts w:ascii="Times New Roman" w:hAnsi="Times New Roman" w:cs="Times New Roman"/>
          <w:sz w:val="28"/>
          <w:szCs w:val="28"/>
        </w:rPr>
        <w:t>swaps</w:t>
      </w:r>
      <w:proofErr w:type="spellEnd"/>
    </w:p>
    <w:p w14:paraId="2C8D0AFF" w14:textId="77777777" w:rsidR="00314AA0" w:rsidRPr="00314AA0" w:rsidRDefault="00314AA0" w:rsidP="00314AA0">
      <w:pPr>
        <w:rPr>
          <w:rFonts w:ascii="Times New Roman" w:hAnsi="Times New Roman" w:cs="Times New Roman"/>
          <w:sz w:val="28"/>
          <w:szCs w:val="28"/>
        </w:rPr>
      </w:pPr>
      <w:r w:rsidRPr="00314AA0">
        <w:rPr>
          <w:rFonts w:ascii="Times New Roman" w:hAnsi="Times New Roman" w:cs="Times New Roman"/>
          <w:sz w:val="28"/>
          <w:szCs w:val="28"/>
        </w:rPr>
        <w:t>Эта команда покажет список всех активных своп-разделов и файлов.</w:t>
      </w:r>
    </w:p>
    <w:p w14:paraId="18CADA36" w14:textId="2C3DED4E" w:rsidR="00A21B82" w:rsidRPr="00733459" w:rsidRDefault="00314AA0" w:rsidP="00A21B82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EC5A5B9" wp14:editId="19D23C22">
            <wp:extent cx="5940425" cy="67373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3E0AC" w14:textId="7DA06CAD" w:rsidR="00314AA0" w:rsidRPr="00733459" w:rsidRDefault="00314AA0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</w:rPr>
        <w:t>Далее давайте создадим своп файл для управления им для этого пишем команды в терминал:</w:t>
      </w:r>
    </w:p>
    <w:p w14:paraId="03FAF551" w14:textId="77777777" w:rsidR="00314AA0" w:rsidRPr="00733459" w:rsidRDefault="00314AA0" w:rsidP="00314AA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fallocate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-l 1G /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        #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Создаём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файл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1 ГБ</w:t>
      </w:r>
    </w:p>
    <w:p w14:paraId="4DA1DC3F" w14:textId="77777777" w:rsidR="00314AA0" w:rsidRPr="00733459" w:rsidRDefault="00314AA0" w:rsidP="00314AA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chmod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600 /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              # Устанавливаем права доступа</w:t>
      </w:r>
    </w:p>
    <w:p w14:paraId="558B4317" w14:textId="77777777" w:rsidR="00314AA0" w:rsidRPr="00733459" w:rsidRDefault="00314AA0" w:rsidP="00314AA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mkswap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                 # Форматируем файл под своп</w:t>
      </w:r>
    </w:p>
    <w:p w14:paraId="64460859" w14:textId="5A9999E7" w:rsidR="00314AA0" w:rsidRPr="00733459" w:rsidRDefault="00314AA0" w:rsidP="00314AA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swapon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                 # Включаем своп-файл</w:t>
      </w:r>
    </w:p>
    <w:p w14:paraId="38244EB1" w14:textId="5E4725A2" w:rsidR="00314AA0" w:rsidRPr="00733459" w:rsidRDefault="00314AA0" w:rsidP="00314AA0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 xml:space="preserve">И проверим его работу командой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shd w:val="clear" w:color="auto" w:fill="000000" w:themeFill="text1"/>
          <w:lang w:val="en-US"/>
        </w:rPr>
        <w:t>sudo</w:t>
      </w:r>
      <w:proofErr w:type="spellEnd"/>
      <w:r w:rsidRPr="00733459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shd w:val="clear" w:color="auto" w:fill="000000" w:themeFill="text1"/>
          <w:lang w:val="en-US"/>
        </w:rPr>
        <w:t>swapon</w:t>
      </w:r>
      <w:proofErr w:type="spellEnd"/>
      <w:r w:rsidRPr="00733459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 xml:space="preserve"> --</w:t>
      </w:r>
      <w:r w:rsidRPr="00733459">
        <w:rPr>
          <w:rFonts w:ascii="Times New Roman" w:hAnsi="Times New Roman" w:cs="Times New Roman"/>
          <w:sz w:val="28"/>
          <w:szCs w:val="28"/>
          <w:shd w:val="clear" w:color="auto" w:fill="000000" w:themeFill="text1"/>
          <w:lang w:val="en-US"/>
        </w:rPr>
        <w:t>show</w:t>
      </w:r>
    </w:p>
    <w:p w14:paraId="4CABE487" w14:textId="7E030391" w:rsidR="00314AA0" w:rsidRPr="00A21B82" w:rsidRDefault="00314AA0" w:rsidP="00314AA0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4ACD2DA" wp14:editId="64A81E42">
            <wp:extent cx="5940425" cy="856615"/>
            <wp:effectExtent l="0" t="0" r="3175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1FFA4" w14:textId="77777777" w:rsidR="00A21B82" w:rsidRPr="00A21B82" w:rsidRDefault="00A21B82" w:rsidP="00A21B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3. Ввод-вывод данных и буферизация</w:t>
      </w:r>
    </w:p>
    <w:p w14:paraId="68590EFE" w14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A21B8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21B82">
        <w:rPr>
          <w:rFonts w:ascii="Times New Roman" w:hAnsi="Times New Roman" w:cs="Times New Roman"/>
          <w:sz w:val="28"/>
          <w:szCs w:val="28"/>
        </w:rPr>
        <w:t xml:space="preserve"> Продемонстрировать</w:t>
      </w:r>
      <w:proofErr w:type="gramEnd"/>
      <w:r w:rsidRPr="00A21B82">
        <w:rPr>
          <w:rFonts w:ascii="Times New Roman" w:hAnsi="Times New Roman" w:cs="Times New Roman"/>
          <w:sz w:val="28"/>
          <w:szCs w:val="28"/>
        </w:rPr>
        <w:t xml:space="preserve"> буферизацию вывода и ввод-вывод в Linux.</w:t>
      </w:r>
    </w:p>
    <w:p w14:paraId="3BA10D00" w14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Пример:</w:t>
      </w:r>
      <w:r w:rsidRPr="00A21B82">
        <w:rPr>
          <w:rFonts w:ascii="Times New Roman" w:hAnsi="Times New Roman" w:cs="Times New Roman"/>
          <w:sz w:val="28"/>
          <w:szCs w:val="28"/>
        </w:rPr>
        <w:t xml:space="preserve"> Перенаправление вывода команды в файл (буферизация).</w:t>
      </w:r>
    </w:p>
    <w:p w14:paraId="2C7C93F7" w14:textId="77777777" w:rsidR="00A21B82" w:rsidRPr="00A21B82" w:rsidRDefault="00A21B82" w:rsidP="00A21B8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В терминале выполните:</w:t>
      </w:r>
    </w:p>
    <w:p w14:paraId="5401C4D7" w14:textId="77777777" w:rsidR="00A21B82" w:rsidRPr="00A21B82" w:rsidRDefault="00A21B82" w:rsidP="0073345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A21B82">
        <w:rPr>
          <w:rFonts w:ascii="Times New Roman" w:hAnsi="Times New Roman" w:cs="Times New Roman"/>
          <w:sz w:val="28"/>
          <w:szCs w:val="28"/>
          <w:lang w:val="en-US"/>
        </w:rPr>
        <w:t>ls -l &gt; files_list.txt</w:t>
      </w:r>
    </w:p>
    <w:p w14:paraId="62E94FD5" w14:textId="77777777" w:rsidR="00A21B82" w:rsidRPr="00A21B82" w:rsidRDefault="00A21B82" w:rsidP="00A21B8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Просмотреть содержимое файла:</w:t>
      </w:r>
    </w:p>
    <w:p w14:paraId="35300418" w14:textId="77777777" w:rsidR="00A21B82" w:rsidRPr="00733459" w:rsidRDefault="00A21B82" w:rsidP="0073345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</w:rPr>
        <w:t>cat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 xml:space="preserve"> files_list.txt</w:t>
      </w:r>
    </w:p>
    <w:p w14:paraId="0B26BC77" w14:textId="6546FE14" w:rsidR="00962AB9" w:rsidRPr="00A21B82" w:rsidRDefault="00962AB9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6F8E3D4C" wp14:editId="3ED28C5D">
            <wp:extent cx="5010849" cy="2267266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10849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9D3FB" w14:textId="77777777" w:rsidR="00A21B82" w:rsidRPr="00A21B82" w:rsidRDefault="00A21B82" w:rsidP="00A21B8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 xml:space="preserve">Использование команды 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dd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 xml:space="preserve"> для ввода-вывода низкого уровня (например, чтение с диска):</w:t>
      </w:r>
    </w:p>
    <w:p w14:paraId="62BDC21B" w14:textId="77777777" w:rsidR="00A21B82" w:rsidRPr="00733459" w:rsidRDefault="00A21B82" w:rsidP="0073345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21B82">
        <w:rPr>
          <w:rFonts w:ascii="Times New Roman" w:hAnsi="Times New Roman" w:cs="Times New Roman"/>
          <w:sz w:val="28"/>
          <w:szCs w:val="28"/>
          <w:lang w:val="en-US"/>
        </w:rPr>
        <w:t xml:space="preserve"> dd if=/dev/</w:t>
      </w:r>
      <w:proofErr w:type="spellStart"/>
      <w:r w:rsidRPr="00A21B82">
        <w:rPr>
          <w:rFonts w:ascii="Times New Roman" w:hAnsi="Times New Roman" w:cs="Times New Roman"/>
          <w:sz w:val="28"/>
          <w:szCs w:val="28"/>
          <w:lang w:val="en-US"/>
        </w:rPr>
        <w:t>sda</w:t>
      </w:r>
      <w:proofErr w:type="spellEnd"/>
      <w:r w:rsidRPr="00A21B82">
        <w:rPr>
          <w:rFonts w:ascii="Times New Roman" w:hAnsi="Times New Roman" w:cs="Times New Roman"/>
          <w:sz w:val="28"/>
          <w:szCs w:val="28"/>
          <w:lang w:val="en-US"/>
        </w:rPr>
        <w:t xml:space="preserve"> bs=512 count=1 of=</w:t>
      </w:r>
      <w:proofErr w:type="spellStart"/>
      <w:r w:rsidRPr="00A21B82">
        <w:rPr>
          <w:rFonts w:ascii="Times New Roman" w:hAnsi="Times New Roman" w:cs="Times New Roman"/>
          <w:sz w:val="28"/>
          <w:szCs w:val="28"/>
          <w:lang w:val="en-US"/>
        </w:rPr>
        <w:t>mbr_backup.bin</w:t>
      </w:r>
      <w:proofErr w:type="spellEnd"/>
    </w:p>
    <w:p w14:paraId="24A710B7" w14:textId="1D38A8CB" w:rsidR="00962AB9" w:rsidRPr="00A21B82" w:rsidRDefault="00962AB9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21B03BAE" wp14:editId="6E11FA6E">
            <wp:extent cx="5940425" cy="82232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C6EF0" w14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Эта команда считывает первый сектор с диска /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dev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sda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 xml:space="preserve"> и сохраняет в файл 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mbr_backup.bin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>.</w:t>
      </w:r>
    </w:p>
    <w:p w14:paraId="07744CB7" w14:textId="77777777" w:rsidR="00962AB9" w:rsidRPr="00962AB9" w:rsidRDefault="00962AB9" w:rsidP="00962AB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62AB9">
        <w:rPr>
          <w:rFonts w:ascii="Times New Roman" w:hAnsi="Times New Roman" w:cs="Times New Roman"/>
          <w:b/>
          <w:bCs/>
          <w:sz w:val="28"/>
          <w:szCs w:val="28"/>
        </w:rPr>
        <w:t>4. Обработка прерываний (симуляция)</w:t>
      </w:r>
    </w:p>
    <w:p w14:paraId="13AFB597" w14:textId="77777777" w:rsidR="00962AB9" w:rsidRPr="00962AB9" w:rsidRDefault="00962AB9" w:rsidP="00962AB9">
      <w:pPr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962AB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62AB9">
        <w:rPr>
          <w:rFonts w:ascii="Times New Roman" w:hAnsi="Times New Roman" w:cs="Times New Roman"/>
          <w:sz w:val="28"/>
          <w:szCs w:val="28"/>
        </w:rPr>
        <w:t xml:space="preserve"> Показать</w:t>
      </w:r>
      <w:proofErr w:type="gramEnd"/>
      <w:r w:rsidRPr="00962AB9">
        <w:rPr>
          <w:rFonts w:ascii="Times New Roman" w:hAnsi="Times New Roman" w:cs="Times New Roman"/>
          <w:sz w:val="28"/>
          <w:szCs w:val="28"/>
        </w:rPr>
        <w:t xml:space="preserve"> работу событий и сигналов в Linux, имитирующих обработку прерываний.</w:t>
      </w:r>
    </w:p>
    <w:p w14:paraId="56D622AB" w14:textId="77777777" w:rsidR="00962AB9" w:rsidRPr="00962AB9" w:rsidRDefault="00962AB9" w:rsidP="00962AB9">
      <w:pPr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b/>
          <w:bCs/>
          <w:sz w:val="28"/>
          <w:szCs w:val="28"/>
        </w:rPr>
        <w:t>Пример:</w:t>
      </w:r>
      <w:r w:rsidRPr="00962AB9">
        <w:rPr>
          <w:rFonts w:ascii="Times New Roman" w:hAnsi="Times New Roman" w:cs="Times New Roman"/>
          <w:sz w:val="28"/>
          <w:szCs w:val="28"/>
        </w:rPr>
        <w:t xml:space="preserve"> Использование сигналов и таймера в </w:t>
      </w:r>
      <w:proofErr w:type="spellStart"/>
      <w:r w:rsidRPr="00962AB9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962AB9">
        <w:rPr>
          <w:rFonts w:ascii="Times New Roman" w:hAnsi="Times New Roman" w:cs="Times New Roman"/>
          <w:sz w:val="28"/>
          <w:szCs w:val="28"/>
        </w:rPr>
        <w:t>-скрипте.</w:t>
      </w:r>
    </w:p>
    <w:p w14:paraId="6FFCD887" w14:textId="2D0635A3" w:rsidR="00962AB9" w:rsidRPr="00962AB9" w:rsidRDefault="00962AB9" w:rsidP="00962AB9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sz w:val="28"/>
          <w:szCs w:val="28"/>
        </w:rPr>
        <w:t>Создайте файл timer.sh с содержимым</w:t>
      </w:r>
      <w:r w:rsidR="00FF76B2" w:rsidRPr="00733459">
        <w:rPr>
          <w:rFonts w:ascii="Times New Roman" w:hAnsi="Times New Roman" w:cs="Times New Roman"/>
          <w:sz w:val="28"/>
          <w:szCs w:val="28"/>
        </w:rPr>
        <w:t xml:space="preserve"> с помощью команды </w:t>
      </w:r>
      <w:r w:rsidR="00FF76B2" w:rsidRPr="00733459">
        <w:rPr>
          <w:rFonts w:ascii="Times New Roman" w:hAnsi="Times New Roman" w:cs="Times New Roman"/>
          <w:sz w:val="28"/>
          <w:szCs w:val="28"/>
          <w:lang w:val="en-US"/>
        </w:rPr>
        <w:t>nano</w:t>
      </w:r>
      <w:r w:rsidR="00FF76B2" w:rsidRPr="00733459">
        <w:rPr>
          <w:rFonts w:ascii="Times New Roman" w:hAnsi="Times New Roman" w:cs="Times New Roman"/>
          <w:sz w:val="28"/>
          <w:szCs w:val="28"/>
        </w:rPr>
        <w:t xml:space="preserve"> </w:t>
      </w:r>
      <w:r w:rsidR="00FF76B2" w:rsidRPr="00733459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FF76B2" w:rsidRPr="0073345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F76B2" w:rsidRPr="00733459">
        <w:rPr>
          <w:rFonts w:ascii="Times New Roman" w:hAnsi="Times New Roman" w:cs="Times New Roman"/>
          <w:sz w:val="28"/>
          <w:szCs w:val="28"/>
          <w:lang w:val="en-US"/>
        </w:rPr>
        <w:t>sh</w:t>
      </w:r>
      <w:proofErr w:type="spellEnd"/>
      <w:r w:rsidR="00FF76B2" w:rsidRPr="00733459">
        <w:rPr>
          <w:rFonts w:ascii="Times New Roman" w:hAnsi="Times New Roman" w:cs="Times New Roman"/>
          <w:sz w:val="28"/>
          <w:szCs w:val="28"/>
        </w:rPr>
        <w:t xml:space="preserve">, после этого у вас открылся редактор </w:t>
      </w:r>
      <w:r w:rsidR="00FF76B2" w:rsidRPr="00733459">
        <w:rPr>
          <w:rFonts w:ascii="Times New Roman" w:hAnsi="Times New Roman" w:cs="Times New Roman"/>
          <w:sz w:val="28"/>
          <w:szCs w:val="28"/>
          <w:lang w:val="en-US"/>
        </w:rPr>
        <w:t>nano</w:t>
      </w:r>
      <w:r w:rsidR="00FF76B2" w:rsidRPr="00733459">
        <w:rPr>
          <w:rFonts w:ascii="Times New Roman" w:hAnsi="Times New Roman" w:cs="Times New Roman"/>
          <w:sz w:val="28"/>
          <w:szCs w:val="28"/>
        </w:rPr>
        <w:t xml:space="preserve"> в него вносим код </w:t>
      </w:r>
      <w:proofErr w:type="gramStart"/>
      <w:r w:rsidR="00FF76B2" w:rsidRPr="00733459">
        <w:rPr>
          <w:rFonts w:ascii="Times New Roman" w:hAnsi="Times New Roman" w:cs="Times New Roman"/>
          <w:sz w:val="28"/>
          <w:szCs w:val="28"/>
        </w:rPr>
        <w:t xml:space="preserve">ниже </w:t>
      </w:r>
      <w:r w:rsidRPr="00962AB9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177F8E6F" w14:textId="5572D41B" w:rsidR="00FF76B2" w:rsidRPr="00733459" w:rsidRDefault="00FF76B2" w:rsidP="00FF76B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gramStart"/>
      <w:r w:rsidRPr="00733459">
        <w:rPr>
          <w:rFonts w:ascii="Times New Roman" w:hAnsi="Times New Roman" w:cs="Times New Roman"/>
          <w:sz w:val="28"/>
          <w:szCs w:val="28"/>
        </w:rPr>
        <w:t>#!/</w:t>
      </w:r>
      <w:proofErr w:type="spellStart"/>
      <w:proofErr w:type="gramEnd"/>
      <w:r w:rsidRPr="00733459">
        <w:rPr>
          <w:rFonts w:ascii="Times New Roman" w:hAnsi="Times New Roman" w:cs="Times New Roman"/>
          <w:sz w:val="28"/>
          <w:szCs w:val="28"/>
          <w:lang w:val="en-US"/>
        </w:rPr>
        <w:t>usr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bin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bash</w:t>
      </w:r>
      <w:proofErr w:type="spellEnd"/>
    </w:p>
    <w:p w14:paraId="61765D3F" w14:textId="076295A3" w:rsidR="00FF76B2" w:rsidRPr="00733459" w:rsidRDefault="00FF76B2" w:rsidP="00FF76B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trap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'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"Обработчик сигнала SIGALRM сработал"' SIGALRM</w:t>
      </w:r>
    </w:p>
    <w:p w14:paraId="14E417C6" w14:textId="77777777" w:rsidR="00FF76B2" w:rsidRPr="00733459" w:rsidRDefault="00FF76B2" w:rsidP="00FF76B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"Запуск таймера на 5 секунд..."</w:t>
      </w:r>
    </w:p>
    <w:p w14:paraId="3C18B202" w14:textId="6C1347FB" w:rsidR="00FF76B2" w:rsidRPr="00733459" w:rsidRDefault="00FF76B2" w:rsidP="00FF76B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sleep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5 &amp;</w:t>
      </w:r>
    </w:p>
    <w:p w14:paraId="1CA5AD7A" w14:textId="3ABD6A1C" w:rsidR="00FF76B2" w:rsidRPr="00733459" w:rsidRDefault="00FF76B2" w:rsidP="00FF76B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-ALRM $!</w:t>
      </w:r>
    </w:p>
    <w:p w14:paraId="1AFCED26" w14:textId="77777777" w:rsidR="00FF76B2" w:rsidRPr="00733459" w:rsidRDefault="00FF76B2" w:rsidP="00FF76B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wait</w:t>
      </w:r>
      <w:proofErr w:type="spellEnd"/>
    </w:p>
    <w:p w14:paraId="5013FCB8" w14:textId="29D2F251" w:rsidR="00FF76B2" w:rsidRPr="00733459" w:rsidRDefault="00FF76B2" w:rsidP="00FF76B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"Завершено"</w:t>
      </w:r>
    </w:p>
    <w:p w14:paraId="4642D892" w14:textId="1F96A597" w:rsidR="00FF76B2" w:rsidRPr="00733459" w:rsidRDefault="00FF76B2" w:rsidP="00FF76B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715B43FB" wp14:editId="554BE1E1">
            <wp:extent cx="4791744" cy="140989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91744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C2F85" w14:textId="1CA6CE3E" w:rsidR="00FF76B2" w:rsidRPr="00962AB9" w:rsidRDefault="00FF76B2" w:rsidP="00FF76B2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 xml:space="preserve">Как только нажимаем кнопки 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>Ctrl</w:t>
      </w:r>
      <w:r w:rsidRPr="00733459">
        <w:rPr>
          <w:rFonts w:ascii="Times New Roman" w:hAnsi="Times New Roman" w:cs="Times New Roman"/>
          <w:sz w:val="28"/>
          <w:szCs w:val="28"/>
        </w:rPr>
        <w:t>+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33459">
        <w:rPr>
          <w:rFonts w:ascii="Times New Roman" w:hAnsi="Times New Roman" w:cs="Times New Roman"/>
          <w:sz w:val="28"/>
          <w:szCs w:val="28"/>
        </w:rPr>
        <w:t xml:space="preserve"> это сохранит файл, после кнопки 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>Ctrl</w:t>
      </w:r>
      <w:r w:rsidRPr="00733459">
        <w:rPr>
          <w:rFonts w:ascii="Times New Roman" w:hAnsi="Times New Roman" w:cs="Times New Roman"/>
          <w:sz w:val="28"/>
          <w:szCs w:val="28"/>
        </w:rPr>
        <w:t>+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33459">
        <w:rPr>
          <w:rFonts w:ascii="Times New Roman" w:hAnsi="Times New Roman" w:cs="Times New Roman"/>
          <w:sz w:val="28"/>
          <w:szCs w:val="28"/>
        </w:rPr>
        <w:t xml:space="preserve"> это закроет файл и вернет вас в окно.</w:t>
      </w:r>
    </w:p>
    <w:p w14:paraId="6AD84407" w14:textId="77777777" w:rsidR="00962AB9" w:rsidRPr="00962AB9" w:rsidRDefault="00962AB9" w:rsidP="00962AB9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sz w:val="28"/>
          <w:szCs w:val="28"/>
        </w:rPr>
        <w:t>Сделайте файл исполняемым:</w:t>
      </w:r>
    </w:p>
    <w:p w14:paraId="4AE095A7" w14:textId="77777777" w:rsidR="00962AB9" w:rsidRPr="00962AB9" w:rsidRDefault="00962AB9" w:rsidP="00FF76B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962AB9">
        <w:rPr>
          <w:rFonts w:ascii="Times New Roman" w:hAnsi="Times New Roman" w:cs="Times New Roman"/>
          <w:sz w:val="28"/>
          <w:szCs w:val="28"/>
        </w:rPr>
        <w:t>chmod</w:t>
      </w:r>
      <w:proofErr w:type="spellEnd"/>
      <w:r w:rsidRPr="00962AB9">
        <w:rPr>
          <w:rFonts w:ascii="Times New Roman" w:hAnsi="Times New Roman" w:cs="Times New Roman"/>
          <w:sz w:val="28"/>
          <w:szCs w:val="28"/>
        </w:rPr>
        <w:t xml:space="preserve"> +x timer.sh</w:t>
      </w:r>
    </w:p>
    <w:p w14:paraId="24D9F260" w14:textId="77777777" w:rsidR="00962AB9" w:rsidRPr="00962AB9" w:rsidRDefault="00962AB9" w:rsidP="00962AB9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sz w:val="28"/>
          <w:szCs w:val="28"/>
        </w:rPr>
        <w:t>Запустите скрипт:</w:t>
      </w:r>
    </w:p>
    <w:p w14:paraId="1B8B8A2F" w14:textId="77777777" w:rsidR="00962AB9" w:rsidRPr="00962AB9" w:rsidRDefault="00962AB9" w:rsidP="00FF76B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sz w:val="28"/>
          <w:szCs w:val="28"/>
        </w:rPr>
        <w:t>./timer.sh</w:t>
      </w:r>
    </w:p>
    <w:p w14:paraId="5340E74B" w14:textId="77777777" w:rsidR="00962AB9" w:rsidRPr="00962AB9" w:rsidRDefault="00962AB9" w:rsidP="00962AB9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sz w:val="28"/>
          <w:szCs w:val="28"/>
        </w:rPr>
        <w:t>Скрипт демонстрирует обработку сигнала, аналогичного аппаратному прерыванию.</w:t>
      </w:r>
    </w:p>
    <w:p w14:paraId="22D4C1CF" w14:textId="51C62EE3" w:rsidR="000B7379" w:rsidRPr="00733459" w:rsidRDefault="00FF76B2" w:rsidP="00E1584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B0189D1" wp14:editId="4510D81D">
            <wp:extent cx="4286848" cy="106694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86848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A07ED" w14:textId="77777777" w:rsidR="00733459" w:rsidRPr="00733459" w:rsidRDefault="00733459" w:rsidP="007334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Задача:</w:t>
      </w:r>
    </w:p>
    <w:p w14:paraId="1E7EDE60" w14:textId="77777777" w:rsidR="00733459" w:rsidRPr="00733459" w:rsidRDefault="00733459" w:rsidP="00733459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Создать скрипт мониторинга системы, который каждую секунду собирает данные о загрузке CPU и памяти, записывает их в лог, и реагирует на сигнал для вывода текущего состояния.</w:t>
      </w:r>
    </w:p>
    <w:p w14:paraId="37BA4EBB" w14:textId="77777777" w:rsidR="00733459" w:rsidRPr="00733459" w:rsidRDefault="00733459" w:rsidP="00733459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Скрипт</w:t>
      </w:r>
      <w:r w:rsidRPr="00733459">
        <w:rPr>
          <w:rFonts w:ascii="Times New Roman" w:hAnsi="Times New Roman" w:cs="Times New Roman"/>
          <w:b/>
          <w:bCs/>
          <w:sz w:val="28"/>
          <w:szCs w:val="28"/>
          <w:lang w:val="en-US"/>
        </w:rPr>
        <w:t>: system_monitor.sh</w:t>
      </w:r>
    </w:p>
    <w:p w14:paraId="782247B7" w14:textId="13BDA578" w:rsidR="00733459" w:rsidRPr="00733459" w:rsidRDefault="00733459" w:rsidP="007334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D81A52A" wp14:editId="09154445">
            <wp:extent cx="5940425" cy="1878330"/>
            <wp:effectExtent l="0" t="0" r="3175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9033E" w14:textId="07423FEF" w:rsidR="00733459" w:rsidRPr="00733459" w:rsidRDefault="00733459" w:rsidP="007334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139B753D" wp14:editId="41C01A32">
            <wp:extent cx="5940425" cy="4397375"/>
            <wp:effectExtent l="0" t="0" r="3175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63A14" w14:textId="77777777" w:rsidR="00733459" w:rsidRPr="00733459" w:rsidRDefault="00733459" w:rsidP="007334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Как использовать:</w:t>
      </w:r>
    </w:p>
    <w:p w14:paraId="138F0230" w14:textId="77777777" w:rsidR="00733459" w:rsidRPr="00733459" w:rsidRDefault="00733459" w:rsidP="00733459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Сохраните скрипт в файл, например, system_monitor.sh.</w:t>
      </w:r>
    </w:p>
    <w:p w14:paraId="705394A5" w14:textId="77777777" w:rsidR="00733459" w:rsidRPr="00733459" w:rsidRDefault="00733459" w:rsidP="00733459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Сделайте скрипт исполняемым:</w:t>
      </w:r>
    </w:p>
    <w:p w14:paraId="0B001A44" w14:textId="77777777" w:rsidR="00733459" w:rsidRPr="00733459" w:rsidRDefault="00733459" w:rsidP="0073345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chmod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+x system_monitor.sh</w:t>
      </w:r>
    </w:p>
    <w:p w14:paraId="1DFC5A14" w14:textId="77777777" w:rsidR="00733459" w:rsidRPr="00733459" w:rsidRDefault="00733459" w:rsidP="00733459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Запустите скрипт:</w:t>
      </w:r>
    </w:p>
    <w:p w14:paraId="6AD9251D" w14:textId="77777777" w:rsidR="00733459" w:rsidRPr="00733459" w:rsidRDefault="00733459" w:rsidP="0073345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./system_monitor.sh</w:t>
      </w:r>
    </w:p>
    <w:p w14:paraId="2771CB50" w14:textId="77777777" w:rsidR="00733459" w:rsidRPr="00733459" w:rsidRDefault="00733459" w:rsidP="00733459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В другой терминальной сессии можно отправить сигнал для вывода текущего состояния:</w:t>
      </w:r>
    </w:p>
    <w:p w14:paraId="690B688C" w14:textId="77777777" w:rsidR="00733459" w:rsidRPr="00733459" w:rsidRDefault="00733459" w:rsidP="0073345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-SIGUSR1 &lt;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PID_скрипта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&gt;</w:t>
      </w:r>
    </w:p>
    <w:p w14:paraId="75B6B7BF" w14:textId="77777777" w:rsidR="00733459" w:rsidRPr="00733459" w:rsidRDefault="00733459" w:rsidP="00733459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где &lt;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PID_скрипта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&gt; — выведенный при запуске скрипта PID.</w:t>
      </w:r>
    </w:p>
    <w:p w14:paraId="7DB40202" w14:textId="77777777" w:rsidR="00733459" w:rsidRPr="00733459" w:rsidRDefault="00733459" w:rsidP="00733459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 xml:space="preserve">Для остановки скрипта нажмите 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Ctrl+C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.</w:t>
      </w:r>
    </w:p>
    <w:p w14:paraId="7DBE0F05" w14:textId="5AA22426" w:rsidR="00733459" w:rsidRPr="00733459" w:rsidRDefault="00733459" w:rsidP="00733459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951B4A0" wp14:editId="6E8B2A66">
            <wp:extent cx="5563376" cy="4096322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63376" cy="409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31C3D" w14:textId="77777777" w:rsidR="00733459" w:rsidRPr="00733459" w:rsidRDefault="00733459" w:rsidP="007334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Что демонстрирует скрипт:</w:t>
      </w:r>
    </w:p>
    <w:p w14:paraId="326F3FE1" w14:textId="77777777" w:rsidR="00733459" w:rsidRPr="00733459" w:rsidRDefault="00733459" w:rsidP="007334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Использование сигналов UNIX (SIGUSR1 и SIGINT).</w:t>
      </w:r>
    </w:p>
    <w:p w14:paraId="70F26DFB" w14:textId="77777777" w:rsidR="00733459" w:rsidRPr="00733459" w:rsidRDefault="00733459" w:rsidP="007334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Сбор системной статистики с помощью стандартных утилит (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top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free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).</w:t>
      </w:r>
    </w:p>
    <w:p w14:paraId="1F722ED2" w14:textId="77777777" w:rsidR="00733459" w:rsidRPr="00733459" w:rsidRDefault="00733459" w:rsidP="007334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Логирование данных с временными метками.</w:t>
      </w:r>
    </w:p>
    <w:p w14:paraId="7A7AF2D8" w14:textId="77777777" w:rsidR="00733459" w:rsidRPr="00733459" w:rsidRDefault="00733459" w:rsidP="007334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Реакция на внешние сигналы для интерактивного взаимодействия.</w:t>
      </w:r>
    </w:p>
    <w:p w14:paraId="59C35063" w14:textId="77777777" w:rsidR="00733459" w:rsidRPr="00733459" w:rsidRDefault="00733459" w:rsidP="007334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Корректное завершение работы.</w:t>
      </w:r>
    </w:p>
    <w:p w14:paraId="410635FF" w14:textId="77777777" w:rsidR="00733459" w:rsidRPr="00733459" w:rsidRDefault="00733459" w:rsidP="007334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Вопросы для контроля знаний</w:t>
      </w:r>
    </w:p>
    <w:p w14:paraId="26523CCC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Что такое драйвер устройства и какую роль он играет в операционной системе?</w:t>
      </w:r>
    </w:p>
    <w:p w14:paraId="3BF32AB0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Какие типы драйверов устройств вы знаете? Приведите примеры.</w:t>
      </w:r>
    </w:p>
    <w:p w14:paraId="7AB96DD6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 операционная система управляет оперативной памятью? Что такое виртуальная память?</w:t>
      </w:r>
    </w:p>
    <w:p w14:paraId="36B7AB05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Какие существуют методы обмена данными между ОС и аппаратными устройствами?</w:t>
      </w:r>
    </w:p>
    <w:p w14:paraId="3F28B775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Что такое буферизация и зачем она нужна при вводе-выводе данных?</w:t>
      </w:r>
    </w:p>
    <w:p w14:paraId="1812D8C6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Объясните принцип работы аппаратных прерываний и их роль в ОС.</w:t>
      </w:r>
    </w:p>
    <w:p w14:paraId="2612F288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lastRenderedPageBreak/>
        <w:t>Как ОС обрабатывает прерывания и какие существуют уровни приоритетов?</w:t>
      </w:r>
    </w:p>
    <w:p w14:paraId="3FEF13A3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Какие команды в Windows можно использовать для просмотра состояния драйверов устройств?</w:t>
      </w:r>
    </w:p>
    <w:p w14:paraId="51D131F3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 xml:space="preserve">Какие инструменты и команды используются в 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для просмотра загруженных модулей и информации о драйверах?</w:t>
      </w:r>
    </w:p>
    <w:p w14:paraId="61761A08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Что такое файл подкачки (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) и как он влияет на работу системы?</w:t>
      </w:r>
    </w:p>
    <w:p w14:paraId="0AD18E2F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 можно изменить размер виртуальной памяти (файла подкачки) в Windows и Linux?</w:t>
      </w:r>
    </w:p>
    <w:p w14:paraId="24485C6B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 реализована обработка событий в примерах с использованием сигналов и таймеров?</w:t>
      </w:r>
    </w:p>
    <w:p w14:paraId="070E4952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В чем преимущества использования сигналов UNIX для взаимодействия процессов и обработки прерываний?</w:t>
      </w:r>
    </w:p>
    <w:p w14:paraId="4A1F771A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 xml:space="preserve">Опишите пример практического применения обработчика сигнала в 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-скрипте.</w:t>
      </w:r>
    </w:p>
    <w:p w14:paraId="3428EFA5" w14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 можно мониторить состояние системы с помощью скриптов? Какие данные при этом полезно собирать?</w:t>
      </w:r>
    </w:p>
    <w:p w14:paraId="7F581EB5" w14:textId="77777777" w:rsidR="00733459" w:rsidRPr="00733459" w:rsidRDefault="00733459" w:rsidP="00E15847">
      <w:pPr>
        <w:rPr>
          <w:rFonts w:ascii="Times New Roman" w:hAnsi="Times New Roman" w:cs="Times New Roman"/>
          <w:sz w:val="28"/>
          <w:szCs w:val="28"/>
        </w:rPr>
      </w:pPr>
    </w:p>
    <w:sectPr w:rsidR="00733459" w:rsidRPr="00733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37D3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8752D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04692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1427D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F5578E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73AF9"/>
    <w:multiLevelType w:val="multilevel"/>
    <w:tmpl w:val="5BD44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4C1F8A"/>
    <w:multiLevelType w:val="multilevel"/>
    <w:tmpl w:val="54C44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63B43"/>
    <w:multiLevelType w:val="multilevel"/>
    <w:tmpl w:val="F4AAB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4078F3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4A2CEB"/>
    <w:multiLevelType w:val="multilevel"/>
    <w:tmpl w:val="C5422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82137B"/>
    <w:multiLevelType w:val="multilevel"/>
    <w:tmpl w:val="D42A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BE4081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FF7826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3F667F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A11ABF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510B8A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6742A2"/>
    <w:multiLevelType w:val="multilevel"/>
    <w:tmpl w:val="04F69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CE0BCC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8312401">
    <w:abstractNumId w:val="6"/>
  </w:num>
  <w:num w:numId="2" w16cid:durableId="951595932">
    <w:abstractNumId w:val="16"/>
  </w:num>
  <w:num w:numId="3" w16cid:durableId="1232422380">
    <w:abstractNumId w:val="10"/>
  </w:num>
  <w:num w:numId="4" w16cid:durableId="51270090">
    <w:abstractNumId w:val="12"/>
  </w:num>
  <w:num w:numId="5" w16cid:durableId="1906180433">
    <w:abstractNumId w:val="17"/>
  </w:num>
  <w:num w:numId="6" w16cid:durableId="502166933">
    <w:abstractNumId w:val="11"/>
  </w:num>
  <w:num w:numId="7" w16cid:durableId="783811429">
    <w:abstractNumId w:val="0"/>
  </w:num>
  <w:num w:numId="8" w16cid:durableId="217714463">
    <w:abstractNumId w:val="2"/>
  </w:num>
  <w:num w:numId="9" w16cid:durableId="444929836">
    <w:abstractNumId w:val="15"/>
  </w:num>
  <w:num w:numId="10" w16cid:durableId="134222116">
    <w:abstractNumId w:val="4"/>
  </w:num>
  <w:num w:numId="11" w16cid:durableId="1520583706">
    <w:abstractNumId w:val="3"/>
  </w:num>
  <w:num w:numId="12" w16cid:durableId="1932884706">
    <w:abstractNumId w:val="8"/>
  </w:num>
  <w:num w:numId="13" w16cid:durableId="120880998">
    <w:abstractNumId w:val="1"/>
  </w:num>
  <w:num w:numId="14" w16cid:durableId="1116945083">
    <w:abstractNumId w:val="14"/>
  </w:num>
  <w:num w:numId="15" w16cid:durableId="581716755">
    <w:abstractNumId w:val="13"/>
  </w:num>
  <w:num w:numId="16" w16cid:durableId="1060903932">
    <w:abstractNumId w:val="9"/>
  </w:num>
  <w:num w:numId="17" w16cid:durableId="1716659195">
    <w:abstractNumId w:val="7"/>
  </w:num>
  <w:num w:numId="18" w16cid:durableId="13415477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847"/>
    <w:rsid w:val="000B7379"/>
    <w:rsid w:val="002C37C5"/>
    <w:rsid w:val="00314AA0"/>
    <w:rsid w:val="00532DBC"/>
    <w:rsid w:val="00733459"/>
    <w:rsid w:val="00962AB9"/>
    <w:rsid w:val="00A21B82"/>
    <w:rsid w:val="00B874CF"/>
    <w:rsid w:val="00E1584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53A32"/>
  <w15:chartTrackingRefBased/>
  <w15:docId w15:val="{D8A766D8-5F17-45CB-868F-590954E3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5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8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8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5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5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5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5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58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58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58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58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584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58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58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58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58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5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5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5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5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5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58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58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584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5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584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158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5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8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17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006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8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9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86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99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3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13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376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1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8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0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5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85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6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1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044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7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7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9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112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7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1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35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4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2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8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23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39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07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7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978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4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9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1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46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85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4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8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23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7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33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24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0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87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7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271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6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927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7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8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23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32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7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1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1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7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5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7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2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8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413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3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8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8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639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9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4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7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362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3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1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96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01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2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23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6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7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93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36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65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4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3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315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0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4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37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0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3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0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30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8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33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31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94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9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721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81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6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1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3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19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9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2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4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3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6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4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503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78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9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7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6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8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7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82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03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6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3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4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2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988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1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5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9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870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5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77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76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9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41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2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6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500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1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9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5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098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5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7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4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6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5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0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5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63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1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2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04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4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0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134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5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3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00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2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9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7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2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60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0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9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0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13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0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6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0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6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15</Pages>
  <Words>1581</Words>
  <Characters>9014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10574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Иван Арестов</cp:lastModifiedBy>
  <cp:revision>1</cp:revision>
  <dcterms:created xsi:type="dcterms:W3CDTF">2025-07-28T05:21:00Z</dcterms:created>
  <dcterms:modified xsi:type="dcterms:W3CDTF">2025-07-28T06:33:00Z</dcterms:modified>
</cp:coreProperties>
</file>