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31D1F" w14:textId="7226EA4F" w:rsidR="0055341C" w:rsidRPr="0055341C" w:rsidRDefault="0055341C" w:rsidP="0078073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0731">
        <w:rPr>
          <w:rFonts w:ascii="Times New Roman" w:hAnsi="Times New Roman" w:cs="Times New Roman"/>
          <w:b/>
          <w:bCs/>
          <w:sz w:val="28"/>
          <w:szCs w:val="28"/>
        </w:rPr>
        <w:t xml:space="preserve">Практическое занятие №8 </w:t>
      </w:r>
      <w:r w:rsidRPr="0055341C">
        <w:rPr>
          <w:rFonts w:ascii="Times New Roman" w:hAnsi="Times New Roman" w:cs="Times New Roman"/>
          <w:b/>
          <w:bCs/>
          <w:sz w:val="28"/>
          <w:szCs w:val="28"/>
        </w:rPr>
        <w:t>Системы мониторинга, диагностики и обеспечения безопасности: работа с диспетчером задач, просмотр событий, системный монитор, резервное копирование</w:t>
      </w:r>
      <w:r w:rsidRPr="00780731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44F196D" w14:textId="77777777" w:rsidR="0055341C" w:rsidRPr="0055341C" w:rsidRDefault="0055341C" w:rsidP="0055341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5341C">
        <w:rPr>
          <w:rFonts w:ascii="Times New Roman" w:hAnsi="Times New Roman" w:cs="Times New Roman"/>
          <w:b/>
          <w:bCs/>
          <w:sz w:val="28"/>
          <w:szCs w:val="28"/>
        </w:rPr>
        <w:t>Цель занятия:</w:t>
      </w:r>
    </w:p>
    <w:p w14:paraId="198F4E7B" w14:textId="77777777" w:rsidR="0055341C" w:rsidRPr="0055341C" w:rsidRDefault="0055341C" w:rsidP="0055341C">
      <w:p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Освоить основные инструменты и методы мониторинга и диагностики системы, а также познакомиться с базовыми механизмами обеспечения безопасности и резервного копирования данных.</w:t>
      </w:r>
    </w:p>
    <w:p w14:paraId="28B5DE75" w14:textId="77777777" w:rsidR="0055341C" w:rsidRPr="0055341C" w:rsidRDefault="0055341C" w:rsidP="0055341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5341C">
        <w:rPr>
          <w:rFonts w:ascii="Times New Roman" w:hAnsi="Times New Roman" w:cs="Times New Roman"/>
          <w:b/>
          <w:bCs/>
          <w:sz w:val="28"/>
          <w:szCs w:val="28"/>
        </w:rPr>
        <w:t>Задачи занятия:</w:t>
      </w:r>
    </w:p>
    <w:p w14:paraId="64240964" w14:textId="77777777" w:rsidR="0055341C" w:rsidRPr="0055341C" w:rsidRDefault="0055341C" w:rsidP="0055341C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Научиться работать с диспетчером задач для мониторинга процессов и ресурсов.</w:t>
      </w:r>
    </w:p>
    <w:p w14:paraId="558927D4" w14:textId="77777777" w:rsidR="0055341C" w:rsidRPr="0055341C" w:rsidRDefault="0055341C" w:rsidP="0055341C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Изучить просмотр системных событий с помощью просмотра событий Windows или аналогичных инструментов.</w:t>
      </w:r>
    </w:p>
    <w:p w14:paraId="09C9DC71" w14:textId="77777777" w:rsidR="0055341C" w:rsidRPr="0055341C" w:rsidRDefault="0055341C" w:rsidP="0055341C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Освоить использование системного монитора для детального анализа параметров системы.</w:t>
      </w:r>
    </w:p>
    <w:p w14:paraId="201A8829" w14:textId="77777777" w:rsidR="0055341C" w:rsidRPr="0055341C" w:rsidRDefault="0055341C" w:rsidP="0055341C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Ознакомиться с методами резервного копирования данных.</w:t>
      </w:r>
    </w:p>
    <w:p w14:paraId="34E64DB5" w14:textId="77777777" w:rsidR="0055341C" w:rsidRPr="0055341C" w:rsidRDefault="0055341C" w:rsidP="0055341C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Понять основные механизмы защиты данных: аутентификация, шифрование, контроль сетевых подключений.</w:t>
      </w:r>
    </w:p>
    <w:p w14:paraId="6AF9DB00" w14:textId="77777777" w:rsidR="0055341C" w:rsidRPr="0055341C" w:rsidRDefault="0055341C" w:rsidP="0055341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5341C">
        <w:rPr>
          <w:rFonts w:ascii="Times New Roman" w:hAnsi="Times New Roman" w:cs="Times New Roman"/>
          <w:b/>
          <w:bCs/>
          <w:sz w:val="28"/>
          <w:szCs w:val="28"/>
        </w:rPr>
        <w:t>План занятия:</w:t>
      </w:r>
    </w:p>
    <w:p w14:paraId="0E53798E" w14:textId="190FC597" w:rsidR="0055341C" w:rsidRPr="0055341C" w:rsidRDefault="0055341C" w:rsidP="0055341C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b/>
          <w:bCs/>
          <w:sz w:val="28"/>
          <w:szCs w:val="28"/>
        </w:rPr>
        <w:t>Введение</w:t>
      </w:r>
    </w:p>
    <w:p w14:paraId="336AEC04" w14:textId="77777777" w:rsidR="0055341C" w:rsidRPr="0055341C" w:rsidRDefault="0055341C" w:rsidP="0055341C">
      <w:pPr>
        <w:numPr>
          <w:ilvl w:val="0"/>
          <w:numId w:val="3"/>
        </w:num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Краткое объяснение значения систем мониторинга и диагностики.</w:t>
      </w:r>
    </w:p>
    <w:p w14:paraId="27ED2E78" w14:textId="77777777" w:rsidR="0055341C" w:rsidRPr="0055341C" w:rsidRDefault="0055341C" w:rsidP="0055341C">
      <w:pPr>
        <w:numPr>
          <w:ilvl w:val="0"/>
          <w:numId w:val="3"/>
        </w:num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Обзор задач обеспечения безопасности и резервного копирования.</w:t>
      </w:r>
    </w:p>
    <w:p w14:paraId="511C8357" w14:textId="6740B431" w:rsidR="0055341C" w:rsidRPr="0055341C" w:rsidRDefault="0055341C" w:rsidP="0055341C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b/>
          <w:bCs/>
          <w:sz w:val="28"/>
          <w:szCs w:val="28"/>
        </w:rPr>
        <w:t>Работа с диспетчером задач</w:t>
      </w:r>
    </w:p>
    <w:p w14:paraId="4DE780F6" w14:textId="77777777" w:rsidR="0055341C" w:rsidRPr="0055341C" w:rsidRDefault="0055341C" w:rsidP="0055341C">
      <w:pPr>
        <w:numPr>
          <w:ilvl w:val="0"/>
          <w:numId w:val="5"/>
        </w:num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Запуск и интерфейс диспетчера задач.</w:t>
      </w:r>
    </w:p>
    <w:p w14:paraId="454B4DD6" w14:textId="77777777" w:rsidR="0055341C" w:rsidRPr="0055341C" w:rsidRDefault="0055341C" w:rsidP="0055341C">
      <w:pPr>
        <w:numPr>
          <w:ilvl w:val="0"/>
          <w:numId w:val="5"/>
        </w:num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Мониторинг процессов, использование ресурсов (CPU, память, диск).</w:t>
      </w:r>
    </w:p>
    <w:p w14:paraId="74F5D6DE" w14:textId="77777777" w:rsidR="0055341C" w:rsidRPr="0055341C" w:rsidRDefault="0055341C" w:rsidP="0055341C">
      <w:pPr>
        <w:numPr>
          <w:ilvl w:val="0"/>
          <w:numId w:val="5"/>
        </w:num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Управление запущенными процессами.</w:t>
      </w:r>
    </w:p>
    <w:p w14:paraId="1640F178" w14:textId="4C4E32CD" w:rsidR="0055341C" w:rsidRPr="0055341C" w:rsidRDefault="0055341C" w:rsidP="0055341C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b/>
          <w:bCs/>
          <w:sz w:val="28"/>
          <w:szCs w:val="28"/>
        </w:rPr>
        <w:t xml:space="preserve">Просмотр событий </w:t>
      </w:r>
    </w:p>
    <w:p w14:paraId="547C54F2" w14:textId="77777777" w:rsidR="0055341C" w:rsidRPr="0055341C" w:rsidRDefault="0055341C" w:rsidP="0055341C">
      <w:pPr>
        <w:numPr>
          <w:ilvl w:val="0"/>
          <w:numId w:val="7"/>
        </w:num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Запуск средства просмотра событий.</w:t>
      </w:r>
    </w:p>
    <w:p w14:paraId="40D3A546" w14:textId="77777777" w:rsidR="0055341C" w:rsidRPr="0055341C" w:rsidRDefault="0055341C" w:rsidP="0055341C">
      <w:pPr>
        <w:numPr>
          <w:ilvl w:val="0"/>
          <w:numId w:val="7"/>
        </w:num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 xml:space="preserve">Просмотр и фильтрация системных, </w:t>
      </w:r>
      <w:proofErr w:type="spellStart"/>
      <w:r w:rsidRPr="0055341C">
        <w:rPr>
          <w:rFonts w:ascii="Times New Roman" w:hAnsi="Times New Roman" w:cs="Times New Roman"/>
          <w:sz w:val="28"/>
          <w:szCs w:val="28"/>
        </w:rPr>
        <w:t>приложенческих</w:t>
      </w:r>
      <w:proofErr w:type="spellEnd"/>
      <w:r w:rsidRPr="0055341C">
        <w:rPr>
          <w:rFonts w:ascii="Times New Roman" w:hAnsi="Times New Roman" w:cs="Times New Roman"/>
          <w:sz w:val="28"/>
          <w:szCs w:val="28"/>
        </w:rPr>
        <w:t xml:space="preserve"> и безопасности журналов.</w:t>
      </w:r>
    </w:p>
    <w:p w14:paraId="127854B6" w14:textId="77777777" w:rsidR="0055341C" w:rsidRPr="0055341C" w:rsidRDefault="0055341C" w:rsidP="0055341C">
      <w:pPr>
        <w:numPr>
          <w:ilvl w:val="0"/>
          <w:numId w:val="7"/>
        </w:num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lastRenderedPageBreak/>
        <w:t>Анализ примеров ошибок и предупреждений.</w:t>
      </w:r>
    </w:p>
    <w:p w14:paraId="2D567B46" w14:textId="77777777" w:rsidR="0055341C" w:rsidRPr="0055341C" w:rsidRDefault="0055341C" w:rsidP="0055341C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b/>
          <w:bCs/>
          <w:sz w:val="28"/>
          <w:szCs w:val="28"/>
        </w:rPr>
        <w:t>Использование системного монитора (15 мин)</w:t>
      </w:r>
    </w:p>
    <w:p w14:paraId="69C3E5E6" w14:textId="77777777" w:rsidR="0055341C" w:rsidRPr="0055341C" w:rsidRDefault="0055341C" w:rsidP="0055341C">
      <w:pPr>
        <w:numPr>
          <w:ilvl w:val="0"/>
          <w:numId w:val="9"/>
        </w:num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Настройка параметров для отслеживания производительности.</w:t>
      </w:r>
    </w:p>
    <w:p w14:paraId="1B578E9C" w14:textId="77777777" w:rsidR="0055341C" w:rsidRPr="0055341C" w:rsidRDefault="0055341C" w:rsidP="0055341C">
      <w:pPr>
        <w:numPr>
          <w:ilvl w:val="0"/>
          <w:numId w:val="9"/>
        </w:num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Сбор и анализ данных по процессам, памяти, сети.</w:t>
      </w:r>
    </w:p>
    <w:p w14:paraId="0906B949" w14:textId="7FAE6DA4" w:rsidR="0055341C" w:rsidRPr="0055341C" w:rsidRDefault="0055341C" w:rsidP="0055341C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b/>
          <w:bCs/>
          <w:sz w:val="28"/>
          <w:szCs w:val="28"/>
        </w:rPr>
        <w:t>Резервное копирование</w:t>
      </w:r>
    </w:p>
    <w:p w14:paraId="61FEEB5A" w14:textId="77777777" w:rsidR="0055341C" w:rsidRPr="0055341C" w:rsidRDefault="0055341C" w:rsidP="0055341C">
      <w:pPr>
        <w:numPr>
          <w:ilvl w:val="0"/>
          <w:numId w:val="11"/>
        </w:num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Обзор встроенных средств резервного копирования.</w:t>
      </w:r>
    </w:p>
    <w:p w14:paraId="0B97C0A1" w14:textId="77777777" w:rsidR="0055341C" w:rsidRPr="0055341C" w:rsidRDefault="0055341C" w:rsidP="0055341C">
      <w:pPr>
        <w:numPr>
          <w:ilvl w:val="0"/>
          <w:numId w:val="11"/>
        </w:num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Настройка простой задачи резервного копирования.</w:t>
      </w:r>
    </w:p>
    <w:p w14:paraId="57C5874D" w14:textId="77777777" w:rsidR="0055341C" w:rsidRPr="0055341C" w:rsidRDefault="0055341C" w:rsidP="0055341C">
      <w:pPr>
        <w:numPr>
          <w:ilvl w:val="0"/>
          <w:numId w:val="11"/>
        </w:num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Восстановление данных из резервной копии.</w:t>
      </w:r>
    </w:p>
    <w:p w14:paraId="4FE47242" w14:textId="61B13B3D" w:rsidR="0055341C" w:rsidRPr="0055341C" w:rsidRDefault="0055341C" w:rsidP="0055341C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b/>
          <w:bCs/>
          <w:sz w:val="28"/>
          <w:szCs w:val="28"/>
        </w:rPr>
        <w:t>Механизмы защиты данных</w:t>
      </w:r>
    </w:p>
    <w:p w14:paraId="0A002D4A" w14:textId="77777777" w:rsidR="0055341C" w:rsidRPr="0055341C" w:rsidRDefault="0055341C" w:rsidP="0055341C">
      <w:pPr>
        <w:numPr>
          <w:ilvl w:val="0"/>
          <w:numId w:val="13"/>
        </w:num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Методы аутентификации: пароли, двухфакторная аутентификация.</w:t>
      </w:r>
    </w:p>
    <w:p w14:paraId="43D62528" w14:textId="77777777" w:rsidR="0055341C" w:rsidRPr="0055341C" w:rsidRDefault="0055341C" w:rsidP="0055341C">
      <w:pPr>
        <w:numPr>
          <w:ilvl w:val="0"/>
          <w:numId w:val="13"/>
        </w:num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Основы шифрования данных.</w:t>
      </w:r>
    </w:p>
    <w:p w14:paraId="095C4EFE" w14:textId="77777777" w:rsidR="0055341C" w:rsidRPr="0055341C" w:rsidRDefault="0055341C" w:rsidP="0055341C">
      <w:pPr>
        <w:numPr>
          <w:ilvl w:val="0"/>
          <w:numId w:val="13"/>
        </w:num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Контроль и мониторинг сетевых подключений.</w:t>
      </w:r>
    </w:p>
    <w:p w14:paraId="354F297C" w14:textId="673A8D5E" w:rsidR="0055341C" w:rsidRPr="0055341C" w:rsidRDefault="0055341C" w:rsidP="0055341C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b/>
          <w:bCs/>
          <w:sz w:val="28"/>
          <w:szCs w:val="28"/>
        </w:rPr>
        <w:t>Итоги и вопросы</w:t>
      </w:r>
    </w:p>
    <w:p w14:paraId="38F75144" w14:textId="77777777" w:rsidR="0055341C" w:rsidRPr="0055341C" w:rsidRDefault="0055341C" w:rsidP="0055341C">
      <w:pPr>
        <w:numPr>
          <w:ilvl w:val="0"/>
          <w:numId w:val="15"/>
        </w:num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Повторение ключевых моментов занятия.</w:t>
      </w:r>
    </w:p>
    <w:p w14:paraId="02F561AB" w14:textId="77777777" w:rsidR="0055341C" w:rsidRPr="0055341C" w:rsidRDefault="0055341C" w:rsidP="0055341C">
      <w:pPr>
        <w:numPr>
          <w:ilvl w:val="0"/>
          <w:numId w:val="15"/>
        </w:num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Ответы на вопросы и обсуждение практического опыта.</w:t>
      </w:r>
    </w:p>
    <w:p w14:paraId="3BB7B5A9" w14:textId="45CB7D72" w:rsidR="00532DBC" w:rsidRPr="00780731" w:rsidRDefault="0055341C" w:rsidP="0055341C">
      <w:pPr>
        <w:shd w:val="clear" w:color="auto" w:fill="000000" w:themeFill="text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0731">
        <w:rPr>
          <w:rFonts w:ascii="Times New Roman" w:hAnsi="Times New Roman" w:cs="Times New Roman"/>
          <w:b/>
          <w:bCs/>
          <w:sz w:val="28"/>
          <w:szCs w:val="28"/>
        </w:rPr>
        <w:t>Теоретическая часть</w:t>
      </w:r>
    </w:p>
    <w:p w14:paraId="553A6FF5" w14:textId="77777777" w:rsidR="0055341C" w:rsidRPr="0055341C" w:rsidRDefault="0055341C" w:rsidP="0055341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5341C">
        <w:rPr>
          <w:rFonts w:ascii="Times New Roman" w:hAnsi="Times New Roman" w:cs="Times New Roman"/>
          <w:b/>
          <w:bCs/>
          <w:sz w:val="28"/>
          <w:szCs w:val="28"/>
        </w:rPr>
        <w:t>1. Системы мониторинга и диагностики</w:t>
      </w:r>
    </w:p>
    <w:p w14:paraId="3DE5E844" w14:textId="77777777" w:rsidR="0055341C" w:rsidRPr="0055341C" w:rsidRDefault="0055341C" w:rsidP="0055341C">
      <w:p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Системы мониторинга и диагностики предназначены для наблюдения за состоянием компьютера и своевременного выявления сбоев и проблем в работе операционной системы и приложений. Они помогают контролировать использование ресурсов, анализировать причины сбоев и обеспечивать стабильную работу системы.</w:t>
      </w:r>
    </w:p>
    <w:p w14:paraId="380C3F83" w14:textId="77777777" w:rsidR="0055341C" w:rsidRPr="0055341C" w:rsidRDefault="0055341C" w:rsidP="0055341C">
      <w:p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b/>
          <w:bCs/>
          <w:sz w:val="28"/>
          <w:szCs w:val="28"/>
        </w:rPr>
        <w:t>Основные встроенные инструменты:</w:t>
      </w:r>
    </w:p>
    <w:p w14:paraId="48ED5104" w14:textId="77777777" w:rsidR="0055341C" w:rsidRPr="0055341C" w:rsidRDefault="0055341C" w:rsidP="0055341C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b/>
          <w:bCs/>
          <w:sz w:val="28"/>
          <w:szCs w:val="28"/>
        </w:rPr>
        <w:t>Диспетчер задач</w:t>
      </w:r>
      <w:r w:rsidRPr="0055341C">
        <w:rPr>
          <w:rFonts w:ascii="Times New Roman" w:hAnsi="Times New Roman" w:cs="Times New Roman"/>
          <w:sz w:val="28"/>
          <w:szCs w:val="28"/>
        </w:rPr>
        <w:t xml:space="preserve"> — позволяет отслеживать активные процессы, загруженность процессора, использование памяти, диска и сети. Позволяет завершать процессы и анализировать их влияние на систему.</w:t>
      </w:r>
    </w:p>
    <w:p w14:paraId="5349EAC8" w14:textId="77777777" w:rsidR="0055341C" w:rsidRPr="0055341C" w:rsidRDefault="0055341C" w:rsidP="0055341C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b/>
          <w:bCs/>
          <w:sz w:val="28"/>
          <w:szCs w:val="28"/>
        </w:rPr>
        <w:t xml:space="preserve">Просмотр событий (Event </w:t>
      </w:r>
      <w:proofErr w:type="spellStart"/>
      <w:r w:rsidRPr="0055341C">
        <w:rPr>
          <w:rFonts w:ascii="Times New Roman" w:hAnsi="Times New Roman" w:cs="Times New Roman"/>
          <w:b/>
          <w:bCs/>
          <w:sz w:val="28"/>
          <w:szCs w:val="28"/>
        </w:rPr>
        <w:t>Viewer</w:t>
      </w:r>
      <w:proofErr w:type="spellEnd"/>
      <w:r w:rsidRPr="0055341C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55341C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55341C">
        <w:rPr>
          <w:rFonts w:ascii="Times New Roman" w:hAnsi="Times New Roman" w:cs="Times New Roman"/>
          <w:sz w:val="28"/>
          <w:szCs w:val="28"/>
        </w:rPr>
        <w:t>журналирует</w:t>
      </w:r>
      <w:proofErr w:type="spellEnd"/>
      <w:r w:rsidRPr="0055341C">
        <w:rPr>
          <w:rFonts w:ascii="Times New Roman" w:hAnsi="Times New Roman" w:cs="Times New Roman"/>
          <w:sz w:val="28"/>
          <w:szCs w:val="28"/>
        </w:rPr>
        <w:t xml:space="preserve"> системные, программные и пользовательские события. С его помощью можно выявлять ошибки, предупреждения и важные системные сообщения.</w:t>
      </w:r>
    </w:p>
    <w:p w14:paraId="55C0DCD0" w14:textId="77777777" w:rsidR="0055341C" w:rsidRPr="0055341C" w:rsidRDefault="0055341C" w:rsidP="0055341C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Системный монитор (Performance Monitor)</w:t>
      </w:r>
      <w:r w:rsidRPr="0055341C">
        <w:rPr>
          <w:rFonts w:ascii="Times New Roman" w:hAnsi="Times New Roman" w:cs="Times New Roman"/>
          <w:sz w:val="28"/>
          <w:szCs w:val="28"/>
        </w:rPr>
        <w:t xml:space="preserve"> — инструмент для детального анализа производительности системы, позволяет создавать пользовательские счётчики и собирать статистику по различным параметрам: загрузка CPU, использование памяти, активность дисков и сети.</w:t>
      </w:r>
    </w:p>
    <w:p w14:paraId="5D661173" w14:textId="77777777" w:rsidR="0055341C" w:rsidRPr="0055341C" w:rsidRDefault="0055341C" w:rsidP="0055341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5341C">
        <w:rPr>
          <w:rFonts w:ascii="Times New Roman" w:hAnsi="Times New Roman" w:cs="Times New Roman"/>
          <w:b/>
          <w:bCs/>
          <w:sz w:val="28"/>
          <w:szCs w:val="28"/>
        </w:rPr>
        <w:t>2. Резервное копирование</w:t>
      </w:r>
    </w:p>
    <w:p w14:paraId="2FB86097" w14:textId="77777777" w:rsidR="0055341C" w:rsidRPr="0055341C" w:rsidRDefault="0055341C" w:rsidP="0055341C">
      <w:p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Резервное копирование — процесс создания копий данных для их сохранения и восстановления в случае потери, повреждения или сбоев. Регулярное резервное копирование критически важно для обеспечения целостности информации.</w:t>
      </w:r>
    </w:p>
    <w:p w14:paraId="4F5E4557" w14:textId="77777777" w:rsidR="0055341C" w:rsidRPr="0055341C" w:rsidRDefault="0055341C" w:rsidP="0055341C">
      <w:p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b/>
          <w:bCs/>
          <w:sz w:val="28"/>
          <w:szCs w:val="28"/>
        </w:rPr>
        <w:t>Типы резервного копирования:</w:t>
      </w:r>
    </w:p>
    <w:p w14:paraId="6E96F531" w14:textId="77777777" w:rsidR="0055341C" w:rsidRPr="0055341C" w:rsidRDefault="0055341C" w:rsidP="0055341C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Полное — копируются все выбранные данные.</w:t>
      </w:r>
    </w:p>
    <w:p w14:paraId="304949CB" w14:textId="77777777" w:rsidR="0055341C" w:rsidRPr="0055341C" w:rsidRDefault="0055341C" w:rsidP="0055341C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Инкрементное — копируются только изменения с момента последнего резервного копирования.</w:t>
      </w:r>
    </w:p>
    <w:p w14:paraId="06A0C74B" w14:textId="77777777" w:rsidR="0055341C" w:rsidRPr="0055341C" w:rsidRDefault="0055341C" w:rsidP="0055341C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Дифференциальное — копируются изменения с момента последнего полного копирования.</w:t>
      </w:r>
    </w:p>
    <w:p w14:paraId="610A33DA" w14:textId="77777777" w:rsidR="0055341C" w:rsidRPr="0055341C" w:rsidRDefault="0055341C" w:rsidP="0055341C">
      <w:p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В современных ОС есть встроенные средства резервного копирования, позволяющие автоматизировать процесс и настраивать расписание.</w:t>
      </w:r>
    </w:p>
    <w:p w14:paraId="061A979D" w14:textId="77777777" w:rsidR="0055341C" w:rsidRPr="0055341C" w:rsidRDefault="0055341C" w:rsidP="0055341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5341C">
        <w:rPr>
          <w:rFonts w:ascii="Times New Roman" w:hAnsi="Times New Roman" w:cs="Times New Roman"/>
          <w:b/>
          <w:bCs/>
          <w:sz w:val="28"/>
          <w:szCs w:val="28"/>
        </w:rPr>
        <w:t>3. Механизмы обеспечения безопасности данных</w:t>
      </w:r>
    </w:p>
    <w:p w14:paraId="453708EC" w14:textId="77777777" w:rsidR="0055341C" w:rsidRPr="0055341C" w:rsidRDefault="0055341C" w:rsidP="0055341C">
      <w:p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b/>
          <w:bCs/>
          <w:sz w:val="28"/>
          <w:szCs w:val="28"/>
        </w:rPr>
        <w:t>Аутентификация</w:t>
      </w:r>
      <w:r w:rsidRPr="0055341C">
        <w:rPr>
          <w:rFonts w:ascii="Times New Roman" w:hAnsi="Times New Roman" w:cs="Times New Roman"/>
          <w:sz w:val="28"/>
          <w:szCs w:val="28"/>
        </w:rPr>
        <w:t xml:space="preserve"> — процесс проверки подлинности пользователя с целью защиты доступа к системе и данным. Основные методы:</w:t>
      </w:r>
    </w:p>
    <w:p w14:paraId="6B5E29FC" w14:textId="77777777" w:rsidR="0055341C" w:rsidRPr="0055341C" w:rsidRDefault="0055341C" w:rsidP="0055341C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Парольная аутентификация.</w:t>
      </w:r>
    </w:p>
    <w:p w14:paraId="167DAA1A" w14:textId="77777777" w:rsidR="0055341C" w:rsidRPr="0055341C" w:rsidRDefault="0055341C" w:rsidP="0055341C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Двухфакторная аутентификация (2FA), которая требует дополнительного подтверждения через смс, приложение или биометрические данные.</w:t>
      </w:r>
    </w:p>
    <w:p w14:paraId="6DF35D2B" w14:textId="77777777" w:rsidR="0055341C" w:rsidRPr="0055341C" w:rsidRDefault="0055341C" w:rsidP="0055341C">
      <w:p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b/>
          <w:bCs/>
          <w:sz w:val="28"/>
          <w:szCs w:val="28"/>
        </w:rPr>
        <w:t>Шифрование данных</w:t>
      </w:r>
      <w:r w:rsidRPr="0055341C">
        <w:rPr>
          <w:rFonts w:ascii="Times New Roman" w:hAnsi="Times New Roman" w:cs="Times New Roman"/>
          <w:sz w:val="28"/>
          <w:szCs w:val="28"/>
        </w:rPr>
        <w:t xml:space="preserve"> — преобразование информации в код, недоступный для чтения без ключа расшифровки. Используется для защиты данных при хранении и передаче.</w:t>
      </w:r>
      <w:r w:rsidRPr="0055341C">
        <w:rPr>
          <w:rFonts w:ascii="Times New Roman" w:hAnsi="Times New Roman" w:cs="Times New Roman"/>
          <w:sz w:val="28"/>
          <w:szCs w:val="28"/>
        </w:rPr>
        <w:br/>
        <w:t>Примеры: шифрование файлов, дисков (</w:t>
      </w:r>
      <w:proofErr w:type="spellStart"/>
      <w:r w:rsidRPr="0055341C">
        <w:rPr>
          <w:rFonts w:ascii="Times New Roman" w:hAnsi="Times New Roman" w:cs="Times New Roman"/>
          <w:sz w:val="28"/>
          <w:szCs w:val="28"/>
        </w:rPr>
        <w:t>BitLocker</w:t>
      </w:r>
      <w:proofErr w:type="spellEnd"/>
      <w:r w:rsidRPr="0055341C">
        <w:rPr>
          <w:rFonts w:ascii="Times New Roman" w:hAnsi="Times New Roman" w:cs="Times New Roman"/>
          <w:sz w:val="28"/>
          <w:szCs w:val="28"/>
        </w:rPr>
        <w:t>), сетевых соединений (TLS).</w:t>
      </w:r>
    </w:p>
    <w:p w14:paraId="2C4A1D87" w14:textId="77777777" w:rsidR="0055341C" w:rsidRPr="0055341C" w:rsidRDefault="0055341C" w:rsidP="0055341C">
      <w:p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b/>
          <w:bCs/>
          <w:sz w:val="28"/>
          <w:szCs w:val="28"/>
        </w:rPr>
        <w:t>Контроль сетевых подключений</w:t>
      </w:r>
      <w:r w:rsidRPr="0055341C">
        <w:rPr>
          <w:rFonts w:ascii="Times New Roman" w:hAnsi="Times New Roman" w:cs="Times New Roman"/>
          <w:sz w:val="28"/>
          <w:szCs w:val="28"/>
        </w:rPr>
        <w:t xml:space="preserve"> — мониторинг и фильтрация входящего и исходящего трафика для предотвращения несанкционированного доступа и </w:t>
      </w:r>
      <w:r w:rsidRPr="0055341C">
        <w:rPr>
          <w:rFonts w:ascii="Times New Roman" w:hAnsi="Times New Roman" w:cs="Times New Roman"/>
          <w:sz w:val="28"/>
          <w:szCs w:val="28"/>
        </w:rPr>
        <w:lastRenderedPageBreak/>
        <w:t>атак. Используются межсетевые экраны (</w:t>
      </w:r>
      <w:proofErr w:type="spellStart"/>
      <w:r w:rsidRPr="0055341C">
        <w:rPr>
          <w:rFonts w:ascii="Times New Roman" w:hAnsi="Times New Roman" w:cs="Times New Roman"/>
          <w:sz w:val="28"/>
          <w:szCs w:val="28"/>
        </w:rPr>
        <w:t>firewalls</w:t>
      </w:r>
      <w:proofErr w:type="spellEnd"/>
      <w:r w:rsidRPr="0055341C">
        <w:rPr>
          <w:rFonts w:ascii="Times New Roman" w:hAnsi="Times New Roman" w:cs="Times New Roman"/>
          <w:sz w:val="28"/>
          <w:szCs w:val="28"/>
        </w:rPr>
        <w:t>), системы обнаружения вторжений (IDS) и антивирусные программы.</w:t>
      </w:r>
    </w:p>
    <w:p w14:paraId="30B55057" w14:textId="73DAF1DD" w:rsidR="0055341C" w:rsidRPr="00780731" w:rsidRDefault="0055341C" w:rsidP="0055341C">
      <w:pPr>
        <w:shd w:val="clear" w:color="auto" w:fill="000000" w:themeFill="text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0731">
        <w:rPr>
          <w:rFonts w:ascii="Times New Roman" w:hAnsi="Times New Roman" w:cs="Times New Roman"/>
          <w:b/>
          <w:bCs/>
          <w:sz w:val="28"/>
          <w:szCs w:val="28"/>
        </w:rPr>
        <w:t>Практическая часть</w:t>
      </w:r>
    </w:p>
    <w:p w14:paraId="4B9DC0B7" w14:textId="77777777" w:rsidR="0055341C" w:rsidRPr="0055341C" w:rsidRDefault="0055341C" w:rsidP="0055341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5341C">
        <w:rPr>
          <w:rFonts w:ascii="Times New Roman" w:hAnsi="Times New Roman" w:cs="Times New Roman"/>
          <w:b/>
          <w:bCs/>
          <w:sz w:val="28"/>
          <w:szCs w:val="28"/>
        </w:rPr>
        <w:t>Задание 1. Работа с диспетчером задач</w:t>
      </w:r>
    </w:p>
    <w:p w14:paraId="7DF71B98" w14:textId="77777777" w:rsidR="0055341C" w:rsidRPr="0055341C" w:rsidRDefault="0055341C" w:rsidP="0055341C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Запустите диспетчер задач (</w:t>
      </w:r>
      <w:proofErr w:type="spellStart"/>
      <w:r w:rsidRPr="0055341C">
        <w:rPr>
          <w:rFonts w:ascii="Times New Roman" w:hAnsi="Times New Roman" w:cs="Times New Roman"/>
          <w:sz w:val="28"/>
          <w:szCs w:val="28"/>
        </w:rPr>
        <w:t>Ctrl+Shift+Esc</w:t>
      </w:r>
      <w:proofErr w:type="spellEnd"/>
      <w:r w:rsidRPr="0055341C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55341C">
        <w:rPr>
          <w:rFonts w:ascii="Times New Roman" w:hAnsi="Times New Roman" w:cs="Times New Roman"/>
          <w:sz w:val="28"/>
          <w:szCs w:val="28"/>
        </w:rPr>
        <w:t>Ctrl+Alt+Del</w:t>
      </w:r>
      <w:proofErr w:type="spellEnd"/>
      <w:r w:rsidRPr="0055341C">
        <w:rPr>
          <w:rFonts w:ascii="Times New Roman" w:hAnsi="Times New Roman" w:cs="Times New Roman"/>
          <w:sz w:val="28"/>
          <w:szCs w:val="28"/>
        </w:rPr>
        <w:t xml:space="preserve"> → Диспетчер задач).</w:t>
      </w:r>
    </w:p>
    <w:p w14:paraId="0BEAA4BC" w14:textId="77777777" w:rsidR="0055341C" w:rsidRPr="0055341C" w:rsidRDefault="0055341C" w:rsidP="0055341C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Определите, какие процессы занимают наибольшую часть CPU и памяти.</w:t>
      </w:r>
    </w:p>
    <w:p w14:paraId="43BE865B" w14:textId="77777777" w:rsidR="0055341C" w:rsidRPr="0055341C" w:rsidRDefault="0055341C" w:rsidP="0055341C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Найдите процесс с подозрительной активностью (например, высокое потребление ресурсов) и завершите его.</w:t>
      </w:r>
    </w:p>
    <w:p w14:paraId="7F352486" w14:textId="77777777" w:rsidR="0055341C" w:rsidRPr="00780731" w:rsidRDefault="0055341C" w:rsidP="0055341C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Перейдите на вкладку «Автозагрузка» и отключите ненужные программы.</w:t>
      </w:r>
    </w:p>
    <w:p w14:paraId="6484D077" w14:textId="37469239" w:rsidR="0055341C" w:rsidRPr="0055341C" w:rsidRDefault="0055341C" w:rsidP="0055341C">
      <w:p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29645DEA" wp14:editId="4BD21F14">
            <wp:extent cx="5940425" cy="253365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7E0D4" w14:textId="77777777" w:rsidR="0055341C" w:rsidRPr="0055341C" w:rsidRDefault="0055341C" w:rsidP="0055341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5341C">
        <w:rPr>
          <w:rFonts w:ascii="Times New Roman" w:hAnsi="Times New Roman" w:cs="Times New Roman"/>
          <w:b/>
          <w:bCs/>
          <w:sz w:val="28"/>
          <w:szCs w:val="28"/>
        </w:rPr>
        <w:t>Задание 2. Просмотр событий системы</w:t>
      </w:r>
    </w:p>
    <w:p w14:paraId="66F900BA" w14:textId="77777777" w:rsidR="0055341C" w:rsidRPr="0055341C" w:rsidRDefault="0055341C" w:rsidP="0055341C">
      <w:pPr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Откройте средство просмотра событий (</w:t>
      </w:r>
      <w:proofErr w:type="spellStart"/>
      <w:r w:rsidRPr="0055341C">
        <w:rPr>
          <w:rFonts w:ascii="Times New Roman" w:hAnsi="Times New Roman" w:cs="Times New Roman"/>
          <w:sz w:val="28"/>
          <w:szCs w:val="28"/>
        </w:rPr>
        <w:t>Win</w:t>
      </w:r>
      <w:proofErr w:type="spellEnd"/>
      <w:r w:rsidRPr="0055341C">
        <w:rPr>
          <w:rFonts w:ascii="Times New Roman" w:hAnsi="Times New Roman" w:cs="Times New Roman"/>
          <w:sz w:val="28"/>
          <w:szCs w:val="28"/>
        </w:rPr>
        <w:t xml:space="preserve"> + R → </w:t>
      </w:r>
      <w:proofErr w:type="spellStart"/>
      <w:r w:rsidRPr="0055341C">
        <w:rPr>
          <w:rFonts w:ascii="Times New Roman" w:hAnsi="Times New Roman" w:cs="Times New Roman"/>
          <w:sz w:val="28"/>
          <w:szCs w:val="28"/>
        </w:rPr>
        <w:t>eventvwr.msc</w:t>
      </w:r>
      <w:proofErr w:type="spellEnd"/>
      <w:r w:rsidRPr="0055341C">
        <w:rPr>
          <w:rFonts w:ascii="Times New Roman" w:hAnsi="Times New Roman" w:cs="Times New Roman"/>
          <w:sz w:val="28"/>
          <w:szCs w:val="28"/>
        </w:rPr>
        <w:t>).</w:t>
      </w:r>
    </w:p>
    <w:p w14:paraId="799DC5FE" w14:textId="77777777" w:rsidR="0055341C" w:rsidRPr="0055341C" w:rsidRDefault="0055341C" w:rsidP="0055341C">
      <w:pPr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Перейдите в раздел «Журналы Windows» → «Система».</w:t>
      </w:r>
    </w:p>
    <w:p w14:paraId="34C1AD17" w14:textId="77777777" w:rsidR="0055341C" w:rsidRPr="0055341C" w:rsidRDefault="0055341C" w:rsidP="0055341C">
      <w:pPr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Найдите последние 5 ошибок или предупреждений. Запишите время, источник и описание событий.</w:t>
      </w:r>
    </w:p>
    <w:p w14:paraId="051A231A" w14:textId="77777777" w:rsidR="0055341C" w:rsidRPr="00780731" w:rsidRDefault="0055341C" w:rsidP="0055341C">
      <w:pPr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Выполните фильтрацию журналов по уровню «Критические» и найдите последние события.</w:t>
      </w:r>
    </w:p>
    <w:p w14:paraId="48D4F4DD" w14:textId="783E9869" w:rsidR="0055341C" w:rsidRPr="0055341C" w:rsidRDefault="0055341C" w:rsidP="0055341C">
      <w:p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1469E67D" wp14:editId="38219793">
            <wp:extent cx="5940425" cy="2200275"/>
            <wp:effectExtent l="0" t="0" r="317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C1631" w14:textId="77777777" w:rsidR="0055341C" w:rsidRPr="0055341C" w:rsidRDefault="0055341C" w:rsidP="0055341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5341C">
        <w:rPr>
          <w:rFonts w:ascii="Times New Roman" w:hAnsi="Times New Roman" w:cs="Times New Roman"/>
          <w:b/>
          <w:bCs/>
          <w:sz w:val="28"/>
          <w:szCs w:val="28"/>
        </w:rPr>
        <w:t>Задание 3. Использование системного монитора</w:t>
      </w:r>
    </w:p>
    <w:p w14:paraId="009C3FE7" w14:textId="77777777" w:rsidR="0055341C" w:rsidRPr="0055341C" w:rsidRDefault="0055341C" w:rsidP="0055341C">
      <w:pPr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Запустите системный монитор (</w:t>
      </w:r>
      <w:proofErr w:type="spellStart"/>
      <w:r w:rsidRPr="0055341C">
        <w:rPr>
          <w:rFonts w:ascii="Times New Roman" w:hAnsi="Times New Roman" w:cs="Times New Roman"/>
          <w:sz w:val="28"/>
          <w:szCs w:val="28"/>
        </w:rPr>
        <w:t>Win</w:t>
      </w:r>
      <w:proofErr w:type="spellEnd"/>
      <w:r w:rsidRPr="0055341C">
        <w:rPr>
          <w:rFonts w:ascii="Times New Roman" w:hAnsi="Times New Roman" w:cs="Times New Roman"/>
          <w:sz w:val="28"/>
          <w:szCs w:val="28"/>
        </w:rPr>
        <w:t xml:space="preserve"> + R → </w:t>
      </w:r>
      <w:proofErr w:type="spellStart"/>
      <w:r w:rsidRPr="0055341C">
        <w:rPr>
          <w:rFonts w:ascii="Times New Roman" w:hAnsi="Times New Roman" w:cs="Times New Roman"/>
          <w:sz w:val="28"/>
          <w:szCs w:val="28"/>
        </w:rPr>
        <w:t>perfmon</w:t>
      </w:r>
      <w:proofErr w:type="spellEnd"/>
      <w:r w:rsidRPr="0055341C">
        <w:rPr>
          <w:rFonts w:ascii="Times New Roman" w:hAnsi="Times New Roman" w:cs="Times New Roman"/>
          <w:sz w:val="28"/>
          <w:szCs w:val="28"/>
        </w:rPr>
        <w:t>).</w:t>
      </w:r>
    </w:p>
    <w:p w14:paraId="054C3C31" w14:textId="77777777" w:rsidR="0055341C" w:rsidRPr="0055341C" w:rsidRDefault="0055341C" w:rsidP="0055341C">
      <w:pPr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Добавьте счетчики CPU, памяти и дисковой активности.</w:t>
      </w:r>
    </w:p>
    <w:p w14:paraId="58ADCAEA" w14:textId="77777777" w:rsidR="0055341C" w:rsidRPr="0055341C" w:rsidRDefault="0055341C" w:rsidP="0055341C">
      <w:pPr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Запустите мониторинг и сделайте скриншот графиков за 2–3 минуты.</w:t>
      </w:r>
    </w:p>
    <w:p w14:paraId="1E4E514E" w14:textId="77777777" w:rsidR="0055341C" w:rsidRPr="00780731" w:rsidRDefault="0055341C" w:rsidP="0055341C">
      <w:pPr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Сделайте краткий вывод по наблюдаемым показателям.</w:t>
      </w:r>
    </w:p>
    <w:p w14:paraId="20123094" w14:textId="628C35D6" w:rsidR="0055341C" w:rsidRPr="0055341C" w:rsidRDefault="0055341C" w:rsidP="0055341C">
      <w:p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37FA4695" wp14:editId="4CA69462">
            <wp:extent cx="5940425" cy="332359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2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C3417" w14:textId="77777777" w:rsidR="0055341C" w:rsidRPr="0055341C" w:rsidRDefault="0055341C" w:rsidP="0055341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5341C">
        <w:rPr>
          <w:rFonts w:ascii="Times New Roman" w:hAnsi="Times New Roman" w:cs="Times New Roman"/>
          <w:b/>
          <w:bCs/>
          <w:sz w:val="28"/>
          <w:szCs w:val="28"/>
        </w:rPr>
        <w:t>Задание 4. Резервное копирование</w:t>
      </w:r>
    </w:p>
    <w:p w14:paraId="5B1723FB" w14:textId="77777777" w:rsidR="0055341C" w:rsidRPr="0055341C" w:rsidRDefault="0055341C" w:rsidP="0055341C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Запустите мастер резервного копирования (Панель управления → Резервное копирование и восстановление).</w:t>
      </w:r>
    </w:p>
    <w:p w14:paraId="21CC34EB" w14:textId="780F71EA" w:rsidR="0055341C" w:rsidRPr="0055341C" w:rsidRDefault="0055341C" w:rsidP="0055341C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Настройте резервное копирование выбранной папки (</w:t>
      </w:r>
      <w:proofErr w:type="gramStart"/>
      <w:r w:rsidRPr="0055341C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780731">
        <w:rPr>
          <w:rFonts w:ascii="Times New Roman" w:hAnsi="Times New Roman" w:cs="Times New Roman"/>
          <w:sz w:val="28"/>
          <w:szCs w:val="28"/>
        </w:rPr>
        <w:t xml:space="preserve"> создайте 2-ве папки и сделайте копирование из одной в другую</w:t>
      </w:r>
      <w:r w:rsidRPr="0055341C">
        <w:rPr>
          <w:rFonts w:ascii="Times New Roman" w:hAnsi="Times New Roman" w:cs="Times New Roman"/>
          <w:sz w:val="28"/>
          <w:szCs w:val="28"/>
        </w:rPr>
        <w:t>) на внешний диск или в другую папку.</w:t>
      </w:r>
    </w:p>
    <w:p w14:paraId="3216E1F4" w14:textId="77777777" w:rsidR="0055341C" w:rsidRPr="0055341C" w:rsidRDefault="0055341C" w:rsidP="0055341C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lastRenderedPageBreak/>
        <w:t>Создайте резервную копию.</w:t>
      </w:r>
    </w:p>
    <w:p w14:paraId="3DE6639F" w14:textId="5D3EBB64" w:rsidR="0055341C" w:rsidRPr="00780731" w:rsidRDefault="0055341C" w:rsidP="0055341C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Попробуйте восстановить один файл из созданной копии.</w:t>
      </w:r>
    </w:p>
    <w:p w14:paraId="0FB729A6" w14:textId="5E18F6D2" w:rsidR="0055341C" w:rsidRPr="00780731" w:rsidRDefault="0055341C" w:rsidP="0055341C">
      <w:p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t>Итоговое задание</w:t>
      </w:r>
      <w:r w:rsidRPr="00780731">
        <w:rPr>
          <w:rFonts w:ascii="Times New Roman" w:hAnsi="Times New Roman" w:cs="Times New Roman"/>
          <w:sz w:val="28"/>
          <w:szCs w:val="28"/>
        </w:rPr>
        <w:t xml:space="preserve"> №1</w:t>
      </w:r>
    </w:p>
    <w:p w14:paraId="23185F37" w14:textId="46CFA280" w:rsidR="0055341C" w:rsidRPr="00780731" w:rsidRDefault="0055341C" w:rsidP="0055341C">
      <w:p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t xml:space="preserve">Сделайте краткий отчет (5–7 предложений) по каждому из </w:t>
      </w:r>
      <w:r w:rsidRPr="00780731">
        <w:rPr>
          <w:rFonts w:ascii="Times New Roman" w:hAnsi="Times New Roman" w:cs="Times New Roman"/>
          <w:sz w:val="28"/>
          <w:szCs w:val="28"/>
        </w:rPr>
        <w:t>четырех</w:t>
      </w:r>
      <w:r w:rsidRPr="00780731">
        <w:rPr>
          <w:rFonts w:ascii="Times New Roman" w:hAnsi="Times New Roman" w:cs="Times New Roman"/>
          <w:sz w:val="28"/>
          <w:szCs w:val="28"/>
        </w:rPr>
        <w:t xml:space="preserve"> заданий, опишите свои действия и результаты.</w:t>
      </w:r>
    </w:p>
    <w:p w14:paraId="688E8826" w14:textId="79335F86" w:rsidR="0055341C" w:rsidRPr="00780731" w:rsidRDefault="00A46D40" w:rsidP="0055341C">
      <w:p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t>Итоговое задание №2</w:t>
      </w:r>
    </w:p>
    <w:p w14:paraId="541FA7D1" w14:textId="2A125463" w:rsidR="00A46D40" w:rsidRPr="00780731" w:rsidRDefault="00A46D40" w:rsidP="0055341C">
      <w:p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t>Давайте создадим свои батники чтоб упростить себе жизнь</w:t>
      </w:r>
    </w:p>
    <w:p w14:paraId="1BB18CB6" w14:textId="77777777" w:rsidR="00A46D40" w:rsidRPr="00A46D40" w:rsidRDefault="00A46D40" w:rsidP="00A46D4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46D40">
        <w:rPr>
          <w:rFonts w:ascii="Times New Roman" w:hAnsi="Times New Roman" w:cs="Times New Roman"/>
          <w:b/>
          <w:bCs/>
          <w:sz w:val="28"/>
          <w:szCs w:val="28"/>
        </w:rPr>
        <w:t>Батник 1: Работа с диспетчером задач и отчёт процессов</w:t>
      </w:r>
    </w:p>
    <w:p w14:paraId="056FEE53" w14:textId="77777777" w:rsidR="00A46D40" w:rsidRPr="00A46D40" w:rsidRDefault="00A46D40" w:rsidP="00A46D40">
      <w:p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b/>
          <w:bCs/>
          <w:sz w:val="28"/>
          <w:szCs w:val="28"/>
        </w:rPr>
        <w:t>Назначение:</w:t>
      </w:r>
      <w:r w:rsidRPr="00A46D40">
        <w:rPr>
          <w:rFonts w:ascii="Times New Roman" w:hAnsi="Times New Roman" w:cs="Times New Roman"/>
          <w:sz w:val="28"/>
          <w:szCs w:val="28"/>
        </w:rPr>
        <w:br/>
        <w:t xml:space="preserve">Автоматически запускает Диспетчер задач Windows и формирует подробный отчёт о текущих процессах с использованием команды </w:t>
      </w:r>
      <w:proofErr w:type="spellStart"/>
      <w:r w:rsidRPr="00A46D40">
        <w:rPr>
          <w:rFonts w:ascii="Times New Roman" w:hAnsi="Times New Roman" w:cs="Times New Roman"/>
          <w:sz w:val="28"/>
          <w:szCs w:val="28"/>
        </w:rPr>
        <w:t>tasklist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>. Отчёт сохраняется в файл protsessy_otchet.txt и выводится в консоль для удобного просмотра.</w:t>
      </w:r>
    </w:p>
    <w:p w14:paraId="32168F37" w14:textId="77777777" w:rsidR="00A46D40" w:rsidRPr="00A46D40" w:rsidRDefault="00A46D40" w:rsidP="00A46D40">
      <w:p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b/>
          <w:bCs/>
          <w:sz w:val="28"/>
          <w:szCs w:val="28"/>
        </w:rPr>
        <w:t>Ключевые команды:</w:t>
      </w:r>
    </w:p>
    <w:p w14:paraId="2680F923" w14:textId="77777777" w:rsidR="00A46D40" w:rsidRPr="00A46D40" w:rsidRDefault="00A46D40" w:rsidP="00A46D40">
      <w:pPr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</w:rPr>
        <w:t>start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"" taskmgr.exe — запуск графического диспетчера задач.</w:t>
      </w:r>
    </w:p>
    <w:p w14:paraId="3CE28A7B" w14:textId="77777777" w:rsidR="00A46D40" w:rsidRPr="00A46D40" w:rsidRDefault="00A46D40" w:rsidP="00A46D40">
      <w:pPr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</w:rPr>
        <w:t>tasklist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/v /</w:t>
      </w:r>
      <w:proofErr w:type="spellStart"/>
      <w:r w:rsidRPr="00A46D40">
        <w:rPr>
          <w:rFonts w:ascii="Times New Roman" w:hAnsi="Times New Roman" w:cs="Times New Roman"/>
          <w:sz w:val="28"/>
          <w:szCs w:val="28"/>
        </w:rPr>
        <w:t>fo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6D40">
        <w:rPr>
          <w:rFonts w:ascii="Times New Roman" w:hAnsi="Times New Roman" w:cs="Times New Roman"/>
          <w:sz w:val="28"/>
          <w:szCs w:val="28"/>
        </w:rPr>
        <w:t>table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— вывод подробного списка процессов с информацией об использовании ресурсов.</w:t>
      </w:r>
    </w:p>
    <w:p w14:paraId="59E7778F" w14:textId="77777777" w:rsidR="00A46D40" w:rsidRPr="00A46D40" w:rsidRDefault="00A46D40" w:rsidP="00A46D40">
      <w:pPr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</w:rPr>
        <w:t>echo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— формирование заголовков и отделителей в отчёте.</w:t>
      </w:r>
    </w:p>
    <w:p w14:paraId="1FE291DA" w14:textId="77777777" w:rsidR="00A46D40" w:rsidRPr="00A46D40" w:rsidRDefault="00A46D40" w:rsidP="00A46D40">
      <w:pPr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</w:rPr>
        <w:t>type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— вывод содержимого отчёта в консоль.</w:t>
      </w:r>
    </w:p>
    <w:p w14:paraId="5202170F" w14:textId="77777777" w:rsidR="00A46D40" w:rsidRPr="00A46D40" w:rsidRDefault="00A46D40" w:rsidP="00A46D40">
      <w:p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b/>
          <w:bCs/>
          <w:sz w:val="28"/>
          <w:szCs w:val="28"/>
        </w:rPr>
        <w:t>Порядок работы:</w:t>
      </w:r>
    </w:p>
    <w:p w14:paraId="353B8380" w14:textId="77777777" w:rsidR="00A46D40" w:rsidRPr="00A46D40" w:rsidRDefault="00A46D40" w:rsidP="00A46D40">
      <w:pPr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Запускается Диспетчер задач.</w:t>
      </w:r>
    </w:p>
    <w:p w14:paraId="4730924D" w14:textId="77777777" w:rsidR="00A46D40" w:rsidRPr="00A46D40" w:rsidRDefault="00A46D40" w:rsidP="00A46D40">
      <w:pPr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Формируется отчёт со списком процессов и сохранением в файл.</w:t>
      </w:r>
    </w:p>
    <w:p w14:paraId="2D6974C8" w14:textId="77777777" w:rsidR="00A46D40" w:rsidRPr="00A46D40" w:rsidRDefault="00A46D40" w:rsidP="00A46D40">
      <w:pPr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Отчёт выводится в консоль.</w:t>
      </w:r>
    </w:p>
    <w:p w14:paraId="41B1EA35" w14:textId="77777777" w:rsidR="00A46D40" w:rsidRPr="00A46D40" w:rsidRDefault="00A46D40" w:rsidP="00A46D40">
      <w:pPr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Пользователь нажимает любую клавишу для выхода.</w:t>
      </w:r>
    </w:p>
    <w:p w14:paraId="487A6719" w14:textId="5D4DD514" w:rsidR="00A46D40" w:rsidRPr="00780731" w:rsidRDefault="00A46D40" w:rsidP="0055341C">
      <w:p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0DF43C48" wp14:editId="6136C142">
            <wp:extent cx="5940425" cy="2602865"/>
            <wp:effectExtent l="0" t="0" r="3175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02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309C2" w14:textId="77777777" w:rsidR="00A46D40" w:rsidRPr="00A46D40" w:rsidRDefault="00A46D40" w:rsidP="00A46D4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46D40">
        <w:rPr>
          <w:rFonts w:ascii="Times New Roman" w:hAnsi="Times New Roman" w:cs="Times New Roman"/>
          <w:b/>
          <w:bCs/>
          <w:sz w:val="28"/>
          <w:szCs w:val="28"/>
        </w:rPr>
        <w:t>Батник 2: Экспорт последних 5 системных событий с выводом отчёта</w:t>
      </w:r>
    </w:p>
    <w:p w14:paraId="283A124C" w14:textId="77777777" w:rsidR="00A46D40" w:rsidRPr="00A46D40" w:rsidRDefault="00A46D40" w:rsidP="00A46D40">
      <w:p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b/>
          <w:bCs/>
          <w:sz w:val="28"/>
          <w:szCs w:val="28"/>
        </w:rPr>
        <w:t>Назначение:</w:t>
      </w:r>
      <w:r w:rsidRPr="00A46D40">
        <w:rPr>
          <w:rFonts w:ascii="Times New Roman" w:hAnsi="Times New Roman" w:cs="Times New Roman"/>
          <w:sz w:val="28"/>
          <w:szCs w:val="28"/>
        </w:rPr>
        <w:br/>
        <w:t>Извлекает из системного журнала Windows последние 5 событий, сохраняет их в файл sobytiya_sistema.txt в кодировке UTF-8 (для корректного отображения в Блокноте) и выводит отчёт в консоль.</w:t>
      </w:r>
    </w:p>
    <w:p w14:paraId="56DCB7A3" w14:textId="77777777" w:rsidR="00A46D40" w:rsidRPr="00A46D40" w:rsidRDefault="00A46D40" w:rsidP="00A46D40">
      <w:p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b/>
          <w:bCs/>
          <w:sz w:val="28"/>
          <w:szCs w:val="28"/>
        </w:rPr>
        <w:t>Ключевые команды:</w:t>
      </w:r>
    </w:p>
    <w:p w14:paraId="6C7DD3BC" w14:textId="77777777" w:rsidR="00A46D40" w:rsidRPr="00A46D40" w:rsidRDefault="00A46D40" w:rsidP="00A46D40">
      <w:pPr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</w:rPr>
        <w:t>wevtutil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6D40">
        <w:rPr>
          <w:rFonts w:ascii="Times New Roman" w:hAnsi="Times New Roman" w:cs="Times New Roman"/>
          <w:sz w:val="28"/>
          <w:szCs w:val="28"/>
        </w:rPr>
        <w:t>qe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System /c:5 /</w:t>
      </w:r>
      <w:proofErr w:type="spellStart"/>
      <w:r w:rsidRPr="00A46D40">
        <w:rPr>
          <w:rFonts w:ascii="Times New Roman" w:hAnsi="Times New Roman" w:cs="Times New Roman"/>
          <w:sz w:val="28"/>
          <w:szCs w:val="28"/>
        </w:rPr>
        <w:t>f:text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— экспорт последних 5 событий журнала System.</w:t>
      </w:r>
    </w:p>
    <w:p w14:paraId="3230C63D" w14:textId="77777777" w:rsidR="00A46D40" w:rsidRPr="00A46D40" w:rsidRDefault="00A46D40" w:rsidP="00A46D40">
      <w:pPr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</w:rPr>
        <w:t>PowerShell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>-команда для конвертации из UTF-16 в UTF-8.</w:t>
      </w:r>
    </w:p>
    <w:p w14:paraId="1431DE37" w14:textId="77777777" w:rsidR="00A46D40" w:rsidRPr="00A46D40" w:rsidRDefault="00A46D40" w:rsidP="00A46D40">
      <w:pPr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</w:rPr>
        <w:t>del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— удаление временного файла.</w:t>
      </w:r>
    </w:p>
    <w:p w14:paraId="5826A577" w14:textId="77777777" w:rsidR="00A46D40" w:rsidRPr="00A46D40" w:rsidRDefault="00A46D40" w:rsidP="00A46D40">
      <w:pPr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</w:rPr>
        <w:t>type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— вывод отчёта в консоль.</w:t>
      </w:r>
    </w:p>
    <w:p w14:paraId="5DA6BCFE" w14:textId="77777777" w:rsidR="00A46D40" w:rsidRPr="00A46D40" w:rsidRDefault="00A46D40" w:rsidP="00A46D40">
      <w:p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b/>
          <w:bCs/>
          <w:sz w:val="28"/>
          <w:szCs w:val="28"/>
        </w:rPr>
        <w:t>Порядок работы:</w:t>
      </w:r>
    </w:p>
    <w:p w14:paraId="60AD324A" w14:textId="77777777" w:rsidR="00A46D40" w:rsidRPr="00A46D40" w:rsidRDefault="00A46D40" w:rsidP="00A46D40">
      <w:pPr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Создаётся временный файл с событиями в UTF-16.</w:t>
      </w:r>
    </w:p>
    <w:p w14:paraId="6F6F2ECD" w14:textId="77777777" w:rsidR="00A46D40" w:rsidRPr="00A46D40" w:rsidRDefault="00A46D40" w:rsidP="00A46D40">
      <w:pPr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</w:rPr>
        <w:t>PowerShell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конвертирует файл в UTF-8.</w:t>
      </w:r>
    </w:p>
    <w:p w14:paraId="17635A39" w14:textId="77777777" w:rsidR="00A46D40" w:rsidRPr="00A46D40" w:rsidRDefault="00A46D40" w:rsidP="00A46D40">
      <w:pPr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Временный файл удаляется.</w:t>
      </w:r>
    </w:p>
    <w:p w14:paraId="5988F7F9" w14:textId="77777777" w:rsidR="00A46D40" w:rsidRPr="00A46D40" w:rsidRDefault="00A46D40" w:rsidP="00A46D40">
      <w:pPr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Отчёт сохраняется и выводится в консоль.</w:t>
      </w:r>
    </w:p>
    <w:p w14:paraId="769DFF4B" w14:textId="77777777" w:rsidR="00A46D40" w:rsidRPr="00A46D40" w:rsidRDefault="00A46D40" w:rsidP="00A46D40">
      <w:pPr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Пользователь нажимает любую клавишу для выхода.</w:t>
      </w:r>
    </w:p>
    <w:p w14:paraId="12255388" w14:textId="3A307B30" w:rsidR="00A46D40" w:rsidRPr="00780731" w:rsidRDefault="00A46D40" w:rsidP="0055341C">
      <w:p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70F2BF5E" wp14:editId="3316FC89">
            <wp:extent cx="5940425" cy="2413000"/>
            <wp:effectExtent l="0" t="0" r="3175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1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1654B" w14:textId="77777777" w:rsidR="00A46D40" w:rsidRPr="00A46D40" w:rsidRDefault="00A46D40" w:rsidP="00A46D4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46D40">
        <w:rPr>
          <w:rFonts w:ascii="Times New Roman" w:hAnsi="Times New Roman" w:cs="Times New Roman"/>
          <w:b/>
          <w:bCs/>
          <w:sz w:val="28"/>
          <w:szCs w:val="28"/>
        </w:rPr>
        <w:t>Батник 3: Автоматизированный сбор и отчёт системного монитора</w:t>
      </w:r>
    </w:p>
    <w:p w14:paraId="54D7BE32" w14:textId="77777777" w:rsidR="00A46D40" w:rsidRPr="00A46D40" w:rsidRDefault="00A46D40" w:rsidP="00A46D40">
      <w:p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b/>
          <w:bCs/>
          <w:sz w:val="28"/>
          <w:szCs w:val="28"/>
        </w:rPr>
        <w:t>Назначение:</w:t>
      </w:r>
      <w:r w:rsidRPr="00A46D40">
        <w:rPr>
          <w:rFonts w:ascii="Times New Roman" w:hAnsi="Times New Roman" w:cs="Times New Roman"/>
          <w:sz w:val="28"/>
          <w:szCs w:val="28"/>
        </w:rPr>
        <w:br/>
        <w:t>Автоматически создаёт и запускает сессию системного мониторинга с основными счетчиками (процессор, память, диск), собирает данные в течение 60 секунд, затем останавливает сессию и сохраняет отчёт в своей папке. Отчёт выводится в консоль.</w:t>
      </w:r>
    </w:p>
    <w:p w14:paraId="73A856BB" w14:textId="77777777" w:rsidR="00A46D40" w:rsidRPr="00A46D40" w:rsidRDefault="00A46D40" w:rsidP="00A46D40">
      <w:p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b/>
          <w:bCs/>
          <w:sz w:val="28"/>
          <w:szCs w:val="28"/>
        </w:rPr>
        <w:t>Ключевые команды:</w:t>
      </w:r>
    </w:p>
    <w:p w14:paraId="1C144A95" w14:textId="77777777" w:rsidR="00A46D40" w:rsidRPr="00A46D40" w:rsidRDefault="00A46D40" w:rsidP="00A46D40">
      <w:pPr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</w:rPr>
        <w:t>logman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6D40">
        <w:rPr>
          <w:rFonts w:ascii="Times New Roman" w:hAnsi="Times New Roman" w:cs="Times New Roman"/>
          <w:sz w:val="28"/>
          <w:szCs w:val="28"/>
        </w:rPr>
        <w:t>create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6D40">
        <w:rPr>
          <w:rFonts w:ascii="Times New Roman" w:hAnsi="Times New Roman" w:cs="Times New Roman"/>
          <w:sz w:val="28"/>
          <w:szCs w:val="28"/>
        </w:rPr>
        <w:t>counter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— создание сессии мониторинга с заданными счетчиками.</w:t>
      </w:r>
    </w:p>
    <w:p w14:paraId="517DF957" w14:textId="77777777" w:rsidR="00A46D40" w:rsidRPr="00A46D40" w:rsidRDefault="00A46D40" w:rsidP="00A46D40">
      <w:pPr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</w:rPr>
        <w:t>logman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6D40">
        <w:rPr>
          <w:rFonts w:ascii="Times New Roman" w:hAnsi="Times New Roman" w:cs="Times New Roman"/>
          <w:sz w:val="28"/>
          <w:szCs w:val="28"/>
        </w:rPr>
        <w:t>start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A46D40">
        <w:rPr>
          <w:rFonts w:ascii="Times New Roman" w:hAnsi="Times New Roman" w:cs="Times New Roman"/>
          <w:sz w:val="28"/>
          <w:szCs w:val="28"/>
        </w:rPr>
        <w:t>logman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6D40">
        <w:rPr>
          <w:rFonts w:ascii="Times New Roman" w:hAnsi="Times New Roman" w:cs="Times New Roman"/>
          <w:sz w:val="28"/>
          <w:szCs w:val="28"/>
        </w:rPr>
        <w:t>stop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— запуск и остановка сбора данных.</w:t>
      </w:r>
    </w:p>
    <w:p w14:paraId="68D355D2" w14:textId="77777777" w:rsidR="00A46D40" w:rsidRPr="00A46D40" w:rsidRDefault="00A46D40" w:rsidP="00A46D40">
      <w:pPr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</w:rPr>
        <w:t>timeout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— ожидание 60 секунд для сбора данных.</w:t>
      </w:r>
    </w:p>
    <w:p w14:paraId="0E90439E" w14:textId="77777777" w:rsidR="00A46D40" w:rsidRPr="00A46D40" w:rsidRDefault="00A46D40" w:rsidP="00A46D40">
      <w:pPr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</w:rPr>
        <w:t>copy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— копирование CSV-файла с данными в текстовый файл для удобства.</w:t>
      </w:r>
    </w:p>
    <w:p w14:paraId="4F7EAE35" w14:textId="77777777" w:rsidR="00A46D40" w:rsidRPr="00A46D40" w:rsidRDefault="00A46D40" w:rsidP="00A46D40">
      <w:pPr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</w:rPr>
        <w:t>pushd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A46D40">
        <w:rPr>
          <w:rFonts w:ascii="Times New Roman" w:hAnsi="Times New Roman" w:cs="Times New Roman"/>
          <w:sz w:val="28"/>
          <w:szCs w:val="28"/>
        </w:rPr>
        <w:t>popd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— переход в папку отчёта для корректного вывода файла с учётом путей.</w:t>
      </w:r>
    </w:p>
    <w:p w14:paraId="49EE0EBB" w14:textId="77777777" w:rsidR="00A46D40" w:rsidRPr="00A46D40" w:rsidRDefault="00A46D40" w:rsidP="00A46D40">
      <w:p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b/>
          <w:bCs/>
          <w:sz w:val="28"/>
          <w:szCs w:val="28"/>
        </w:rPr>
        <w:t>Порядок работы:</w:t>
      </w:r>
    </w:p>
    <w:p w14:paraId="4CB7EFDA" w14:textId="77777777" w:rsidR="00A46D40" w:rsidRPr="00A46D40" w:rsidRDefault="00A46D40" w:rsidP="00A46D40">
      <w:pPr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Удаляется старая сессия, если есть.</w:t>
      </w:r>
    </w:p>
    <w:p w14:paraId="477968D1" w14:textId="77777777" w:rsidR="00A46D40" w:rsidRPr="00A46D40" w:rsidRDefault="00A46D40" w:rsidP="00A46D40">
      <w:pPr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Создаётся новая сессия с основными счетчиками.</w:t>
      </w:r>
    </w:p>
    <w:p w14:paraId="17B705FA" w14:textId="77777777" w:rsidR="00A46D40" w:rsidRPr="00A46D40" w:rsidRDefault="00A46D40" w:rsidP="00A46D40">
      <w:pPr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Запускается сбор данных.</w:t>
      </w:r>
    </w:p>
    <w:p w14:paraId="636CF872" w14:textId="77777777" w:rsidR="00A46D40" w:rsidRPr="00A46D40" w:rsidRDefault="00A46D40" w:rsidP="00A46D40">
      <w:pPr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Ждёт 60 секунд.</w:t>
      </w:r>
    </w:p>
    <w:p w14:paraId="66842932" w14:textId="77777777" w:rsidR="00A46D40" w:rsidRPr="00A46D40" w:rsidRDefault="00A46D40" w:rsidP="00A46D40">
      <w:pPr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Останавливается сбор данных.</w:t>
      </w:r>
    </w:p>
    <w:p w14:paraId="772D3FB3" w14:textId="77777777" w:rsidR="00A46D40" w:rsidRPr="00A46D40" w:rsidRDefault="00A46D40" w:rsidP="00A46D40">
      <w:pPr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CSV-файл копируется в TXT-файл.</w:t>
      </w:r>
    </w:p>
    <w:p w14:paraId="1DF19C62" w14:textId="77777777" w:rsidR="00A46D40" w:rsidRPr="00A46D40" w:rsidRDefault="00A46D40" w:rsidP="00A46D40">
      <w:pPr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lastRenderedPageBreak/>
        <w:t>Отчёт выводится в консоль.</w:t>
      </w:r>
    </w:p>
    <w:p w14:paraId="590913DF" w14:textId="77777777" w:rsidR="00A46D40" w:rsidRPr="00A46D40" w:rsidRDefault="00A46D40" w:rsidP="00A46D40">
      <w:pPr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Пользователь нажимает любую клавишу для выхода.</w:t>
      </w:r>
    </w:p>
    <w:p w14:paraId="0488A26D" w14:textId="23AE86D2" w:rsidR="00A46D40" w:rsidRPr="00780731" w:rsidRDefault="00A46D40" w:rsidP="0055341C">
      <w:p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7976E5D4" wp14:editId="214D1C16">
            <wp:extent cx="5940425" cy="3999230"/>
            <wp:effectExtent l="0" t="0" r="3175" b="127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9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0D22C3" w14:textId="77777777" w:rsidR="00A46D40" w:rsidRPr="00A46D40" w:rsidRDefault="00A46D40" w:rsidP="00A46D4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46D40">
        <w:rPr>
          <w:rFonts w:ascii="Times New Roman" w:hAnsi="Times New Roman" w:cs="Times New Roman"/>
          <w:b/>
          <w:bCs/>
          <w:sz w:val="28"/>
          <w:szCs w:val="28"/>
        </w:rPr>
        <w:t>Батник 4: Резервное копирование с отчётом и выводом в консоль</w:t>
      </w:r>
    </w:p>
    <w:p w14:paraId="02FB4DF6" w14:textId="77777777" w:rsidR="00A46D40" w:rsidRPr="00A46D40" w:rsidRDefault="00A46D40" w:rsidP="00A46D40">
      <w:p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b/>
          <w:bCs/>
          <w:sz w:val="28"/>
          <w:szCs w:val="28"/>
        </w:rPr>
        <w:t>Назначение:</w:t>
      </w:r>
      <w:r w:rsidRPr="00A46D40">
        <w:rPr>
          <w:rFonts w:ascii="Times New Roman" w:hAnsi="Times New Roman" w:cs="Times New Roman"/>
          <w:sz w:val="28"/>
          <w:szCs w:val="28"/>
        </w:rPr>
        <w:br/>
        <w:t>Копирует все файлы и папки из папки-источника в папку-назначения, создаёт папку назначения, если она отсутствует, формирует подробный отчёт о ходе копирования в файл kopirovanie_otchet.txt и выводит его в консоль.</w:t>
      </w:r>
    </w:p>
    <w:p w14:paraId="7DEA95E7" w14:textId="77777777" w:rsidR="00A46D40" w:rsidRPr="00A46D40" w:rsidRDefault="00A46D40" w:rsidP="00A46D40">
      <w:p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b/>
          <w:bCs/>
          <w:sz w:val="28"/>
          <w:szCs w:val="28"/>
        </w:rPr>
        <w:t>Ключевые команды:</w:t>
      </w:r>
    </w:p>
    <w:p w14:paraId="2B85C053" w14:textId="77777777" w:rsidR="00A46D40" w:rsidRPr="00A46D40" w:rsidRDefault="00A46D40" w:rsidP="00A46D40">
      <w:pPr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</w:rPr>
        <w:t>mkdir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— создание папки назначения при необходимости.</w:t>
      </w:r>
    </w:p>
    <w:p w14:paraId="452FEEDE" w14:textId="77777777" w:rsidR="00A46D40" w:rsidRPr="00A46D40" w:rsidRDefault="00A46D40" w:rsidP="00A46D40">
      <w:pPr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</w:rPr>
        <w:t>xcopy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/E /H /C /I /Y — копирование всех файлов и папок, включая скрытые и системные, с подтверждением перезаписи.</w:t>
      </w:r>
    </w:p>
    <w:p w14:paraId="5AEB95C3" w14:textId="77777777" w:rsidR="00A46D40" w:rsidRPr="00A46D40" w:rsidRDefault="00A46D40" w:rsidP="00A46D40">
      <w:pPr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</w:rPr>
        <w:t>echo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— формирование заголовков и сообщений в отчёте.</w:t>
      </w:r>
    </w:p>
    <w:p w14:paraId="1ADD2EE3" w14:textId="77777777" w:rsidR="00A46D40" w:rsidRPr="00A46D40" w:rsidRDefault="00A46D40" w:rsidP="00A46D40">
      <w:pPr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</w:rPr>
        <w:t>type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— вывод содержимого отчёта в консоль.</w:t>
      </w:r>
    </w:p>
    <w:p w14:paraId="325C7429" w14:textId="77777777" w:rsidR="00A46D40" w:rsidRPr="00A46D40" w:rsidRDefault="00A46D40" w:rsidP="00A46D40">
      <w:p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b/>
          <w:bCs/>
          <w:sz w:val="28"/>
          <w:szCs w:val="28"/>
        </w:rPr>
        <w:t>Порядок работы:</w:t>
      </w:r>
    </w:p>
    <w:p w14:paraId="1FE11D7E" w14:textId="77777777" w:rsidR="00A46D40" w:rsidRPr="00A46D40" w:rsidRDefault="00A46D40" w:rsidP="00A46D40">
      <w:pPr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Проверяется существование папки назначения, создаётся при отсутствии.</w:t>
      </w:r>
    </w:p>
    <w:p w14:paraId="1A352106" w14:textId="77777777" w:rsidR="00A46D40" w:rsidRPr="00A46D40" w:rsidRDefault="00A46D40" w:rsidP="00A46D40">
      <w:pPr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Выполняется копирование с сохранением структуры.</w:t>
      </w:r>
    </w:p>
    <w:p w14:paraId="0340AA24" w14:textId="77777777" w:rsidR="00A46D40" w:rsidRPr="00A46D40" w:rsidRDefault="00A46D40" w:rsidP="00A46D40">
      <w:pPr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lastRenderedPageBreak/>
        <w:t>Формируется отчёт о ходе копирования.</w:t>
      </w:r>
    </w:p>
    <w:p w14:paraId="62CBDB14" w14:textId="77777777" w:rsidR="00A46D40" w:rsidRPr="00A46D40" w:rsidRDefault="00A46D40" w:rsidP="00A46D40">
      <w:pPr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Отчёт выводится в консоль.</w:t>
      </w:r>
    </w:p>
    <w:p w14:paraId="41A06A5B" w14:textId="77777777" w:rsidR="00A46D40" w:rsidRPr="00A46D40" w:rsidRDefault="00A46D40" w:rsidP="00A46D40">
      <w:pPr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Пользователь нажимает любую клавишу для выхода.</w:t>
      </w:r>
    </w:p>
    <w:p w14:paraId="4783A651" w14:textId="6E47B578" w:rsidR="00A46D40" w:rsidRPr="00780731" w:rsidRDefault="00A46D40" w:rsidP="0055341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80731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5009A33F" wp14:editId="351744D3">
            <wp:extent cx="5940425" cy="3708400"/>
            <wp:effectExtent l="0" t="0" r="3175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0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0C950" w14:textId="4E9D0FBF" w:rsidR="00A46D40" w:rsidRPr="00780731" w:rsidRDefault="00A46D40" w:rsidP="00A46D40">
      <w:pPr>
        <w:shd w:val="clear" w:color="auto" w:fill="000000" w:themeFill="text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0731">
        <w:rPr>
          <w:rFonts w:ascii="Times New Roman" w:hAnsi="Times New Roman" w:cs="Times New Roman"/>
          <w:b/>
          <w:bCs/>
          <w:sz w:val="28"/>
          <w:szCs w:val="28"/>
        </w:rPr>
        <w:t>Практическая часть</w:t>
      </w:r>
    </w:p>
    <w:p w14:paraId="4F7B0D9A" w14:textId="77777777" w:rsidR="00A46D40" w:rsidRPr="00A46D40" w:rsidRDefault="00A46D40" w:rsidP="00A46D4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46D40">
        <w:rPr>
          <w:rFonts w:ascii="Times New Roman" w:hAnsi="Times New Roman" w:cs="Times New Roman"/>
          <w:b/>
          <w:bCs/>
          <w:sz w:val="28"/>
          <w:szCs w:val="28"/>
        </w:rPr>
        <w:t>Задание 1. Работа с системным монитором (</w:t>
      </w:r>
      <w:proofErr w:type="spellStart"/>
      <w:r w:rsidRPr="00A46D40">
        <w:rPr>
          <w:rFonts w:ascii="Times New Roman" w:hAnsi="Times New Roman" w:cs="Times New Roman"/>
          <w:b/>
          <w:bCs/>
          <w:sz w:val="28"/>
          <w:szCs w:val="28"/>
        </w:rPr>
        <w:t>htop</w:t>
      </w:r>
      <w:proofErr w:type="spellEnd"/>
      <w:r w:rsidRPr="00A46D40"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proofErr w:type="spellStart"/>
      <w:r w:rsidRPr="00A46D40">
        <w:rPr>
          <w:rFonts w:ascii="Times New Roman" w:hAnsi="Times New Roman" w:cs="Times New Roman"/>
          <w:b/>
          <w:bCs/>
          <w:sz w:val="28"/>
          <w:szCs w:val="28"/>
        </w:rPr>
        <w:t>top</w:t>
      </w:r>
      <w:proofErr w:type="spellEnd"/>
      <w:r w:rsidRPr="00A46D40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3EC5BB64" w14:textId="77777777" w:rsidR="00A46D40" w:rsidRPr="00A46D40" w:rsidRDefault="00A46D40" w:rsidP="00A46D40">
      <w:pPr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Запустите терминал.</w:t>
      </w:r>
    </w:p>
    <w:p w14:paraId="42B2BB20" w14:textId="77777777" w:rsidR="00A46D40" w:rsidRPr="00A46D40" w:rsidRDefault="00A46D40" w:rsidP="00A46D40">
      <w:pPr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 xml:space="preserve">Установите </w:t>
      </w:r>
      <w:proofErr w:type="spellStart"/>
      <w:r w:rsidRPr="00A46D40">
        <w:rPr>
          <w:rFonts w:ascii="Times New Roman" w:hAnsi="Times New Roman" w:cs="Times New Roman"/>
          <w:sz w:val="28"/>
          <w:szCs w:val="28"/>
        </w:rPr>
        <w:t>htop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>, если он не установлен:</w:t>
      </w:r>
    </w:p>
    <w:p w14:paraId="1A33B246" w14:textId="77777777" w:rsidR="00A46D40" w:rsidRPr="00A46D40" w:rsidRDefault="00A46D40" w:rsidP="00A46D40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A46D40">
        <w:rPr>
          <w:rFonts w:ascii="Times New Roman" w:hAnsi="Times New Roman" w:cs="Times New Roman"/>
          <w:sz w:val="28"/>
          <w:szCs w:val="28"/>
          <w:lang w:val="en-US"/>
        </w:rPr>
        <w:t xml:space="preserve"> apt update &amp;&amp; </w:t>
      </w:r>
      <w:proofErr w:type="spellStart"/>
      <w:r w:rsidRPr="00A46D40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A46D40">
        <w:rPr>
          <w:rFonts w:ascii="Times New Roman" w:hAnsi="Times New Roman" w:cs="Times New Roman"/>
          <w:sz w:val="28"/>
          <w:szCs w:val="28"/>
          <w:lang w:val="en-US"/>
        </w:rPr>
        <w:t xml:space="preserve"> apt install </w:t>
      </w:r>
      <w:proofErr w:type="spellStart"/>
      <w:r w:rsidRPr="00A46D40">
        <w:rPr>
          <w:rFonts w:ascii="Times New Roman" w:hAnsi="Times New Roman" w:cs="Times New Roman"/>
          <w:sz w:val="28"/>
          <w:szCs w:val="28"/>
          <w:lang w:val="en-US"/>
        </w:rPr>
        <w:t>htop</w:t>
      </w:r>
      <w:proofErr w:type="spellEnd"/>
    </w:p>
    <w:p w14:paraId="4C4AD85C" w14:textId="77777777" w:rsidR="00A46D40" w:rsidRPr="00A46D40" w:rsidRDefault="00A46D40" w:rsidP="00A46D40">
      <w:pPr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 xml:space="preserve">Запустите </w:t>
      </w:r>
      <w:proofErr w:type="spellStart"/>
      <w:r w:rsidRPr="00A46D40">
        <w:rPr>
          <w:rFonts w:ascii="Times New Roman" w:hAnsi="Times New Roman" w:cs="Times New Roman"/>
          <w:sz w:val="28"/>
          <w:szCs w:val="28"/>
        </w:rPr>
        <w:t>htop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командой:</w:t>
      </w:r>
    </w:p>
    <w:p w14:paraId="2BBE1B50" w14:textId="77777777" w:rsidR="00A46D40" w:rsidRPr="00A46D40" w:rsidRDefault="00A46D40" w:rsidP="00A46D40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</w:rPr>
        <w:t>htop</w:t>
      </w:r>
      <w:proofErr w:type="spellEnd"/>
    </w:p>
    <w:p w14:paraId="372AA36E" w14:textId="77777777" w:rsidR="00A46D40" w:rsidRPr="00A46D40" w:rsidRDefault="00A46D40" w:rsidP="00A46D40">
      <w:pPr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Определите процессы с наибольшей нагрузкой по CPU и памяти.</w:t>
      </w:r>
    </w:p>
    <w:p w14:paraId="79CC84DB" w14:textId="77777777" w:rsidR="00A46D40" w:rsidRPr="00A46D40" w:rsidRDefault="00A46D40" w:rsidP="00A46D40">
      <w:pPr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Завершите процесс, используя клавишу F9 и выбрав сигнал SIGKILL.</w:t>
      </w:r>
    </w:p>
    <w:p w14:paraId="3611B3DB" w14:textId="77777777" w:rsidR="00A46D40" w:rsidRPr="00A46D40" w:rsidRDefault="00A46D40" w:rsidP="00A46D40">
      <w:pPr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 xml:space="preserve">Для сравнения запустите команду </w:t>
      </w:r>
      <w:proofErr w:type="spellStart"/>
      <w:r w:rsidRPr="00A46D40">
        <w:rPr>
          <w:rFonts w:ascii="Times New Roman" w:hAnsi="Times New Roman" w:cs="Times New Roman"/>
          <w:sz w:val="28"/>
          <w:szCs w:val="28"/>
        </w:rPr>
        <w:t>top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и изучите вывод.</w:t>
      </w:r>
    </w:p>
    <w:p w14:paraId="602D9A6B" w14:textId="5087567C" w:rsidR="00A46D40" w:rsidRPr="00A46D40" w:rsidRDefault="00A46D40" w:rsidP="00A46D40">
      <w:pPr>
        <w:rPr>
          <w:rFonts w:ascii="Times New Roman" w:hAnsi="Times New Roman" w:cs="Times New Roman"/>
          <w:sz w:val="28"/>
          <w:szCs w:val="28"/>
        </w:rPr>
      </w:pPr>
    </w:p>
    <w:p w14:paraId="5089EE1C" w14:textId="77777777" w:rsidR="00A46D40" w:rsidRPr="00A46D40" w:rsidRDefault="00A46D40" w:rsidP="00A46D4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46D40">
        <w:rPr>
          <w:rFonts w:ascii="Times New Roman" w:hAnsi="Times New Roman" w:cs="Times New Roman"/>
          <w:b/>
          <w:bCs/>
          <w:sz w:val="28"/>
          <w:szCs w:val="28"/>
        </w:rPr>
        <w:t>Задание 2. Просмотр системных событий (логи)</w:t>
      </w:r>
    </w:p>
    <w:p w14:paraId="56808FF2" w14:textId="77777777" w:rsidR="00A46D40" w:rsidRPr="00A46D40" w:rsidRDefault="00A46D40" w:rsidP="00A46D40">
      <w:pPr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 xml:space="preserve">Откройте системный журнал с помощью </w:t>
      </w:r>
      <w:proofErr w:type="spellStart"/>
      <w:r w:rsidRPr="00A46D40">
        <w:rPr>
          <w:rFonts w:ascii="Times New Roman" w:hAnsi="Times New Roman" w:cs="Times New Roman"/>
          <w:sz w:val="28"/>
          <w:szCs w:val="28"/>
        </w:rPr>
        <w:t>journalctl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>:</w:t>
      </w:r>
    </w:p>
    <w:p w14:paraId="1E2D6360" w14:textId="77777777" w:rsidR="00A46D40" w:rsidRPr="00A46D40" w:rsidRDefault="00A46D40" w:rsidP="00A46D40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  <w:lang w:val="en-US"/>
        </w:rPr>
        <w:lastRenderedPageBreak/>
        <w:t>sudo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6D40">
        <w:rPr>
          <w:rFonts w:ascii="Times New Roman" w:hAnsi="Times New Roman" w:cs="Times New Roman"/>
          <w:sz w:val="28"/>
          <w:szCs w:val="28"/>
          <w:lang w:val="en-US"/>
        </w:rPr>
        <w:t>journalctl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-</w:t>
      </w:r>
      <w:r w:rsidRPr="00A46D40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A46D40">
        <w:rPr>
          <w:rFonts w:ascii="Times New Roman" w:hAnsi="Times New Roman" w:cs="Times New Roman"/>
          <w:sz w:val="28"/>
          <w:szCs w:val="28"/>
        </w:rPr>
        <w:t xml:space="preserve"> </w:t>
      </w:r>
      <w:r w:rsidRPr="00A46D40">
        <w:rPr>
          <w:rFonts w:ascii="Times New Roman" w:hAnsi="Times New Roman" w:cs="Times New Roman"/>
          <w:sz w:val="28"/>
          <w:szCs w:val="28"/>
          <w:lang w:val="en-US"/>
        </w:rPr>
        <w:t>err</w:t>
      </w:r>
      <w:r w:rsidRPr="00A46D40">
        <w:rPr>
          <w:rFonts w:ascii="Times New Roman" w:hAnsi="Times New Roman" w:cs="Times New Roman"/>
          <w:sz w:val="28"/>
          <w:szCs w:val="28"/>
        </w:rPr>
        <w:t xml:space="preserve"> -</w:t>
      </w:r>
      <w:r w:rsidRPr="00A46D4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A46D40">
        <w:rPr>
          <w:rFonts w:ascii="Times New Roman" w:hAnsi="Times New Roman" w:cs="Times New Roman"/>
          <w:sz w:val="28"/>
          <w:szCs w:val="28"/>
        </w:rPr>
        <w:t xml:space="preserve"> 10</w:t>
      </w:r>
    </w:p>
    <w:p w14:paraId="4E4A22C8" w14:textId="77777777" w:rsidR="00A46D40" w:rsidRPr="00780731" w:rsidRDefault="00A46D40" w:rsidP="00A46D40">
      <w:p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— просмотр последних 10 ошибок.</w:t>
      </w:r>
    </w:p>
    <w:p w14:paraId="69B220E5" w14:textId="79CA7559" w:rsidR="006E0B14" w:rsidRPr="00A46D40" w:rsidRDefault="006E0B14" w:rsidP="00A46D40">
      <w:p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6704C21A" wp14:editId="573C1937">
            <wp:extent cx="5940425" cy="2034540"/>
            <wp:effectExtent l="0" t="0" r="3175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3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52262" w14:textId="77777777" w:rsidR="00A46D40" w:rsidRPr="00A46D40" w:rsidRDefault="00A46D40" w:rsidP="00A46D40">
      <w:pPr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Просмотрите системный лог сообщений ядра:</w:t>
      </w:r>
    </w:p>
    <w:p w14:paraId="061906B6" w14:textId="77777777" w:rsidR="00A46D40" w:rsidRPr="00780731" w:rsidRDefault="00A46D40" w:rsidP="006E0B14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</w:rPr>
        <w:t>dmesg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| </w:t>
      </w:r>
      <w:proofErr w:type="spellStart"/>
      <w:r w:rsidRPr="00A46D40">
        <w:rPr>
          <w:rFonts w:ascii="Times New Roman" w:hAnsi="Times New Roman" w:cs="Times New Roman"/>
          <w:sz w:val="28"/>
          <w:szCs w:val="28"/>
        </w:rPr>
        <w:t>tail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-20</w:t>
      </w:r>
    </w:p>
    <w:p w14:paraId="17D5BB1A" w14:textId="17D07A65" w:rsidR="006E0B14" w:rsidRPr="00A46D40" w:rsidRDefault="006E0B14" w:rsidP="00A46D40">
      <w:p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33F43282" wp14:editId="7C667FB9">
            <wp:extent cx="5940425" cy="2498090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98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32892" w14:textId="77777777" w:rsidR="00A46D40" w:rsidRPr="00A46D40" w:rsidRDefault="00A46D40" w:rsidP="00A46D40">
      <w:pPr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Изучите логи в каталоге /</w:t>
      </w:r>
      <w:proofErr w:type="spellStart"/>
      <w:r w:rsidRPr="00A46D40">
        <w:rPr>
          <w:rFonts w:ascii="Times New Roman" w:hAnsi="Times New Roman" w:cs="Times New Roman"/>
          <w:sz w:val="28"/>
          <w:szCs w:val="28"/>
        </w:rPr>
        <w:t>var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A46D40">
        <w:rPr>
          <w:rFonts w:ascii="Times New Roman" w:hAnsi="Times New Roman" w:cs="Times New Roman"/>
          <w:sz w:val="28"/>
          <w:szCs w:val="28"/>
        </w:rPr>
        <w:t>log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>/, например:</w:t>
      </w:r>
    </w:p>
    <w:p w14:paraId="67F3D434" w14:textId="77777777" w:rsidR="00A46D40" w:rsidRPr="00A46D40" w:rsidRDefault="00A46D40" w:rsidP="006E0B14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A46D40">
        <w:rPr>
          <w:rFonts w:ascii="Times New Roman" w:hAnsi="Times New Roman" w:cs="Times New Roman"/>
          <w:sz w:val="28"/>
          <w:szCs w:val="28"/>
          <w:lang w:val="en-US"/>
        </w:rPr>
        <w:t xml:space="preserve"> tail -n 20 /var/log/syslog</w:t>
      </w:r>
    </w:p>
    <w:p w14:paraId="1020B997" w14:textId="77777777" w:rsidR="00A46D40" w:rsidRPr="00A46D40" w:rsidRDefault="00A46D40" w:rsidP="00A46D40">
      <w:pPr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Запишите важные или подозрительные сообщения.</w:t>
      </w:r>
    </w:p>
    <w:p w14:paraId="527CA282" w14:textId="7BFA2435" w:rsidR="00A46D40" w:rsidRPr="00A46D40" w:rsidRDefault="006E0B14" w:rsidP="00A46D40">
      <w:p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464C0143" wp14:editId="0BD9C980">
            <wp:extent cx="5940425" cy="1873250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7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3281A" w14:textId="77777777" w:rsidR="00A46D40" w:rsidRPr="00A46D40" w:rsidRDefault="00A46D40" w:rsidP="00A46D4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46D40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Задание 3. Мониторинг производительности (</w:t>
      </w:r>
      <w:proofErr w:type="spellStart"/>
      <w:r w:rsidRPr="00A46D40">
        <w:rPr>
          <w:rFonts w:ascii="Times New Roman" w:hAnsi="Times New Roman" w:cs="Times New Roman"/>
          <w:b/>
          <w:bCs/>
          <w:sz w:val="28"/>
          <w:szCs w:val="28"/>
        </w:rPr>
        <w:t>vmstat</w:t>
      </w:r>
      <w:proofErr w:type="spellEnd"/>
      <w:r w:rsidRPr="00A46D40"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proofErr w:type="spellStart"/>
      <w:r w:rsidRPr="00A46D40">
        <w:rPr>
          <w:rFonts w:ascii="Times New Roman" w:hAnsi="Times New Roman" w:cs="Times New Roman"/>
          <w:b/>
          <w:bCs/>
          <w:sz w:val="28"/>
          <w:szCs w:val="28"/>
        </w:rPr>
        <w:t>iostat</w:t>
      </w:r>
      <w:proofErr w:type="spellEnd"/>
      <w:r w:rsidRPr="00A46D40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66D61CDF" w14:textId="77777777" w:rsidR="00A46D40" w:rsidRPr="00A46D40" w:rsidRDefault="00A46D40" w:rsidP="00A46D40">
      <w:pPr>
        <w:numPr>
          <w:ilvl w:val="0"/>
          <w:numId w:val="33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Установите необходимые утилиты, если нужно:</w:t>
      </w:r>
    </w:p>
    <w:p w14:paraId="227F5543" w14:textId="77777777" w:rsidR="00A46D40" w:rsidRPr="00A46D40" w:rsidRDefault="00A46D40" w:rsidP="006E0B14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A46D40">
        <w:rPr>
          <w:rFonts w:ascii="Times New Roman" w:hAnsi="Times New Roman" w:cs="Times New Roman"/>
          <w:sz w:val="28"/>
          <w:szCs w:val="28"/>
          <w:lang w:val="en-US"/>
        </w:rPr>
        <w:t xml:space="preserve"> apt install </w:t>
      </w:r>
      <w:proofErr w:type="spellStart"/>
      <w:r w:rsidRPr="00A46D40">
        <w:rPr>
          <w:rFonts w:ascii="Times New Roman" w:hAnsi="Times New Roman" w:cs="Times New Roman"/>
          <w:sz w:val="28"/>
          <w:szCs w:val="28"/>
          <w:lang w:val="en-US"/>
        </w:rPr>
        <w:t>sysstat</w:t>
      </w:r>
      <w:proofErr w:type="spellEnd"/>
    </w:p>
    <w:p w14:paraId="09F6B573" w14:textId="77777777" w:rsidR="00A46D40" w:rsidRPr="00780731" w:rsidRDefault="00A46D40" w:rsidP="00A46D40">
      <w:pPr>
        <w:numPr>
          <w:ilvl w:val="0"/>
          <w:numId w:val="33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Выполните команду для мониторинга состояния памяти и процессора:</w:t>
      </w:r>
    </w:p>
    <w:p w14:paraId="41EC7B55" w14:textId="2D282C73" w:rsidR="006E0B14" w:rsidRPr="00A46D40" w:rsidRDefault="006E0B14" w:rsidP="006E0B14">
      <w:p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793DF883" wp14:editId="29A3D7F8">
            <wp:extent cx="5940425" cy="2051050"/>
            <wp:effectExtent l="0" t="0" r="3175" b="635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5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B3AEB" w14:textId="77777777" w:rsidR="00A46D40" w:rsidRPr="00A46D40" w:rsidRDefault="00A46D40" w:rsidP="006E0B14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</w:rPr>
        <w:t>vmstat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2 5</w:t>
      </w:r>
    </w:p>
    <w:p w14:paraId="28F01FC4" w14:textId="77777777" w:rsidR="00A46D40" w:rsidRPr="00A46D40" w:rsidRDefault="00A46D40" w:rsidP="00A46D40">
      <w:pPr>
        <w:numPr>
          <w:ilvl w:val="0"/>
          <w:numId w:val="33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Выполните мониторинг дисковой активности:</w:t>
      </w:r>
    </w:p>
    <w:p w14:paraId="342BB254" w14:textId="77777777" w:rsidR="00A46D40" w:rsidRPr="00A46D40" w:rsidRDefault="00A46D40" w:rsidP="006E0B14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</w:rPr>
        <w:t>iostat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-</w:t>
      </w:r>
      <w:proofErr w:type="spellStart"/>
      <w:r w:rsidRPr="00A46D40">
        <w:rPr>
          <w:rFonts w:ascii="Times New Roman" w:hAnsi="Times New Roman" w:cs="Times New Roman"/>
          <w:sz w:val="28"/>
          <w:szCs w:val="28"/>
        </w:rPr>
        <w:t>xz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2 3</w:t>
      </w:r>
    </w:p>
    <w:p w14:paraId="0B6514D0" w14:textId="77777777" w:rsidR="00A46D40" w:rsidRPr="00A46D40" w:rsidRDefault="00A46D40" w:rsidP="00A46D40">
      <w:pPr>
        <w:numPr>
          <w:ilvl w:val="0"/>
          <w:numId w:val="33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Проанализируйте показатели и сделайте краткие выводы.</w:t>
      </w:r>
    </w:p>
    <w:p w14:paraId="7D35D169" w14:textId="77777777" w:rsidR="00A46D40" w:rsidRPr="00A46D40" w:rsidRDefault="00A46D40" w:rsidP="00A46D4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46D40">
        <w:rPr>
          <w:rFonts w:ascii="Times New Roman" w:hAnsi="Times New Roman" w:cs="Times New Roman"/>
          <w:b/>
          <w:bCs/>
          <w:sz w:val="28"/>
          <w:szCs w:val="28"/>
        </w:rPr>
        <w:t xml:space="preserve">Задание 4. Резервное копирование с помощью </w:t>
      </w:r>
      <w:proofErr w:type="spellStart"/>
      <w:r w:rsidRPr="00A46D40">
        <w:rPr>
          <w:rFonts w:ascii="Times New Roman" w:hAnsi="Times New Roman" w:cs="Times New Roman"/>
          <w:b/>
          <w:bCs/>
          <w:sz w:val="28"/>
          <w:szCs w:val="28"/>
        </w:rPr>
        <w:t>rsync</w:t>
      </w:r>
      <w:proofErr w:type="spellEnd"/>
    </w:p>
    <w:p w14:paraId="14AFA860" w14:textId="77777777" w:rsidR="00A46D40" w:rsidRPr="00A46D40" w:rsidRDefault="00A46D40" w:rsidP="00A46D40">
      <w:pPr>
        <w:numPr>
          <w:ilvl w:val="0"/>
          <w:numId w:val="34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Создайте директорию для резервной копии, например:</w:t>
      </w:r>
    </w:p>
    <w:p w14:paraId="6BF0D37B" w14:textId="77777777" w:rsidR="00A46D40" w:rsidRPr="00A46D40" w:rsidRDefault="00A46D40" w:rsidP="006E0B14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</w:rPr>
        <w:t>mkdir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-p ~/</w:t>
      </w:r>
      <w:proofErr w:type="spellStart"/>
      <w:r w:rsidRPr="00A46D40">
        <w:rPr>
          <w:rFonts w:ascii="Times New Roman" w:hAnsi="Times New Roman" w:cs="Times New Roman"/>
          <w:sz w:val="28"/>
          <w:szCs w:val="28"/>
        </w:rPr>
        <w:t>backup</w:t>
      </w:r>
      <w:proofErr w:type="spellEnd"/>
    </w:p>
    <w:p w14:paraId="228EA5BE" w14:textId="2AC5E1ED" w:rsidR="00A46D40" w:rsidRPr="00A46D40" w:rsidRDefault="00A46D40" w:rsidP="00A46D40">
      <w:pPr>
        <w:numPr>
          <w:ilvl w:val="0"/>
          <w:numId w:val="34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 xml:space="preserve">Используйте команду </w:t>
      </w:r>
      <w:proofErr w:type="spellStart"/>
      <w:r w:rsidRPr="00A46D40">
        <w:rPr>
          <w:rFonts w:ascii="Times New Roman" w:hAnsi="Times New Roman" w:cs="Times New Roman"/>
          <w:sz w:val="28"/>
          <w:szCs w:val="28"/>
        </w:rPr>
        <w:t>rsync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для копирования содержимого папки ~/</w:t>
      </w:r>
      <w:proofErr w:type="spellStart"/>
      <w:r w:rsidRPr="00A46D40">
        <w:rPr>
          <w:rFonts w:ascii="Times New Roman" w:hAnsi="Times New Roman" w:cs="Times New Roman"/>
          <w:sz w:val="28"/>
          <w:szCs w:val="28"/>
        </w:rPr>
        <w:t>Documents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в резервную копию:</w:t>
      </w:r>
    </w:p>
    <w:p w14:paraId="55794104" w14:textId="77777777" w:rsidR="00A46D40" w:rsidRPr="00A46D40" w:rsidRDefault="00A46D40" w:rsidP="006E0B14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  <w:lang w:val="en-US"/>
        </w:rPr>
        <w:t>rsync</w:t>
      </w:r>
      <w:proofErr w:type="spellEnd"/>
      <w:r w:rsidRPr="00A46D40">
        <w:rPr>
          <w:rFonts w:ascii="Times New Roman" w:hAnsi="Times New Roman" w:cs="Times New Roman"/>
          <w:sz w:val="28"/>
          <w:szCs w:val="28"/>
          <w:lang w:val="en-US"/>
        </w:rPr>
        <w:t xml:space="preserve"> -</w:t>
      </w:r>
      <w:proofErr w:type="spellStart"/>
      <w:r w:rsidRPr="00A46D40">
        <w:rPr>
          <w:rFonts w:ascii="Times New Roman" w:hAnsi="Times New Roman" w:cs="Times New Roman"/>
          <w:sz w:val="28"/>
          <w:szCs w:val="28"/>
          <w:lang w:val="en-US"/>
        </w:rPr>
        <w:t>avh</w:t>
      </w:r>
      <w:proofErr w:type="spellEnd"/>
      <w:r w:rsidRPr="00A46D40">
        <w:rPr>
          <w:rFonts w:ascii="Times New Roman" w:hAnsi="Times New Roman" w:cs="Times New Roman"/>
          <w:sz w:val="28"/>
          <w:szCs w:val="28"/>
          <w:lang w:val="en-US"/>
        </w:rPr>
        <w:t xml:space="preserve"> --progress ~/Documents/ ~/backup/</w:t>
      </w:r>
    </w:p>
    <w:p w14:paraId="27C00BE0" w14:textId="77777777" w:rsidR="00A46D40" w:rsidRPr="00A46D40" w:rsidRDefault="00A46D40" w:rsidP="00A46D40">
      <w:pPr>
        <w:numPr>
          <w:ilvl w:val="0"/>
          <w:numId w:val="34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Проверьте, что файлы скопированы.</w:t>
      </w:r>
    </w:p>
    <w:p w14:paraId="0D94468D" w14:textId="77777777" w:rsidR="00A46D40" w:rsidRPr="00780731" w:rsidRDefault="00A46D40" w:rsidP="00A46D40">
      <w:pPr>
        <w:numPr>
          <w:ilvl w:val="0"/>
          <w:numId w:val="34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Измените или удалите файл в папке ~/</w:t>
      </w:r>
      <w:proofErr w:type="spellStart"/>
      <w:r w:rsidRPr="00A46D40">
        <w:rPr>
          <w:rFonts w:ascii="Times New Roman" w:hAnsi="Times New Roman" w:cs="Times New Roman"/>
          <w:sz w:val="28"/>
          <w:szCs w:val="28"/>
        </w:rPr>
        <w:t>Documents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>, затем восстановите его из резервной копии, скопировав обратно.</w:t>
      </w:r>
    </w:p>
    <w:p w14:paraId="1F5A5B09" w14:textId="4B7317E9" w:rsidR="006E0B14" w:rsidRPr="00A46D40" w:rsidRDefault="006E0B14" w:rsidP="006E0B14">
      <w:p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t>Либо настраиваем свои папки на копирование!</w:t>
      </w:r>
    </w:p>
    <w:p w14:paraId="58E2A91A" w14:textId="77777777" w:rsidR="00A46D40" w:rsidRPr="00A46D40" w:rsidRDefault="00A46D40" w:rsidP="00A46D4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46D40">
        <w:rPr>
          <w:rFonts w:ascii="Times New Roman" w:hAnsi="Times New Roman" w:cs="Times New Roman"/>
          <w:b/>
          <w:bCs/>
          <w:sz w:val="28"/>
          <w:szCs w:val="28"/>
        </w:rPr>
        <w:t>Задание 5. Механизмы защиты данных и сетевой контроль</w:t>
      </w:r>
    </w:p>
    <w:p w14:paraId="0A7E2629" w14:textId="77777777" w:rsidR="00A46D40" w:rsidRPr="00A46D40" w:rsidRDefault="00A46D40" w:rsidP="00A46D40">
      <w:pPr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Измените пароль пользователя командой:</w:t>
      </w:r>
    </w:p>
    <w:p w14:paraId="3D9BCE18" w14:textId="77777777" w:rsidR="00A46D40" w:rsidRPr="00A46D40" w:rsidRDefault="00A46D40" w:rsidP="006E0B14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</w:rPr>
        <w:t>passwd</w:t>
      </w:r>
      <w:proofErr w:type="spellEnd"/>
    </w:p>
    <w:p w14:paraId="0D74AC67" w14:textId="19AB67F5" w:rsidR="00A46D40" w:rsidRPr="00A46D40" w:rsidRDefault="00A46D40" w:rsidP="00A46D4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46D40">
        <w:rPr>
          <w:rFonts w:ascii="Times New Roman" w:hAnsi="Times New Roman" w:cs="Times New Roman"/>
          <w:b/>
          <w:bCs/>
          <w:sz w:val="28"/>
          <w:szCs w:val="28"/>
        </w:rPr>
        <w:lastRenderedPageBreak/>
        <w:t>Итоговое задани</w:t>
      </w:r>
      <w:r w:rsidR="00780731" w:rsidRPr="00780731">
        <w:rPr>
          <w:rFonts w:ascii="Times New Roman" w:hAnsi="Times New Roman" w:cs="Times New Roman"/>
          <w:b/>
          <w:bCs/>
          <w:sz w:val="28"/>
          <w:szCs w:val="28"/>
        </w:rPr>
        <w:t>е №3</w:t>
      </w:r>
    </w:p>
    <w:p w14:paraId="5006A6FC" w14:textId="77777777" w:rsidR="00A46D40" w:rsidRPr="00780731" w:rsidRDefault="00A46D40" w:rsidP="00A46D40">
      <w:p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Подготовьте отчет (5–7 предложений) по каждому заданию, опишите выполненные команды, результаты и выводы.</w:t>
      </w:r>
    </w:p>
    <w:p w14:paraId="662BD87B" w14:textId="2AC65841" w:rsidR="00780731" w:rsidRPr="00780731" w:rsidRDefault="00780731" w:rsidP="00A46D40">
      <w:p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t>Итоговое задание №4</w:t>
      </w:r>
    </w:p>
    <w:p w14:paraId="5AE7FCF5" w14:textId="0E92FE9D" w:rsidR="00780731" w:rsidRPr="00780731" w:rsidRDefault="00780731" w:rsidP="00A46D40">
      <w:p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t>Напишем свои баш скрипты для выполнения тех же действий.</w:t>
      </w:r>
    </w:p>
    <w:p w14:paraId="16C7189D" w14:textId="77777777" w:rsidR="00780731" w:rsidRPr="00780731" w:rsidRDefault="00780731" w:rsidP="0078073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80731">
        <w:rPr>
          <w:rFonts w:ascii="Times New Roman" w:hAnsi="Times New Roman" w:cs="Times New Roman"/>
          <w:b/>
          <w:bCs/>
          <w:sz w:val="28"/>
          <w:szCs w:val="28"/>
        </w:rPr>
        <w:t xml:space="preserve">Задание 1: Мониторинг процессов с помощью </w:t>
      </w:r>
      <w:proofErr w:type="spellStart"/>
      <w:r w:rsidRPr="00780731">
        <w:rPr>
          <w:rFonts w:ascii="Times New Roman" w:hAnsi="Times New Roman" w:cs="Times New Roman"/>
          <w:b/>
          <w:bCs/>
          <w:sz w:val="28"/>
          <w:szCs w:val="28"/>
        </w:rPr>
        <w:t>htop</w:t>
      </w:r>
      <w:proofErr w:type="spellEnd"/>
      <w:r w:rsidRPr="00780731"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proofErr w:type="spellStart"/>
      <w:r w:rsidRPr="00780731">
        <w:rPr>
          <w:rFonts w:ascii="Times New Roman" w:hAnsi="Times New Roman" w:cs="Times New Roman"/>
          <w:b/>
          <w:bCs/>
          <w:sz w:val="28"/>
          <w:szCs w:val="28"/>
        </w:rPr>
        <w:t>top</w:t>
      </w:r>
      <w:proofErr w:type="spellEnd"/>
    </w:p>
    <w:p w14:paraId="6F07F342" w14:textId="77777777" w:rsidR="00780731" w:rsidRPr="00780731" w:rsidRDefault="00780731" w:rsidP="0078073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80731">
        <w:rPr>
          <w:rFonts w:ascii="Times New Roman" w:hAnsi="Times New Roman" w:cs="Times New Roman"/>
          <w:b/>
          <w:bCs/>
          <w:sz w:val="28"/>
          <w:szCs w:val="28"/>
        </w:rPr>
        <w:t>Описание</w:t>
      </w:r>
    </w:p>
    <w:p w14:paraId="1F0C1BF9" w14:textId="77777777" w:rsidR="00780731" w:rsidRPr="00780731" w:rsidRDefault="00780731" w:rsidP="00780731">
      <w:p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t xml:space="preserve">Скрипт собирает текущие данные о процессах с наибольшей нагрузкой CPU и памяти с помощью </w:t>
      </w:r>
      <w:proofErr w:type="spellStart"/>
      <w:r w:rsidRPr="00780731">
        <w:rPr>
          <w:rFonts w:ascii="Times New Roman" w:hAnsi="Times New Roman" w:cs="Times New Roman"/>
          <w:sz w:val="28"/>
          <w:szCs w:val="28"/>
        </w:rPr>
        <w:t>ps</w:t>
      </w:r>
      <w:proofErr w:type="spellEnd"/>
      <w:r w:rsidRPr="00780731">
        <w:rPr>
          <w:rFonts w:ascii="Times New Roman" w:hAnsi="Times New Roman" w:cs="Times New Roman"/>
          <w:sz w:val="28"/>
          <w:szCs w:val="28"/>
        </w:rPr>
        <w:t xml:space="preserve">, сохраняет отчёт в </w:t>
      </w:r>
      <w:proofErr w:type="spellStart"/>
      <w:r w:rsidRPr="00780731">
        <w:rPr>
          <w:rFonts w:ascii="Times New Roman" w:hAnsi="Times New Roman" w:cs="Times New Roman"/>
          <w:sz w:val="28"/>
          <w:szCs w:val="28"/>
        </w:rPr>
        <w:t>txt</w:t>
      </w:r>
      <w:proofErr w:type="spellEnd"/>
      <w:r w:rsidRPr="00780731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780731">
        <w:rPr>
          <w:rFonts w:ascii="Times New Roman" w:hAnsi="Times New Roman" w:cs="Times New Roman"/>
          <w:sz w:val="28"/>
          <w:szCs w:val="28"/>
        </w:rPr>
        <w:t>csv</w:t>
      </w:r>
      <w:proofErr w:type="spellEnd"/>
      <w:r w:rsidRPr="00780731">
        <w:rPr>
          <w:rFonts w:ascii="Times New Roman" w:hAnsi="Times New Roman" w:cs="Times New Roman"/>
          <w:sz w:val="28"/>
          <w:szCs w:val="28"/>
        </w:rPr>
        <w:t xml:space="preserve"> файлы.</w:t>
      </w:r>
    </w:p>
    <w:p w14:paraId="4F73632B" w14:textId="19397E1D" w:rsidR="00780731" w:rsidRPr="00780731" w:rsidRDefault="00780731" w:rsidP="00780731">
      <w:p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4DA7DF93" wp14:editId="456E3E03">
            <wp:extent cx="5940425" cy="1982470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82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F0F90" w14:textId="77777777" w:rsidR="00780731" w:rsidRPr="00780731" w:rsidRDefault="00780731" w:rsidP="0078073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80731">
        <w:rPr>
          <w:rFonts w:ascii="Times New Roman" w:hAnsi="Times New Roman" w:cs="Times New Roman"/>
          <w:b/>
          <w:bCs/>
          <w:sz w:val="28"/>
          <w:szCs w:val="28"/>
        </w:rPr>
        <w:t>Задание 2: Просмотр последних системных ошибок и логов</w:t>
      </w:r>
    </w:p>
    <w:p w14:paraId="4C750D6F" w14:textId="77777777" w:rsidR="00780731" w:rsidRPr="00780731" w:rsidRDefault="00780731" w:rsidP="0078073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80731">
        <w:rPr>
          <w:rFonts w:ascii="Times New Roman" w:hAnsi="Times New Roman" w:cs="Times New Roman"/>
          <w:b/>
          <w:bCs/>
          <w:sz w:val="28"/>
          <w:szCs w:val="28"/>
        </w:rPr>
        <w:t>Описание</w:t>
      </w:r>
    </w:p>
    <w:p w14:paraId="41913A8F" w14:textId="77777777" w:rsidR="00780731" w:rsidRPr="00780731" w:rsidRDefault="00780731" w:rsidP="00780731">
      <w:p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t>Скрипт выводит последние 10 ошибок из системного журнала и последние 20 строк системного лога, сохраняет их в текстовом и CSV файлах.</w:t>
      </w:r>
    </w:p>
    <w:p w14:paraId="0F5A4064" w14:textId="6DB36983" w:rsidR="00780731" w:rsidRPr="00780731" w:rsidRDefault="00780731" w:rsidP="00780731">
      <w:p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16E3B543" wp14:editId="306CBB5D">
            <wp:extent cx="5940425" cy="2847975"/>
            <wp:effectExtent l="0" t="0" r="317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A0A5B" w14:textId="77777777" w:rsidR="00780731" w:rsidRPr="00780731" w:rsidRDefault="00780731" w:rsidP="0078073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80731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Задание 3: Мониторинг производительности с </w:t>
      </w:r>
      <w:proofErr w:type="spellStart"/>
      <w:r w:rsidRPr="00780731">
        <w:rPr>
          <w:rFonts w:ascii="Times New Roman" w:hAnsi="Times New Roman" w:cs="Times New Roman"/>
          <w:b/>
          <w:bCs/>
          <w:sz w:val="28"/>
          <w:szCs w:val="28"/>
        </w:rPr>
        <w:t>vmstat</w:t>
      </w:r>
      <w:proofErr w:type="spellEnd"/>
      <w:r w:rsidRPr="00780731"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proofErr w:type="spellStart"/>
      <w:r w:rsidRPr="00780731">
        <w:rPr>
          <w:rFonts w:ascii="Times New Roman" w:hAnsi="Times New Roman" w:cs="Times New Roman"/>
          <w:b/>
          <w:bCs/>
          <w:sz w:val="28"/>
          <w:szCs w:val="28"/>
        </w:rPr>
        <w:t>iostat</w:t>
      </w:r>
      <w:proofErr w:type="spellEnd"/>
    </w:p>
    <w:p w14:paraId="5DCC0FD6" w14:textId="77777777" w:rsidR="00780731" w:rsidRPr="00780731" w:rsidRDefault="00780731" w:rsidP="0078073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80731">
        <w:rPr>
          <w:rFonts w:ascii="Times New Roman" w:hAnsi="Times New Roman" w:cs="Times New Roman"/>
          <w:b/>
          <w:bCs/>
          <w:sz w:val="28"/>
          <w:szCs w:val="28"/>
        </w:rPr>
        <w:t>Описание</w:t>
      </w:r>
    </w:p>
    <w:p w14:paraId="78886938" w14:textId="77777777" w:rsidR="00780731" w:rsidRPr="00780731" w:rsidRDefault="00780731" w:rsidP="00780731">
      <w:p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t xml:space="preserve">Скрипт запускает </w:t>
      </w:r>
      <w:proofErr w:type="spellStart"/>
      <w:r w:rsidRPr="00780731">
        <w:rPr>
          <w:rFonts w:ascii="Times New Roman" w:hAnsi="Times New Roman" w:cs="Times New Roman"/>
          <w:sz w:val="28"/>
          <w:szCs w:val="28"/>
        </w:rPr>
        <w:t>vmstat</w:t>
      </w:r>
      <w:proofErr w:type="spellEnd"/>
      <w:r w:rsidRPr="00780731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780731">
        <w:rPr>
          <w:rFonts w:ascii="Times New Roman" w:hAnsi="Times New Roman" w:cs="Times New Roman"/>
          <w:sz w:val="28"/>
          <w:szCs w:val="28"/>
        </w:rPr>
        <w:t>iostat</w:t>
      </w:r>
      <w:proofErr w:type="spellEnd"/>
      <w:r w:rsidRPr="00780731">
        <w:rPr>
          <w:rFonts w:ascii="Times New Roman" w:hAnsi="Times New Roman" w:cs="Times New Roman"/>
          <w:sz w:val="28"/>
          <w:szCs w:val="28"/>
        </w:rPr>
        <w:t>, собирает статистику за заданный интервал, сохраняет данные в файлы.</w:t>
      </w:r>
    </w:p>
    <w:p w14:paraId="3AC26AB9" w14:textId="6A003259" w:rsidR="00780731" w:rsidRPr="00780731" w:rsidRDefault="00780731" w:rsidP="00780731">
      <w:p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24987A9E" wp14:editId="7E89E764">
            <wp:extent cx="5940425" cy="2028190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28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312828" w14:textId="77777777" w:rsidR="00780731" w:rsidRPr="00780731" w:rsidRDefault="00780731" w:rsidP="00780731">
      <w:p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t xml:space="preserve">Для того чтобы его запустить нужно зайти в режим </w:t>
      </w:r>
      <w:r w:rsidRPr="00780731">
        <w:rPr>
          <w:rFonts w:ascii="Times New Roman" w:hAnsi="Times New Roman" w:cs="Times New Roman"/>
          <w:sz w:val="28"/>
          <w:szCs w:val="28"/>
          <w:lang w:val="en-US"/>
        </w:rPr>
        <w:t>root</w:t>
      </w:r>
      <w:r w:rsidRPr="00780731">
        <w:rPr>
          <w:rFonts w:ascii="Times New Roman" w:hAnsi="Times New Roman" w:cs="Times New Roman"/>
          <w:sz w:val="28"/>
          <w:szCs w:val="28"/>
        </w:rPr>
        <w:t xml:space="preserve"> оттуда уже прописываем путь к файлам. </w:t>
      </w:r>
    </w:p>
    <w:p w14:paraId="1EEC9980" w14:textId="088A4978" w:rsidR="00780731" w:rsidRPr="00780731" w:rsidRDefault="00780731" w:rsidP="00780731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780731">
        <w:rPr>
          <w:rFonts w:ascii="Times New Roman" w:hAnsi="Times New Roman" w:cs="Times New Roman"/>
          <w:sz w:val="28"/>
          <w:szCs w:val="28"/>
        </w:rPr>
        <w:t>cd</w:t>
      </w:r>
      <w:proofErr w:type="spellEnd"/>
      <w:r w:rsidRPr="00780731">
        <w:rPr>
          <w:rFonts w:ascii="Times New Roman" w:hAnsi="Times New Roman" w:cs="Times New Roman"/>
          <w:sz w:val="28"/>
          <w:szCs w:val="28"/>
        </w:rPr>
        <w:t xml:space="preserve"> "/</w:t>
      </w:r>
      <w:proofErr w:type="spellStart"/>
      <w:r w:rsidRPr="00780731">
        <w:rPr>
          <w:rFonts w:ascii="Times New Roman" w:hAnsi="Times New Roman" w:cs="Times New Roman"/>
          <w:sz w:val="28"/>
          <w:szCs w:val="28"/>
        </w:rPr>
        <w:t>root</w:t>
      </w:r>
      <w:proofErr w:type="spellEnd"/>
      <w:r w:rsidRPr="00780731">
        <w:rPr>
          <w:rFonts w:ascii="Times New Roman" w:hAnsi="Times New Roman" w:cs="Times New Roman"/>
          <w:sz w:val="28"/>
          <w:szCs w:val="28"/>
        </w:rPr>
        <w:t>/Рабочий стол/отчеты/task3"</w:t>
      </w:r>
    </w:p>
    <w:p w14:paraId="2199F465" w14:textId="59AB0A3E" w:rsidR="00780731" w:rsidRPr="00780731" w:rsidRDefault="00780731" w:rsidP="00780731">
      <w:p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t xml:space="preserve">И после открываем файлы через </w:t>
      </w:r>
      <w:r w:rsidRPr="00780731">
        <w:rPr>
          <w:rFonts w:ascii="Times New Roman" w:hAnsi="Times New Roman" w:cs="Times New Roman"/>
          <w:sz w:val="28"/>
          <w:szCs w:val="28"/>
          <w:shd w:val="clear" w:color="auto" w:fill="000000" w:themeFill="text1"/>
          <w:lang w:val="en-US"/>
        </w:rPr>
        <w:t>nano</w:t>
      </w:r>
      <w:r w:rsidRPr="00780731">
        <w:rPr>
          <w:rFonts w:ascii="Times New Roman" w:hAnsi="Times New Roman" w:cs="Times New Roman"/>
          <w:sz w:val="28"/>
          <w:szCs w:val="28"/>
        </w:rPr>
        <w:t xml:space="preserve"> название файла.</w:t>
      </w:r>
    </w:p>
    <w:p w14:paraId="790C637F" w14:textId="77777777" w:rsidR="00780731" w:rsidRPr="00780731" w:rsidRDefault="00780731" w:rsidP="0078073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80731">
        <w:rPr>
          <w:rFonts w:ascii="Times New Roman" w:hAnsi="Times New Roman" w:cs="Times New Roman"/>
          <w:b/>
          <w:bCs/>
          <w:sz w:val="28"/>
          <w:szCs w:val="28"/>
        </w:rPr>
        <w:t>Вопросы для обсуждения и контроля знаний</w:t>
      </w:r>
    </w:p>
    <w:p w14:paraId="6B51FF30" w14:textId="77777777" w:rsidR="00780731" w:rsidRPr="00780731" w:rsidRDefault="00780731" w:rsidP="00780731">
      <w:pPr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t>Что такое диспетчер задач и какие основные функции он выполняет?</w:t>
      </w:r>
    </w:p>
    <w:p w14:paraId="43B7BE9C" w14:textId="77777777" w:rsidR="00780731" w:rsidRPr="00780731" w:rsidRDefault="00780731" w:rsidP="00780731">
      <w:pPr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t>Как с помощью диспетчера задач можно определить процессы с максимальной нагрузкой на систему?</w:t>
      </w:r>
    </w:p>
    <w:p w14:paraId="7B184F58" w14:textId="77777777" w:rsidR="00780731" w:rsidRPr="00780731" w:rsidRDefault="00780731" w:rsidP="00780731">
      <w:pPr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t xml:space="preserve">Для чего нужен просмотр событий (Event </w:t>
      </w:r>
      <w:proofErr w:type="spellStart"/>
      <w:r w:rsidRPr="00780731">
        <w:rPr>
          <w:rFonts w:ascii="Times New Roman" w:hAnsi="Times New Roman" w:cs="Times New Roman"/>
          <w:sz w:val="28"/>
          <w:szCs w:val="28"/>
        </w:rPr>
        <w:t>Viewer</w:t>
      </w:r>
      <w:proofErr w:type="spellEnd"/>
      <w:r w:rsidRPr="00780731">
        <w:rPr>
          <w:rFonts w:ascii="Times New Roman" w:hAnsi="Times New Roman" w:cs="Times New Roman"/>
          <w:sz w:val="28"/>
          <w:szCs w:val="28"/>
        </w:rPr>
        <w:t>) и какие типы событий можно в нём найти?</w:t>
      </w:r>
    </w:p>
    <w:p w14:paraId="6EA8D9A7" w14:textId="77777777" w:rsidR="00780731" w:rsidRPr="00780731" w:rsidRDefault="00780731" w:rsidP="00780731">
      <w:pPr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t>Какие виды системных журналов существуют в Linux и где они хранятся?</w:t>
      </w:r>
    </w:p>
    <w:p w14:paraId="5EB2D114" w14:textId="77777777" w:rsidR="00780731" w:rsidRPr="00780731" w:rsidRDefault="00780731" w:rsidP="00780731">
      <w:pPr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t>Что такое системный монитор и как он помогает в диагностике работы системы?</w:t>
      </w:r>
    </w:p>
    <w:p w14:paraId="0D0BDE63" w14:textId="77777777" w:rsidR="00780731" w:rsidRPr="00780731" w:rsidRDefault="00780731" w:rsidP="00780731">
      <w:pPr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t>Какие параметры обычно отслеживаются с помощью системного монитора?</w:t>
      </w:r>
    </w:p>
    <w:p w14:paraId="1B5F2195" w14:textId="77777777" w:rsidR="00780731" w:rsidRPr="00780731" w:rsidRDefault="00780731" w:rsidP="00780731">
      <w:pPr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t>Какие методы резервного копирования данных существуют и в чём их особенности?</w:t>
      </w:r>
    </w:p>
    <w:p w14:paraId="2B980BA6" w14:textId="77777777" w:rsidR="00780731" w:rsidRPr="00780731" w:rsidRDefault="00780731" w:rsidP="00780731">
      <w:pPr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t xml:space="preserve">Как выполнить резервное копирование с помощью утилиты </w:t>
      </w:r>
      <w:proofErr w:type="spellStart"/>
      <w:r w:rsidRPr="00780731">
        <w:rPr>
          <w:rFonts w:ascii="Times New Roman" w:hAnsi="Times New Roman" w:cs="Times New Roman"/>
          <w:sz w:val="28"/>
          <w:szCs w:val="28"/>
        </w:rPr>
        <w:t>rsync</w:t>
      </w:r>
      <w:proofErr w:type="spellEnd"/>
      <w:r w:rsidRPr="00780731">
        <w:rPr>
          <w:rFonts w:ascii="Times New Roman" w:hAnsi="Times New Roman" w:cs="Times New Roman"/>
          <w:sz w:val="28"/>
          <w:szCs w:val="28"/>
        </w:rPr>
        <w:t>?</w:t>
      </w:r>
    </w:p>
    <w:p w14:paraId="0303B3D4" w14:textId="77777777" w:rsidR="00780731" w:rsidRPr="00780731" w:rsidRDefault="00780731" w:rsidP="00780731">
      <w:pPr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lastRenderedPageBreak/>
        <w:t>Какие основные механизмы защиты данных применяются в операционных системах?</w:t>
      </w:r>
    </w:p>
    <w:p w14:paraId="40167B4C" w14:textId="77777777" w:rsidR="00780731" w:rsidRPr="00780731" w:rsidRDefault="00780731" w:rsidP="00780731">
      <w:pPr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t>Что такое аутентификация и какие виды аутентификации существуют?</w:t>
      </w:r>
    </w:p>
    <w:p w14:paraId="3984DDB1" w14:textId="77777777" w:rsidR="00780731" w:rsidRPr="00780731" w:rsidRDefault="00780731" w:rsidP="00780731">
      <w:pPr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t>Как работает шифрование данных и зачем оно необходимо?</w:t>
      </w:r>
    </w:p>
    <w:p w14:paraId="393999EE" w14:textId="77777777" w:rsidR="00780731" w:rsidRPr="00780731" w:rsidRDefault="00780731" w:rsidP="00780731">
      <w:pPr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t>Какие инструменты используются для контроля сетевых подключений?</w:t>
      </w:r>
    </w:p>
    <w:p w14:paraId="71D31600" w14:textId="77777777" w:rsidR="00780731" w:rsidRPr="00780731" w:rsidRDefault="00780731" w:rsidP="00780731">
      <w:pPr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t>Как можно обнаружить подозрительные сетевые подключения в системе?</w:t>
      </w:r>
    </w:p>
    <w:p w14:paraId="49FFF656" w14:textId="77777777" w:rsidR="00780731" w:rsidRPr="00780731" w:rsidRDefault="00780731" w:rsidP="00780731">
      <w:pPr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t>В чём разница между системным мониторингом и системной диагностикой?</w:t>
      </w:r>
    </w:p>
    <w:p w14:paraId="7B9A104A" w14:textId="77777777" w:rsidR="00780731" w:rsidRPr="00780731" w:rsidRDefault="00780731" w:rsidP="00780731">
      <w:pPr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t>Какие меры можно предпринять для повышения безопасности пользовательских данных?</w:t>
      </w:r>
    </w:p>
    <w:p w14:paraId="35843AD2" w14:textId="77777777" w:rsidR="00780731" w:rsidRPr="00780731" w:rsidRDefault="00780731" w:rsidP="00780731">
      <w:pPr>
        <w:rPr>
          <w:rFonts w:ascii="Times New Roman" w:hAnsi="Times New Roman" w:cs="Times New Roman"/>
          <w:sz w:val="28"/>
          <w:szCs w:val="28"/>
        </w:rPr>
      </w:pPr>
    </w:p>
    <w:p w14:paraId="46511FFD" w14:textId="77777777" w:rsidR="00780731" w:rsidRPr="00780731" w:rsidRDefault="00780731" w:rsidP="00780731">
      <w:pPr>
        <w:rPr>
          <w:rFonts w:ascii="Times New Roman" w:hAnsi="Times New Roman" w:cs="Times New Roman"/>
          <w:sz w:val="28"/>
          <w:szCs w:val="28"/>
        </w:rPr>
      </w:pPr>
    </w:p>
    <w:p w14:paraId="60983CE2" w14:textId="77777777" w:rsidR="00780731" w:rsidRPr="00A46D40" w:rsidRDefault="00780731" w:rsidP="00A46D40">
      <w:pPr>
        <w:rPr>
          <w:rFonts w:ascii="Times New Roman" w:hAnsi="Times New Roman" w:cs="Times New Roman"/>
          <w:sz w:val="28"/>
          <w:szCs w:val="28"/>
        </w:rPr>
      </w:pPr>
    </w:p>
    <w:p w14:paraId="0043B5F4" w14:textId="77777777" w:rsidR="00A46D40" w:rsidRPr="00780731" w:rsidRDefault="00A46D40" w:rsidP="0055341C">
      <w:pPr>
        <w:rPr>
          <w:rFonts w:ascii="Times New Roman" w:hAnsi="Times New Roman" w:cs="Times New Roman"/>
          <w:sz w:val="28"/>
          <w:szCs w:val="28"/>
        </w:rPr>
      </w:pPr>
    </w:p>
    <w:sectPr w:rsidR="00A46D40" w:rsidRPr="007807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01962"/>
    <w:multiLevelType w:val="multilevel"/>
    <w:tmpl w:val="F172226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355D66"/>
    <w:multiLevelType w:val="multilevel"/>
    <w:tmpl w:val="A3825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4E6D8A"/>
    <w:multiLevelType w:val="multilevel"/>
    <w:tmpl w:val="190A03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D030AB"/>
    <w:multiLevelType w:val="multilevel"/>
    <w:tmpl w:val="EA28ADD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263F24"/>
    <w:multiLevelType w:val="multilevel"/>
    <w:tmpl w:val="EA28ADD4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243433"/>
    <w:multiLevelType w:val="multilevel"/>
    <w:tmpl w:val="8626F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0D1D4D"/>
    <w:multiLevelType w:val="multilevel"/>
    <w:tmpl w:val="A9DE1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DD601C"/>
    <w:multiLevelType w:val="multilevel"/>
    <w:tmpl w:val="C42C8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615826"/>
    <w:multiLevelType w:val="multilevel"/>
    <w:tmpl w:val="E4A66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D76A87"/>
    <w:multiLevelType w:val="multilevel"/>
    <w:tmpl w:val="EA28ADD4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580AE3"/>
    <w:multiLevelType w:val="multilevel"/>
    <w:tmpl w:val="EA28ADD4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DE4A64"/>
    <w:multiLevelType w:val="multilevel"/>
    <w:tmpl w:val="6582B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E822C9"/>
    <w:multiLevelType w:val="multilevel"/>
    <w:tmpl w:val="EA28ADD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D64F9B"/>
    <w:multiLevelType w:val="multilevel"/>
    <w:tmpl w:val="EA28ADD4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8D78EF"/>
    <w:multiLevelType w:val="multilevel"/>
    <w:tmpl w:val="EA28ADD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EA0DFA"/>
    <w:multiLevelType w:val="multilevel"/>
    <w:tmpl w:val="C2220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FC3570A"/>
    <w:multiLevelType w:val="multilevel"/>
    <w:tmpl w:val="B3EA9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C1415C"/>
    <w:multiLevelType w:val="multilevel"/>
    <w:tmpl w:val="692AF98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9F7768"/>
    <w:multiLevelType w:val="multilevel"/>
    <w:tmpl w:val="4AD2A7D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02725C6"/>
    <w:multiLevelType w:val="multilevel"/>
    <w:tmpl w:val="A64C4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37D3B5E"/>
    <w:multiLevelType w:val="multilevel"/>
    <w:tmpl w:val="EA28ADD4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4D23CCC"/>
    <w:multiLevelType w:val="multilevel"/>
    <w:tmpl w:val="38161B4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6390683"/>
    <w:multiLevelType w:val="multilevel"/>
    <w:tmpl w:val="163C394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9183650"/>
    <w:multiLevelType w:val="multilevel"/>
    <w:tmpl w:val="EA28ADD4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490674"/>
    <w:multiLevelType w:val="multilevel"/>
    <w:tmpl w:val="EA28ADD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30D283B"/>
    <w:multiLevelType w:val="multilevel"/>
    <w:tmpl w:val="11343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66C1726"/>
    <w:multiLevelType w:val="multilevel"/>
    <w:tmpl w:val="EA28ADD4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84C7314"/>
    <w:multiLevelType w:val="multilevel"/>
    <w:tmpl w:val="250A4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8DA451F"/>
    <w:multiLevelType w:val="multilevel"/>
    <w:tmpl w:val="EA28ADD4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9F365C0"/>
    <w:multiLevelType w:val="multilevel"/>
    <w:tmpl w:val="AC2240A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C815C1B"/>
    <w:multiLevelType w:val="multilevel"/>
    <w:tmpl w:val="67C21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D4C563C"/>
    <w:multiLevelType w:val="multilevel"/>
    <w:tmpl w:val="EA28ADD4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11E6D33"/>
    <w:multiLevelType w:val="multilevel"/>
    <w:tmpl w:val="16BA3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839631C"/>
    <w:multiLevelType w:val="multilevel"/>
    <w:tmpl w:val="EA28ADD4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93C523E"/>
    <w:multiLevelType w:val="multilevel"/>
    <w:tmpl w:val="BC129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D0739CD"/>
    <w:multiLevelType w:val="multilevel"/>
    <w:tmpl w:val="4E06B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50628263">
    <w:abstractNumId w:val="2"/>
  </w:num>
  <w:num w:numId="2" w16cid:durableId="1100179404">
    <w:abstractNumId w:val="1"/>
  </w:num>
  <w:num w:numId="3" w16cid:durableId="1837570781">
    <w:abstractNumId w:val="20"/>
  </w:num>
  <w:num w:numId="4" w16cid:durableId="513149321">
    <w:abstractNumId w:val="22"/>
  </w:num>
  <w:num w:numId="5" w16cid:durableId="1652055845">
    <w:abstractNumId w:val="4"/>
  </w:num>
  <w:num w:numId="6" w16cid:durableId="583144027">
    <w:abstractNumId w:val="18"/>
  </w:num>
  <w:num w:numId="7" w16cid:durableId="167182781">
    <w:abstractNumId w:val="28"/>
  </w:num>
  <w:num w:numId="8" w16cid:durableId="377242779">
    <w:abstractNumId w:val="29"/>
  </w:num>
  <w:num w:numId="9" w16cid:durableId="1344360655">
    <w:abstractNumId w:val="9"/>
  </w:num>
  <w:num w:numId="10" w16cid:durableId="1639066962">
    <w:abstractNumId w:val="21"/>
  </w:num>
  <w:num w:numId="11" w16cid:durableId="1605578567">
    <w:abstractNumId w:val="31"/>
  </w:num>
  <w:num w:numId="12" w16cid:durableId="1215311807">
    <w:abstractNumId w:val="0"/>
  </w:num>
  <w:num w:numId="13" w16cid:durableId="380906547">
    <w:abstractNumId w:val="26"/>
  </w:num>
  <w:num w:numId="14" w16cid:durableId="310326893">
    <w:abstractNumId w:val="17"/>
  </w:num>
  <w:num w:numId="15" w16cid:durableId="817575602">
    <w:abstractNumId w:val="13"/>
  </w:num>
  <w:num w:numId="16" w16cid:durableId="2100714617">
    <w:abstractNumId w:val="33"/>
  </w:num>
  <w:num w:numId="17" w16cid:durableId="1618364615">
    <w:abstractNumId w:val="23"/>
  </w:num>
  <w:num w:numId="18" w16cid:durableId="1159468890">
    <w:abstractNumId w:val="10"/>
  </w:num>
  <w:num w:numId="19" w16cid:durableId="1691105735">
    <w:abstractNumId w:val="11"/>
  </w:num>
  <w:num w:numId="20" w16cid:durableId="89770">
    <w:abstractNumId w:val="16"/>
  </w:num>
  <w:num w:numId="21" w16cid:durableId="1450467601">
    <w:abstractNumId w:val="25"/>
  </w:num>
  <w:num w:numId="22" w16cid:durableId="1450198321">
    <w:abstractNumId w:val="7"/>
  </w:num>
  <w:num w:numId="23" w16cid:durableId="1695107903">
    <w:abstractNumId w:val="3"/>
  </w:num>
  <w:num w:numId="24" w16cid:durableId="1457525911">
    <w:abstractNumId w:val="32"/>
  </w:num>
  <w:num w:numId="25" w16cid:durableId="1798795470">
    <w:abstractNumId w:val="24"/>
  </w:num>
  <w:num w:numId="26" w16cid:durableId="2069719890">
    <w:abstractNumId w:val="19"/>
  </w:num>
  <w:num w:numId="27" w16cid:durableId="1592200195">
    <w:abstractNumId w:val="14"/>
  </w:num>
  <w:num w:numId="28" w16cid:durableId="1886214065">
    <w:abstractNumId w:val="5"/>
  </w:num>
  <w:num w:numId="29" w16cid:durableId="2120297320">
    <w:abstractNumId w:val="12"/>
  </w:num>
  <w:num w:numId="30" w16cid:durableId="2098359918">
    <w:abstractNumId w:val="34"/>
  </w:num>
  <w:num w:numId="31" w16cid:durableId="2108192968">
    <w:abstractNumId w:val="35"/>
  </w:num>
  <w:num w:numId="32" w16cid:durableId="2121215867">
    <w:abstractNumId w:val="30"/>
  </w:num>
  <w:num w:numId="33" w16cid:durableId="949240237">
    <w:abstractNumId w:val="8"/>
  </w:num>
  <w:num w:numId="34" w16cid:durableId="771897653">
    <w:abstractNumId w:val="15"/>
  </w:num>
  <w:num w:numId="35" w16cid:durableId="1377075183">
    <w:abstractNumId w:val="6"/>
  </w:num>
  <w:num w:numId="36" w16cid:durableId="54900407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41C"/>
    <w:rsid w:val="00532DBC"/>
    <w:rsid w:val="0055341C"/>
    <w:rsid w:val="006E0B14"/>
    <w:rsid w:val="00780731"/>
    <w:rsid w:val="007965A6"/>
    <w:rsid w:val="00A46D40"/>
    <w:rsid w:val="00B8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DFC1E"/>
  <w15:chartTrackingRefBased/>
  <w15:docId w15:val="{7B3A3DEF-F4A2-4699-A2B6-73BA797C3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534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34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34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34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34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34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34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34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34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34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534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534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5341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5341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5341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5341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5341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534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534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534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34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534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534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5341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5341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5341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534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5341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534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2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2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3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24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46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32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58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798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275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44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82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08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51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603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4075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2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96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48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92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720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016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48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73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2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39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263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125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15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00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87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28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3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258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37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64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2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45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984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906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73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99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16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48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131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1486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7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0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88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77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65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548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25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61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55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342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854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075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43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2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0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55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098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8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52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4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25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599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41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51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44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23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044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46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65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5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83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359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64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76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41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47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76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960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291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384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33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71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0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46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81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890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19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49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9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64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80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477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52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00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70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238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049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201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00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6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68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01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45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586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84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0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71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68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219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547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42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39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32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67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349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20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64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22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9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18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192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724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5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60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5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85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894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60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21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99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70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865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020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74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41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04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32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053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760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39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36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51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34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7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346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5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91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30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461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669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589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60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99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02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4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13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086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5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04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17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44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7828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33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4A831-AB28-44AF-A051-2AF3878E9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15</Pages>
  <Words>1891</Words>
  <Characters>10785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LightKey.Store</Company>
  <LinksUpToDate>false</LinksUpToDate>
  <CharactersWithSpaces>12651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Арестов</dc:creator>
  <cp:keywords/>
  <dc:description/>
  <cp:lastModifiedBy>Иван Арестов</cp:lastModifiedBy>
  <cp:revision>2</cp:revision>
  <dcterms:created xsi:type="dcterms:W3CDTF">2025-07-28T10:05:00Z</dcterms:created>
  <dcterms:modified xsi:type="dcterms:W3CDTF">2025-07-28T11:13:00Z</dcterms:modified>
</cp:coreProperties>
</file>